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1545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56"/>
        <w:gridCol w:w="1560"/>
        <w:gridCol w:w="1275"/>
        <w:gridCol w:w="993"/>
        <w:gridCol w:w="1134"/>
        <w:gridCol w:w="1134"/>
        <w:gridCol w:w="1559"/>
        <w:gridCol w:w="3118"/>
        <w:gridCol w:w="3823"/>
      </w:tblGrid>
      <w:tr w:rsidR="00C54B8F" w:rsidRPr="00C54B8F" w14:paraId="3560702A" w14:textId="77777777" w:rsidTr="00C54B8F">
        <w:tc>
          <w:tcPr>
            <w:tcW w:w="15452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14:paraId="0F1D01F4" w14:textId="60257C50" w:rsidR="00C54B8F" w:rsidRPr="00C54B8F" w:rsidRDefault="00C54B8F" w:rsidP="00C22F64">
            <w:r w:rsidRPr="00C54B8F">
              <w:t>Popis odabranih udžbenika</w:t>
            </w:r>
            <w:r w:rsidR="008672E8">
              <w:t xml:space="preserve"> šk. god. 2025./2026.</w:t>
            </w:r>
          </w:p>
          <w:p w14:paraId="58AE64DE" w14:textId="60DEE93F" w:rsidR="00C54B8F" w:rsidRPr="00C54B8F" w:rsidRDefault="00C54B8F" w:rsidP="00C22F64"/>
        </w:tc>
      </w:tr>
      <w:tr w:rsidR="00C54B8F" w:rsidRPr="00C54B8F" w14:paraId="16EC1DE9" w14:textId="77777777" w:rsidTr="00C54B8F">
        <w:tc>
          <w:tcPr>
            <w:tcW w:w="856" w:type="dxa"/>
            <w:vAlign w:val="center"/>
          </w:tcPr>
          <w:p w14:paraId="560AEFED" w14:textId="4E6BB85B" w:rsidR="008E7CEC" w:rsidRPr="008672E8" w:rsidRDefault="008E7CEC" w:rsidP="00C22F64">
            <w:pPr>
              <w:rPr>
                <w:b/>
                <w:bCs/>
                <w:sz w:val="18"/>
                <w:szCs w:val="18"/>
              </w:rPr>
            </w:pPr>
            <w:r w:rsidRPr="008672E8">
              <w:rPr>
                <w:b/>
                <w:bCs/>
                <w:sz w:val="18"/>
                <w:szCs w:val="18"/>
              </w:rPr>
              <w:t>RAZRED</w:t>
            </w:r>
          </w:p>
        </w:tc>
        <w:tc>
          <w:tcPr>
            <w:tcW w:w="1560" w:type="dxa"/>
            <w:vAlign w:val="center"/>
          </w:tcPr>
          <w:p w14:paraId="7CA34DB5" w14:textId="219D7CEB" w:rsidR="008E7CEC" w:rsidRPr="008672E8" w:rsidRDefault="008E7CEC" w:rsidP="00C22F64">
            <w:pPr>
              <w:rPr>
                <w:b/>
                <w:bCs/>
                <w:sz w:val="18"/>
                <w:szCs w:val="18"/>
              </w:rPr>
            </w:pPr>
            <w:r w:rsidRPr="008672E8">
              <w:rPr>
                <w:b/>
                <w:bCs/>
                <w:sz w:val="18"/>
                <w:szCs w:val="18"/>
              </w:rPr>
              <w:t>ŠKOLA (MATIČNA / PODRUČNA)</w:t>
            </w:r>
          </w:p>
        </w:tc>
        <w:tc>
          <w:tcPr>
            <w:tcW w:w="1275" w:type="dxa"/>
            <w:vAlign w:val="center"/>
          </w:tcPr>
          <w:p w14:paraId="1FE90733" w14:textId="043AB805" w:rsidR="008E7CEC" w:rsidRPr="008672E8" w:rsidRDefault="008E7CEC" w:rsidP="00C22F64">
            <w:pPr>
              <w:rPr>
                <w:b/>
                <w:bCs/>
                <w:sz w:val="18"/>
                <w:szCs w:val="18"/>
              </w:rPr>
            </w:pPr>
            <w:r w:rsidRPr="008672E8">
              <w:rPr>
                <w:b/>
                <w:bCs/>
                <w:sz w:val="18"/>
                <w:szCs w:val="18"/>
              </w:rPr>
              <w:t>PREDMET</w:t>
            </w:r>
          </w:p>
        </w:tc>
        <w:tc>
          <w:tcPr>
            <w:tcW w:w="993" w:type="dxa"/>
            <w:vAlign w:val="center"/>
          </w:tcPr>
          <w:p w14:paraId="49C5FF7A" w14:textId="6C66B8D1" w:rsidR="008E7CEC" w:rsidRPr="008672E8" w:rsidRDefault="008E7CEC" w:rsidP="00C22F64">
            <w:pPr>
              <w:rPr>
                <w:b/>
                <w:bCs/>
                <w:sz w:val="18"/>
                <w:szCs w:val="18"/>
              </w:rPr>
            </w:pPr>
            <w:r w:rsidRPr="008672E8">
              <w:rPr>
                <w:b/>
                <w:bCs/>
                <w:sz w:val="18"/>
                <w:szCs w:val="18"/>
              </w:rPr>
              <w:t>REGISTARSKI BROJ</w:t>
            </w:r>
          </w:p>
        </w:tc>
        <w:tc>
          <w:tcPr>
            <w:tcW w:w="1134" w:type="dxa"/>
            <w:vAlign w:val="center"/>
          </w:tcPr>
          <w:p w14:paraId="4BE6BDE4" w14:textId="572D46F5" w:rsidR="008E7CEC" w:rsidRPr="008672E8" w:rsidRDefault="008E7CEC" w:rsidP="00C22F64">
            <w:pPr>
              <w:rPr>
                <w:b/>
                <w:bCs/>
                <w:sz w:val="18"/>
                <w:szCs w:val="18"/>
              </w:rPr>
            </w:pPr>
            <w:r w:rsidRPr="008672E8">
              <w:rPr>
                <w:b/>
                <w:bCs/>
                <w:sz w:val="18"/>
                <w:szCs w:val="18"/>
              </w:rPr>
              <w:t>ŠIFRA KOMPLETA</w:t>
            </w:r>
          </w:p>
        </w:tc>
        <w:tc>
          <w:tcPr>
            <w:tcW w:w="1134" w:type="dxa"/>
            <w:vAlign w:val="center"/>
          </w:tcPr>
          <w:p w14:paraId="6E0FB41C" w14:textId="32D09A9C" w:rsidR="008E7CEC" w:rsidRPr="008672E8" w:rsidRDefault="008E7CEC" w:rsidP="00C22F64">
            <w:pPr>
              <w:rPr>
                <w:b/>
                <w:bCs/>
                <w:sz w:val="18"/>
                <w:szCs w:val="18"/>
              </w:rPr>
            </w:pPr>
            <w:r w:rsidRPr="008672E8">
              <w:rPr>
                <w:b/>
                <w:bCs/>
                <w:sz w:val="18"/>
                <w:szCs w:val="18"/>
              </w:rPr>
              <w:t>NAKLADNIK</w:t>
            </w:r>
          </w:p>
        </w:tc>
        <w:tc>
          <w:tcPr>
            <w:tcW w:w="1559" w:type="dxa"/>
            <w:vAlign w:val="center"/>
          </w:tcPr>
          <w:p w14:paraId="6B7D7FAB" w14:textId="389A24CB" w:rsidR="008E7CEC" w:rsidRPr="008672E8" w:rsidRDefault="008E7CEC" w:rsidP="00C22F64">
            <w:pPr>
              <w:rPr>
                <w:b/>
                <w:bCs/>
                <w:sz w:val="18"/>
                <w:szCs w:val="18"/>
              </w:rPr>
            </w:pPr>
            <w:r w:rsidRPr="008672E8">
              <w:rPr>
                <w:b/>
                <w:bCs/>
                <w:sz w:val="18"/>
                <w:szCs w:val="18"/>
              </w:rPr>
              <w:t>NASLOV</w:t>
            </w:r>
          </w:p>
        </w:tc>
        <w:tc>
          <w:tcPr>
            <w:tcW w:w="3118" w:type="dxa"/>
            <w:vAlign w:val="center"/>
          </w:tcPr>
          <w:p w14:paraId="4897B9BB" w14:textId="70229553" w:rsidR="008E7CEC" w:rsidRPr="008672E8" w:rsidRDefault="008E7CEC" w:rsidP="00C22F64">
            <w:pPr>
              <w:rPr>
                <w:b/>
                <w:bCs/>
                <w:sz w:val="18"/>
                <w:szCs w:val="18"/>
              </w:rPr>
            </w:pPr>
            <w:r w:rsidRPr="008672E8">
              <w:rPr>
                <w:b/>
                <w:bCs/>
                <w:sz w:val="18"/>
                <w:szCs w:val="18"/>
              </w:rPr>
              <w:t>PODNASLOV</w:t>
            </w:r>
          </w:p>
        </w:tc>
        <w:tc>
          <w:tcPr>
            <w:tcW w:w="3823" w:type="dxa"/>
            <w:vAlign w:val="center"/>
          </w:tcPr>
          <w:p w14:paraId="7FBD2973" w14:textId="083AE01B" w:rsidR="008E7CEC" w:rsidRPr="008672E8" w:rsidRDefault="008E7CEC" w:rsidP="00C22F64">
            <w:pPr>
              <w:rPr>
                <w:b/>
                <w:bCs/>
                <w:sz w:val="18"/>
                <w:szCs w:val="18"/>
              </w:rPr>
            </w:pPr>
            <w:r w:rsidRPr="008672E8">
              <w:rPr>
                <w:b/>
                <w:bCs/>
                <w:sz w:val="18"/>
                <w:szCs w:val="18"/>
              </w:rPr>
              <w:t>AUTOR(I)</w:t>
            </w:r>
          </w:p>
        </w:tc>
      </w:tr>
      <w:tr w:rsidR="00450962" w:rsidRPr="00C54B8F" w14:paraId="1C80CB18" w14:textId="77777777" w:rsidTr="004021C7">
        <w:tc>
          <w:tcPr>
            <w:tcW w:w="15452" w:type="dxa"/>
            <w:gridSpan w:val="9"/>
            <w:vAlign w:val="center"/>
          </w:tcPr>
          <w:p w14:paraId="12D8A6B9" w14:textId="44D29C3F" w:rsidR="00450962" w:rsidRPr="00C54B8F" w:rsidRDefault="00450962" w:rsidP="00C22F64">
            <w:pPr>
              <w:pStyle w:val="Odlomakpopisa"/>
              <w:numPr>
                <w:ilvl w:val="0"/>
                <w:numId w:val="7"/>
              </w:numPr>
              <w:rPr>
                <w:b/>
                <w:bCs/>
              </w:rPr>
            </w:pPr>
            <w:r w:rsidRPr="00C54B8F">
              <w:rPr>
                <w:b/>
                <w:bCs/>
              </w:rPr>
              <w:t>razred</w:t>
            </w:r>
          </w:p>
        </w:tc>
      </w:tr>
      <w:tr w:rsidR="00C54B8F" w:rsidRPr="00C54B8F" w14:paraId="6279981A" w14:textId="77777777" w:rsidTr="00C54B8F">
        <w:tc>
          <w:tcPr>
            <w:tcW w:w="856" w:type="dxa"/>
            <w:vAlign w:val="center"/>
          </w:tcPr>
          <w:p w14:paraId="6428DBB1" w14:textId="5162EF25" w:rsidR="00450962" w:rsidRPr="00C54B8F" w:rsidRDefault="00450962" w:rsidP="00C22F64">
            <w:r w:rsidRPr="00C54B8F">
              <w:t>1.</w:t>
            </w:r>
          </w:p>
        </w:tc>
        <w:tc>
          <w:tcPr>
            <w:tcW w:w="1560" w:type="dxa"/>
            <w:vAlign w:val="center"/>
          </w:tcPr>
          <w:p w14:paraId="0E80F1EA" w14:textId="07A48FDD" w:rsidR="00450962" w:rsidRPr="00C54B8F" w:rsidRDefault="00450962" w:rsidP="00C22F64">
            <w:r w:rsidRPr="00C54B8F">
              <w:t>Matična škola</w:t>
            </w:r>
          </w:p>
        </w:tc>
        <w:tc>
          <w:tcPr>
            <w:tcW w:w="1275" w:type="dxa"/>
            <w:vAlign w:val="center"/>
          </w:tcPr>
          <w:p w14:paraId="03CD64F8" w14:textId="347E3BF2" w:rsidR="00450962" w:rsidRPr="00C54B8F" w:rsidRDefault="00450962" w:rsidP="00C22F64">
            <w:r w:rsidRPr="00C54B8F">
              <w:t>Hrvatski jezik</w:t>
            </w:r>
          </w:p>
        </w:tc>
        <w:tc>
          <w:tcPr>
            <w:tcW w:w="993" w:type="dxa"/>
            <w:vAlign w:val="center"/>
          </w:tcPr>
          <w:p w14:paraId="79A73217" w14:textId="69CE9106" w:rsidR="00450962" w:rsidRPr="00C54B8F" w:rsidRDefault="00450962" w:rsidP="00C22F64">
            <w:r w:rsidRPr="00C54B8F">
              <w:t>6041</w:t>
            </w:r>
          </w:p>
        </w:tc>
        <w:tc>
          <w:tcPr>
            <w:tcW w:w="1134" w:type="dxa"/>
            <w:vMerge w:val="restart"/>
            <w:vAlign w:val="center"/>
          </w:tcPr>
          <w:p w14:paraId="1E399ECF" w14:textId="08928749" w:rsidR="00450962" w:rsidRPr="00C54B8F" w:rsidRDefault="00450962" w:rsidP="00C22F64">
            <w:r w:rsidRPr="00C54B8F">
              <w:t>3875</w:t>
            </w:r>
          </w:p>
        </w:tc>
        <w:tc>
          <w:tcPr>
            <w:tcW w:w="1134" w:type="dxa"/>
            <w:vAlign w:val="center"/>
          </w:tcPr>
          <w:p w14:paraId="238E27D1" w14:textId="410A9979" w:rsidR="00450962" w:rsidRPr="00C54B8F" w:rsidRDefault="00450962" w:rsidP="00C22F64">
            <w:r w:rsidRPr="00C54B8F">
              <w:t>Školska knjiga d.d.</w:t>
            </w:r>
          </w:p>
        </w:tc>
        <w:tc>
          <w:tcPr>
            <w:tcW w:w="1559" w:type="dxa"/>
            <w:vAlign w:val="center"/>
          </w:tcPr>
          <w:p w14:paraId="1F9A54BE" w14:textId="4EAE9B5C" w:rsidR="00450962" w:rsidRPr="00C54B8F" w:rsidRDefault="00450962" w:rsidP="00C22F64">
            <w:r w:rsidRPr="00C54B8F">
              <w:t>PČELICA 1, POČETNICA I. DIO</w:t>
            </w:r>
          </w:p>
        </w:tc>
        <w:tc>
          <w:tcPr>
            <w:tcW w:w="3118" w:type="dxa"/>
            <w:vAlign w:val="center"/>
          </w:tcPr>
          <w:p w14:paraId="7EB1D25D" w14:textId="1B8B018C" w:rsidR="00450962" w:rsidRPr="00C54B8F" w:rsidRDefault="00450962" w:rsidP="00C22F64">
            <w:r w:rsidRPr="00C54B8F">
              <w:t>početnica hrvatskoga jezika s dodatnim digitalnim sadržajima u prvom razredu osnovne škole, 1. dio</w:t>
            </w:r>
          </w:p>
        </w:tc>
        <w:tc>
          <w:tcPr>
            <w:tcW w:w="3823" w:type="dxa"/>
            <w:vAlign w:val="center"/>
          </w:tcPr>
          <w:p w14:paraId="06E035B8" w14:textId="3EC72BA1" w:rsidR="00450962" w:rsidRPr="00C54B8F" w:rsidRDefault="00450962" w:rsidP="00C22F64">
            <w:r w:rsidRPr="00C54B8F">
              <w:t>Sonja Ivić, Marija Krmpotić</w:t>
            </w:r>
          </w:p>
        </w:tc>
      </w:tr>
      <w:tr w:rsidR="00C54B8F" w:rsidRPr="00C54B8F" w14:paraId="1717E66D" w14:textId="77777777" w:rsidTr="00C54B8F">
        <w:tc>
          <w:tcPr>
            <w:tcW w:w="856" w:type="dxa"/>
            <w:vAlign w:val="center"/>
          </w:tcPr>
          <w:p w14:paraId="7B44344E" w14:textId="2B093113" w:rsidR="00450962" w:rsidRPr="00C54B8F" w:rsidRDefault="00450962" w:rsidP="00C22F64">
            <w:r w:rsidRPr="00C54B8F">
              <w:t>1.</w:t>
            </w:r>
          </w:p>
        </w:tc>
        <w:tc>
          <w:tcPr>
            <w:tcW w:w="1560" w:type="dxa"/>
            <w:vAlign w:val="center"/>
          </w:tcPr>
          <w:p w14:paraId="02978B2D" w14:textId="70865A88" w:rsidR="00450962" w:rsidRPr="00C54B8F" w:rsidRDefault="00450962" w:rsidP="00C22F64">
            <w:r w:rsidRPr="00C54B8F">
              <w:t>Matična škola</w:t>
            </w:r>
          </w:p>
        </w:tc>
        <w:tc>
          <w:tcPr>
            <w:tcW w:w="1275" w:type="dxa"/>
            <w:vAlign w:val="center"/>
          </w:tcPr>
          <w:p w14:paraId="0AC2F420" w14:textId="28011B92" w:rsidR="00450962" w:rsidRPr="00C54B8F" w:rsidRDefault="00450962" w:rsidP="00C22F64">
            <w:r w:rsidRPr="00C54B8F">
              <w:t>Hrvatski jezik</w:t>
            </w:r>
          </w:p>
        </w:tc>
        <w:tc>
          <w:tcPr>
            <w:tcW w:w="993" w:type="dxa"/>
            <w:vAlign w:val="center"/>
          </w:tcPr>
          <w:p w14:paraId="741C1AA2" w14:textId="4D8B6816" w:rsidR="00450962" w:rsidRPr="00C54B8F" w:rsidRDefault="00450962" w:rsidP="00C22F64">
            <w:r w:rsidRPr="00C54B8F">
              <w:t>6042</w:t>
            </w:r>
          </w:p>
        </w:tc>
        <w:tc>
          <w:tcPr>
            <w:tcW w:w="1134" w:type="dxa"/>
            <w:vMerge/>
            <w:vAlign w:val="center"/>
          </w:tcPr>
          <w:p w14:paraId="7536B3B9" w14:textId="50102AC8" w:rsidR="00450962" w:rsidRPr="00C54B8F" w:rsidRDefault="00450962" w:rsidP="00C22F64"/>
        </w:tc>
        <w:tc>
          <w:tcPr>
            <w:tcW w:w="1134" w:type="dxa"/>
            <w:vAlign w:val="center"/>
          </w:tcPr>
          <w:p w14:paraId="4E99AD14" w14:textId="3B015ED8" w:rsidR="00450962" w:rsidRPr="00C54B8F" w:rsidRDefault="00450962" w:rsidP="00C22F64">
            <w:r w:rsidRPr="00C54B8F">
              <w:t>Školska knjiga d.d.</w:t>
            </w:r>
          </w:p>
        </w:tc>
        <w:tc>
          <w:tcPr>
            <w:tcW w:w="1559" w:type="dxa"/>
            <w:vAlign w:val="center"/>
          </w:tcPr>
          <w:p w14:paraId="7891AF41" w14:textId="3EA069B3" w:rsidR="00450962" w:rsidRPr="00C54B8F" w:rsidRDefault="00450962" w:rsidP="00C22F64">
            <w:r w:rsidRPr="00C54B8F">
              <w:t>PČELICA 1, POČETNICA II. DIO</w:t>
            </w:r>
          </w:p>
        </w:tc>
        <w:tc>
          <w:tcPr>
            <w:tcW w:w="3118" w:type="dxa"/>
            <w:vAlign w:val="center"/>
          </w:tcPr>
          <w:p w14:paraId="07FD4C66" w14:textId="2B03BAB7" w:rsidR="00450962" w:rsidRPr="00C54B8F" w:rsidRDefault="00450962" w:rsidP="00C22F64">
            <w:r w:rsidRPr="00C54B8F">
              <w:t>početnica hrvatskoga jezika s dodatnim digitalnim sadržajima u prvom razredu osnovne škole, 2. dio</w:t>
            </w:r>
          </w:p>
        </w:tc>
        <w:tc>
          <w:tcPr>
            <w:tcW w:w="3823" w:type="dxa"/>
            <w:vAlign w:val="center"/>
          </w:tcPr>
          <w:p w14:paraId="1B689B3B" w14:textId="491ECB48" w:rsidR="00450962" w:rsidRPr="00C54B8F" w:rsidRDefault="00450962" w:rsidP="00C22F64">
            <w:r w:rsidRPr="00C54B8F">
              <w:t>Sonja Ivić, Marija Krmpotić</w:t>
            </w:r>
          </w:p>
        </w:tc>
      </w:tr>
      <w:tr w:rsidR="00C54B8F" w:rsidRPr="00C54B8F" w14:paraId="6210731D" w14:textId="77777777" w:rsidTr="00C54B8F">
        <w:trPr>
          <w:trHeight w:val="772"/>
        </w:trPr>
        <w:tc>
          <w:tcPr>
            <w:tcW w:w="856" w:type="dxa"/>
            <w:vAlign w:val="center"/>
          </w:tcPr>
          <w:p w14:paraId="2F603BDC" w14:textId="732BB0C0" w:rsidR="00450962" w:rsidRPr="00C54B8F" w:rsidRDefault="00450962" w:rsidP="00C22F64">
            <w:r w:rsidRPr="00C54B8F">
              <w:t>1.</w:t>
            </w:r>
          </w:p>
        </w:tc>
        <w:tc>
          <w:tcPr>
            <w:tcW w:w="1560" w:type="dxa"/>
            <w:vAlign w:val="center"/>
          </w:tcPr>
          <w:p w14:paraId="19E5464F" w14:textId="6E28AE92" w:rsidR="00450962" w:rsidRPr="00C54B8F" w:rsidRDefault="00450962" w:rsidP="00C22F64">
            <w:r w:rsidRPr="00C54B8F">
              <w:t>Područna škola</w:t>
            </w:r>
          </w:p>
        </w:tc>
        <w:tc>
          <w:tcPr>
            <w:tcW w:w="1275" w:type="dxa"/>
            <w:vAlign w:val="center"/>
          </w:tcPr>
          <w:p w14:paraId="0BC700F2" w14:textId="29BE002A" w:rsidR="00450962" w:rsidRPr="00C54B8F" w:rsidRDefault="00450962" w:rsidP="00C22F64">
            <w:r w:rsidRPr="00C54B8F">
              <w:t>Hrvatski jezik</w:t>
            </w:r>
          </w:p>
        </w:tc>
        <w:tc>
          <w:tcPr>
            <w:tcW w:w="993" w:type="dxa"/>
          </w:tcPr>
          <w:p w14:paraId="6C7BF8E3" w14:textId="02EFFE88" w:rsidR="00450962" w:rsidRPr="00C54B8F" w:rsidRDefault="00450962" w:rsidP="00C22F64">
            <w:r w:rsidRPr="00C54B8F">
              <w:t>6028</w:t>
            </w:r>
          </w:p>
        </w:tc>
        <w:tc>
          <w:tcPr>
            <w:tcW w:w="1134" w:type="dxa"/>
            <w:vMerge w:val="restart"/>
            <w:vAlign w:val="center"/>
          </w:tcPr>
          <w:p w14:paraId="6B080669" w14:textId="245E1345" w:rsidR="00450962" w:rsidRPr="00C54B8F" w:rsidRDefault="00450962" w:rsidP="00C22F64">
            <w:r w:rsidRPr="00C54B8F">
              <w:t>3868</w:t>
            </w:r>
          </w:p>
        </w:tc>
        <w:tc>
          <w:tcPr>
            <w:tcW w:w="1134" w:type="dxa"/>
          </w:tcPr>
          <w:p w14:paraId="2DEAE45B" w14:textId="02E5463A" w:rsidR="00450962" w:rsidRPr="00C54B8F" w:rsidRDefault="00450962" w:rsidP="00C22F64">
            <w:r w:rsidRPr="00C54B8F">
              <w:t>Alfa d.d.</w:t>
            </w:r>
          </w:p>
        </w:tc>
        <w:tc>
          <w:tcPr>
            <w:tcW w:w="1559" w:type="dxa"/>
          </w:tcPr>
          <w:p w14:paraId="2747346D" w14:textId="6EB4B8A8" w:rsidR="00450962" w:rsidRPr="00C54B8F" w:rsidRDefault="00450962" w:rsidP="00C22F64">
            <w:r w:rsidRPr="00C54B8F">
              <w:t>ČITAM I PIŠEM 1, HRVATSKA POČETNICA</w:t>
            </w:r>
          </w:p>
        </w:tc>
        <w:tc>
          <w:tcPr>
            <w:tcW w:w="3118" w:type="dxa"/>
          </w:tcPr>
          <w:p w14:paraId="71B30A5E" w14:textId="1105F84C" w:rsidR="00450962" w:rsidRPr="00C54B8F" w:rsidRDefault="00450962" w:rsidP="00C22F64">
            <w:r w:rsidRPr="00C54B8F">
              <w:t>radni udžbenik za prvi razred osnovne škole</w:t>
            </w:r>
          </w:p>
        </w:tc>
        <w:tc>
          <w:tcPr>
            <w:tcW w:w="3823" w:type="dxa"/>
          </w:tcPr>
          <w:p w14:paraId="7CA1B101" w14:textId="45E0D33A" w:rsidR="00450962" w:rsidRPr="00C54B8F" w:rsidRDefault="00450962" w:rsidP="00C22F64">
            <w:r w:rsidRPr="00C54B8F">
              <w:t>Dunja Pavličević-Franić, Vladimira Velički, Katarina Aladrović Slovaček, Vlatka Domišljanović</w:t>
            </w:r>
          </w:p>
        </w:tc>
      </w:tr>
      <w:tr w:rsidR="00C54B8F" w:rsidRPr="00C54B8F" w14:paraId="731F07EC" w14:textId="77777777" w:rsidTr="00C54B8F">
        <w:tc>
          <w:tcPr>
            <w:tcW w:w="856" w:type="dxa"/>
            <w:vAlign w:val="center"/>
          </w:tcPr>
          <w:p w14:paraId="28B938C2" w14:textId="362E9A12" w:rsidR="00450962" w:rsidRPr="00C54B8F" w:rsidRDefault="00450962" w:rsidP="00C22F64">
            <w:r w:rsidRPr="00C54B8F">
              <w:t>1.</w:t>
            </w:r>
          </w:p>
        </w:tc>
        <w:tc>
          <w:tcPr>
            <w:tcW w:w="1560" w:type="dxa"/>
            <w:vAlign w:val="center"/>
          </w:tcPr>
          <w:p w14:paraId="64C32EE2" w14:textId="34D96B6C" w:rsidR="00450962" w:rsidRPr="00C54B8F" w:rsidRDefault="00450962" w:rsidP="00C22F64">
            <w:r w:rsidRPr="00C54B8F">
              <w:t>Područna škola</w:t>
            </w:r>
          </w:p>
        </w:tc>
        <w:tc>
          <w:tcPr>
            <w:tcW w:w="1275" w:type="dxa"/>
            <w:vAlign w:val="center"/>
          </w:tcPr>
          <w:p w14:paraId="2EEA8E16" w14:textId="13FAE1A2" w:rsidR="00450962" w:rsidRPr="00C54B8F" w:rsidRDefault="00450962" w:rsidP="00C22F64">
            <w:r w:rsidRPr="00C54B8F">
              <w:t>Hrvatski jezik</w:t>
            </w:r>
          </w:p>
        </w:tc>
        <w:tc>
          <w:tcPr>
            <w:tcW w:w="993" w:type="dxa"/>
          </w:tcPr>
          <w:p w14:paraId="7759B0BD" w14:textId="5C19F90E" w:rsidR="00450962" w:rsidRPr="00C54B8F" w:rsidRDefault="00450962" w:rsidP="00C22F64">
            <w:r w:rsidRPr="00C54B8F">
              <w:t>6029</w:t>
            </w:r>
          </w:p>
        </w:tc>
        <w:tc>
          <w:tcPr>
            <w:tcW w:w="1134" w:type="dxa"/>
            <w:vMerge/>
            <w:vAlign w:val="center"/>
          </w:tcPr>
          <w:p w14:paraId="46DE3F31" w14:textId="4815FC8F" w:rsidR="00450962" w:rsidRPr="00C54B8F" w:rsidRDefault="00450962" w:rsidP="00C22F64"/>
        </w:tc>
        <w:tc>
          <w:tcPr>
            <w:tcW w:w="1134" w:type="dxa"/>
          </w:tcPr>
          <w:p w14:paraId="572B1071" w14:textId="63E4115C" w:rsidR="00450962" w:rsidRPr="00C54B8F" w:rsidRDefault="00450962" w:rsidP="00C22F64">
            <w:r w:rsidRPr="00C54B8F">
              <w:t>Alfa d.d.</w:t>
            </w:r>
          </w:p>
        </w:tc>
        <w:tc>
          <w:tcPr>
            <w:tcW w:w="1559" w:type="dxa"/>
          </w:tcPr>
          <w:p w14:paraId="2A22B07E" w14:textId="7F574E5C" w:rsidR="00450962" w:rsidRPr="00C54B8F" w:rsidRDefault="00450962" w:rsidP="00C22F64">
            <w:r w:rsidRPr="00C54B8F">
              <w:t>ČITAM I PIŠEM 1, HRVATSKA ČITANČICA</w:t>
            </w:r>
          </w:p>
        </w:tc>
        <w:tc>
          <w:tcPr>
            <w:tcW w:w="3118" w:type="dxa"/>
          </w:tcPr>
          <w:p w14:paraId="0FD9ABC4" w14:textId="5366277E" w:rsidR="00450962" w:rsidRPr="00C54B8F" w:rsidRDefault="00450962" w:rsidP="00C22F64">
            <w:r w:rsidRPr="00C54B8F">
              <w:t>radna čitanka za prvi razred osnovne škole</w:t>
            </w:r>
          </w:p>
        </w:tc>
        <w:tc>
          <w:tcPr>
            <w:tcW w:w="3823" w:type="dxa"/>
          </w:tcPr>
          <w:p w14:paraId="2C9F3773" w14:textId="69A376A2" w:rsidR="00450962" w:rsidRPr="00C54B8F" w:rsidRDefault="00450962" w:rsidP="00C22F64">
            <w:r w:rsidRPr="00C54B8F">
              <w:t>Dunja Pavličević-Franić, Vladimira Velički, Katarina Aladrović Slovaček, Vlatka Domišljanović</w:t>
            </w:r>
          </w:p>
        </w:tc>
      </w:tr>
      <w:tr w:rsidR="00C54B8F" w:rsidRPr="00C54B8F" w14:paraId="03BBBDCD" w14:textId="77777777" w:rsidTr="00C54B8F">
        <w:tc>
          <w:tcPr>
            <w:tcW w:w="856" w:type="dxa"/>
            <w:vAlign w:val="center"/>
          </w:tcPr>
          <w:p w14:paraId="0AEF9BB9" w14:textId="6D3AB292" w:rsidR="008E7CEC" w:rsidRPr="00C54B8F" w:rsidRDefault="008E7CEC" w:rsidP="00C22F64">
            <w:r w:rsidRPr="00C54B8F">
              <w:t>1.</w:t>
            </w:r>
          </w:p>
        </w:tc>
        <w:tc>
          <w:tcPr>
            <w:tcW w:w="1560" w:type="dxa"/>
            <w:vAlign w:val="center"/>
          </w:tcPr>
          <w:p w14:paraId="2535BD8F" w14:textId="17DBB8FA" w:rsidR="008E7CEC" w:rsidRPr="00C54B8F" w:rsidRDefault="00005A22" w:rsidP="00C22F64">
            <w:r w:rsidRPr="00C54B8F">
              <w:t>Matična škola</w:t>
            </w:r>
          </w:p>
        </w:tc>
        <w:tc>
          <w:tcPr>
            <w:tcW w:w="1275" w:type="dxa"/>
            <w:vAlign w:val="center"/>
          </w:tcPr>
          <w:p w14:paraId="19B5D704" w14:textId="427F01EC" w:rsidR="008E7CEC" w:rsidRPr="00C54B8F" w:rsidRDefault="008E7CEC" w:rsidP="00C22F64">
            <w:r w:rsidRPr="00C54B8F">
              <w:t>Matematika</w:t>
            </w:r>
          </w:p>
        </w:tc>
        <w:tc>
          <w:tcPr>
            <w:tcW w:w="993" w:type="dxa"/>
            <w:vAlign w:val="center"/>
          </w:tcPr>
          <w:p w14:paraId="7006738A" w14:textId="1D798571" w:rsidR="008E7CEC" w:rsidRPr="00C54B8F" w:rsidRDefault="008E7CEC" w:rsidP="00C22F64">
            <w:r w:rsidRPr="00C54B8F">
              <w:t>6123</w:t>
            </w:r>
          </w:p>
        </w:tc>
        <w:tc>
          <w:tcPr>
            <w:tcW w:w="1134" w:type="dxa"/>
            <w:vAlign w:val="center"/>
          </w:tcPr>
          <w:p w14:paraId="428B7316" w14:textId="5A00F732" w:rsidR="008E7CEC" w:rsidRPr="00C54B8F" w:rsidRDefault="008E7CEC" w:rsidP="00C22F64">
            <w:r w:rsidRPr="00C54B8F">
              <w:t>3940</w:t>
            </w:r>
          </w:p>
        </w:tc>
        <w:tc>
          <w:tcPr>
            <w:tcW w:w="1134" w:type="dxa"/>
            <w:vAlign w:val="center"/>
          </w:tcPr>
          <w:p w14:paraId="7ACAF9DE" w14:textId="72182D60" w:rsidR="008E7CEC" w:rsidRPr="00C54B8F" w:rsidRDefault="008E7CEC" w:rsidP="00C22F64">
            <w:r w:rsidRPr="00C54B8F">
              <w:t>Školska knjiga d.d.</w:t>
            </w:r>
          </w:p>
        </w:tc>
        <w:tc>
          <w:tcPr>
            <w:tcW w:w="1559" w:type="dxa"/>
            <w:vAlign w:val="center"/>
          </w:tcPr>
          <w:p w14:paraId="57E0A28C" w14:textId="2491B184" w:rsidR="008E7CEC" w:rsidRPr="00C54B8F" w:rsidRDefault="008E7CEC" w:rsidP="00C22F64">
            <w:r w:rsidRPr="00C54B8F">
              <w:t>MOJ SRETNI BROJ 1</w:t>
            </w:r>
          </w:p>
        </w:tc>
        <w:tc>
          <w:tcPr>
            <w:tcW w:w="3118" w:type="dxa"/>
            <w:vAlign w:val="center"/>
          </w:tcPr>
          <w:p w14:paraId="5FC8BA16" w14:textId="0453CF54" w:rsidR="008E7CEC" w:rsidRPr="00C54B8F" w:rsidRDefault="008E7CEC" w:rsidP="00C22F64">
            <w:r w:rsidRPr="00C54B8F">
              <w:t>udžbenik matematike s dodatnim digitalnim sadržajima u prvom razredu osnovne škole</w:t>
            </w:r>
          </w:p>
        </w:tc>
        <w:tc>
          <w:tcPr>
            <w:tcW w:w="3823" w:type="dxa"/>
            <w:vAlign w:val="center"/>
          </w:tcPr>
          <w:p w14:paraId="3297C70B" w14:textId="1E4569BD" w:rsidR="008E7CEC" w:rsidRPr="00C54B8F" w:rsidRDefault="008E7CEC" w:rsidP="00C22F64">
            <w:r w:rsidRPr="00C54B8F">
              <w:t>Sanja Jakovljević Rogić, Dubravka Miklec, Graciella Prtajin</w:t>
            </w:r>
          </w:p>
        </w:tc>
      </w:tr>
      <w:tr w:rsidR="00C54B8F" w:rsidRPr="00C54B8F" w14:paraId="75D23E11" w14:textId="77777777" w:rsidTr="00C54B8F">
        <w:tc>
          <w:tcPr>
            <w:tcW w:w="856" w:type="dxa"/>
            <w:vAlign w:val="center"/>
          </w:tcPr>
          <w:p w14:paraId="311514DC" w14:textId="0842E466" w:rsidR="00450962" w:rsidRPr="00C54B8F" w:rsidRDefault="00450962" w:rsidP="00C22F64">
            <w:r w:rsidRPr="00C54B8F">
              <w:t>1.</w:t>
            </w:r>
          </w:p>
        </w:tc>
        <w:tc>
          <w:tcPr>
            <w:tcW w:w="1560" w:type="dxa"/>
            <w:vAlign w:val="center"/>
          </w:tcPr>
          <w:p w14:paraId="10CE032F" w14:textId="0940D255" w:rsidR="00450962" w:rsidRPr="00C54B8F" w:rsidRDefault="00450962" w:rsidP="00C22F64">
            <w:r w:rsidRPr="00C54B8F">
              <w:t>Područna škola</w:t>
            </w:r>
          </w:p>
        </w:tc>
        <w:tc>
          <w:tcPr>
            <w:tcW w:w="1275" w:type="dxa"/>
            <w:vAlign w:val="center"/>
          </w:tcPr>
          <w:p w14:paraId="4A5CCB96" w14:textId="16D1BFFA" w:rsidR="00450962" w:rsidRPr="00C54B8F" w:rsidRDefault="00450962" w:rsidP="00C22F64">
            <w:r w:rsidRPr="00C54B8F">
              <w:t>Matematika</w:t>
            </w:r>
          </w:p>
        </w:tc>
        <w:tc>
          <w:tcPr>
            <w:tcW w:w="993" w:type="dxa"/>
            <w:vAlign w:val="center"/>
          </w:tcPr>
          <w:p w14:paraId="64FB0518" w14:textId="307CF650" w:rsidR="00450962" w:rsidRPr="00C54B8F" w:rsidRDefault="00450962" w:rsidP="00C22F64">
            <w:r w:rsidRPr="00C54B8F">
              <w:rPr>
                <w:rFonts w:ascii="Calibri" w:hAnsi="Calibri" w:cs="Calibri"/>
                <w:color w:val="000000"/>
              </w:rPr>
              <w:t>6100</w:t>
            </w:r>
          </w:p>
        </w:tc>
        <w:tc>
          <w:tcPr>
            <w:tcW w:w="1134" w:type="dxa"/>
            <w:vMerge w:val="restart"/>
            <w:vAlign w:val="center"/>
          </w:tcPr>
          <w:p w14:paraId="0CFF4E20" w14:textId="603FD2FA" w:rsidR="00450962" w:rsidRPr="00C54B8F" w:rsidRDefault="00450962" w:rsidP="00C22F64">
            <w:r w:rsidRPr="00C54B8F">
              <w:rPr>
                <w:rFonts w:ascii="Calibri" w:hAnsi="Calibri" w:cs="Calibri"/>
                <w:color w:val="000000"/>
              </w:rPr>
              <w:t>3925</w:t>
            </w:r>
          </w:p>
        </w:tc>
        <w:tc>
          <w:tcPr>
            <w:tcW w:w="1134" w:type="dxa"/>
            <w:vAlign w:val="center"/>
          </w:tcPr>
          <w:p w14:paraId="3964E463" w14:textId="7FD9DD6A" w:rsidR="00450962" w:rsidRPr="00C54B8F" w:rsidRDefault="00450962" w:rsidP="00C22F64">
            <w:r w:rsidRPr="00C54B8F">
              <w:rPr>
                <w:rFonts w:ascii="Calibri" w:hAnsi="Calibri" w:cs="Calibri"/>
                <w:color w:val="000000"/>
              </w:rPr>
              <w:t>Alfa d.d.</w:t>
            </w:r>
          </w:p>
        </w:tc>
        <w:tc>
          <w:tcPr>
            <w:tcW w:w="1559" w:type="dxa"/>
            <w:vAlign w:val="center"/>
          </w:tcPr>
          <w:p w14:paraId="6E9A7DBB" w14:textId="6410318D" w:rsidR="00450962" w:rsidRPr="00C54B8F" w:rsidRDefault="00450962" w:rsidP="00C22F64">
            <w:r w:rsidRPr="00C54B8F">
              <w:rPr>
                <w:rFonts w:ascii="Calibri" w:hAnsi="Calibri" w:cs="Calibri"/>
                <w:color w:val="000000"/>
              </w:rPr>
              <w:t>MATEMATIKA 1, PRVI DIO</w:t>
            </w:r>
          </w:p>
        </w:tc>
        <w:tc>
          <w:tcPr>
            <w:tcW w:w="3118" w:type="dxa"/>
            <w:vAlign w:val="center"/>
          </w:tcPr>
          <w:p w14:paraId="37D671FC" w14:textId="5C49ECC6" w:rsidR="00450962" w:rsidRPr="00C54B8F" w:rsidRDefault="00450962" w:rsidP="00C22F64">
            <w:r w:rsidRPr="00C54B8F">
              <w:rPr>
                <w:rFonts w:ascii="Calibri" w:hAnsi="Calibri" w:cs="Calibri"/>
                <w:color w:val="000000"/>
              </w:rPr>
              <w:t>radni udžbenik iz matematike za prvi razred osnovne škole</w:t>
            </w:r>
          </w:p>
        </w:tc>
        <w:tc>
          <w:tcPr>
            <w:tcW w:w="3823" w:type="dxa"/>
            <w:vAlign w:val="center"/>
          </w:tcPr>
          <w:p w14:paraId="38DF9E8C" w14:textId="1B0D601E" w:rsidR="00450962" w:rsidRPr="00C54B8F" w:rsidRDefault="00450962" w:rsidP="00C22F64">
            <w:r w:rsidRPr="00C54B8F">
              <w:rPr>
                <w:rFonts w:ascii="Calibri" w:hAnsi="Calibri" w:cs="Calibri"/>
                <w:color w:val="000000"/>
              </w:rPr>
              <w:t>Josip Markovac, Ivana Lović Štenc</w:t>
            </w:r>
          </w:p>
        </w:tc>
      </w:tr>
      <w:tr w:rsidR="00C54B8F" w:rsidRPr="00C54B8F" w14:paraId="3EAD909D" w14:textId="77777777" w:rsidTr="00C54B8F">
        <w:tc>
          <w:tcPr>
            <w:tcW w:w="856" w:type="dxa"/>
            <w:vAlign w:val="center"/>
          </w:tcPr>
          <w:p w14:paraId="6B1BC631" w14:textId="0C4B090A" w:rsidR="00450962" w:rsidRPr="00C54B8F" w:rsidRDefault="00450962" w:rsidP="00C22F64">
            <w:r w:rsidRPr="00C54B8F">
              <w:t>1.</w:t>
            </w:r>
          </w:p>
        </w:tc>
        <w:tc>
          <w:tcPr>
            <w:tcW w:w="1560" w:type="dxa"/>
            <w:vAlign w:val="center"/>
          </w:tcPr>
          <w:p w14:paraId="238F42B5" w14:textId="35A672A4" w:rsidR="00450962" w:rsidRPr="00C54B8F" w:rsidRDefault="00450962" w:rsidP="00C22F64">
            <w:r w:rsidRPr="00C54B8F">
              <w:t>Područna škola</w:t>
            </w:r>
          </w:p>
        </w:tc>
        <w:tc>
          <w:tcPr>
            <w:tcW w:w="1275" w:type="dxa"/>
            <w:vAlign w:val="center"/>
          </w:tcPr>
          <w:p w14:paraId="49FEEBCD" w14:textId="4D88C549" w:rsidR="00450962" w:rsidRPr="00C54B8F" w:rsidRDefault="00450962" w:rsidP="00C22F64">
            <w:r w:rsidRPr="00C54B8F">
              <w:t>Matematika</w:t>
            </w:r>
          </w:p>
        </w:tc>
        <w:tc>
          <w:tcPr>
            <w:tcW w:w="993" w:type="dxa"/>
            <w:vAlign w:val="center"/>
          </w:tcPr>
          <w:p w14:paraId="53A8ED57" w14:textId="6B2D1FDC" w:rsidR="00450962" w:rsidRPr="00C54B8F" w:rsidRDefault="00450962" w:rsidP="00C22F64">
            <w:r w:rsidRPr="00C54B8F">
              <w:rPr>
                <w:rFonts w:ascii="Calibri" w:hAnsi="Calibri" w:cs="Calibri"/>
                <w:color w:val="000000"/>
              </w:rPr>
              <w:t>6101</w:t>
            </w:r>
          </w:p>
        </w:tc>
        <w:tc>
          <w:tcPr>
            <w:tcW w:w="1134" w:type="dxa"/>
            <w:vMerge/>
            <w:vAlign w:val="center"/>
          </w:tcPr>
          <w:p w14:paraId="12A60297" w14:textId="3167CEB8" w:rsidR="00450962" w:rsidRPr="00C54B8F" w:rsidRDefault="00450962" w:rsidP="00C22F64"/>
        </w:tc>
        <w:tc>
          <w:tcPr>
            <w:tcW w:w="1134" w:type="dxa"/>
            <w:vAlign w:val="center"/>
          </w:tcPr>
          <w:p w14:paraId="05BE287C" w14:textId="61EB4EB7" w:rsidR="00450962" w:rsidRPr="00C54B8F" w:rsidRDefault="00450962" w:rsidP="00C22F64">
            <w:r w:rsidRPr="00C54B8F">
              <w:rPr>
                <w:rFonts w:ascii="Calibri" w:hAnsi="Calibri" w:cs="Calibri"/>
                <w:color w:val="000000"/>
              </w:rPr>
              <w:t>Alfa d.d.</w:t>
            </w:r>
          </w:p>
        </w:tc>
        <w:tc>
          <w:tcPr>
            <w:tcW w:w="1559" w:type="dxa"/>
            <w:vAlign w:val="center"/>
          </w:tcPr>
          <w:p w14:paraId="6B23D76A" w14:textId="1B37BBB8" w:rsidR="00450962" w:rsidRPr="00C54B8F" w:rsidRDefault="00450962" w:rsidP="00C22F64">
            <w:r w:rsidRPr="00C54B8F">
              <w:rPr>
                <w:rFonts w:ascii="Calibri" w:hAnsi="Calibri" w:cs="Calibri"/>
                <w:color w:val="000000"/>
              </w:rPr>
              <w:t>MATEMATIKA 1, DRUGI DIO</w:t>
            </w:r>
          </w:p>
        </w:tc>
        <w:tc>
          <w:tcPr>
            <w:tcW w:w="3118" w:type="dxa"/>
            <w:vAlign w:val="center"/>
          </w:tcPr>
          <w:p w14:paraId="590BEA74" w14:textId="44293146" w:rsidR="00450962" w:rsidRPr="00C54B8F" w:rsidRDefault="00450962" w:rsidP="00C22F64">
            <w:r w:rsidRPr="00C54B8F">
              <w:rPr>
                <w:rFonts w:ascii="Calibri" w:hAnsi="Calibri" w:cs="Calibri"/>
                <w:color w:val="000000"/>
              </w:rPr>
              <w:t>radni udžbenik iz matematike za prvi razred osnovne škole</w:t>
            </w:r>
          </w:p>
        </w:tc>
        <w:tc>
          <w:tcPr>
            <w:tcW w:w="3823" w:type="dxa"/>
            <w:vAlign w:val="center"/>
          </w:tcPr>
          <w:p w14:paraId="392E422D" w14:textId="7B542371" w:rsidR="00450962" w:rsidRPr="00C54B8F" w:rsidRDefault="00450962" w:rsidP="00C22F64">
            <w:r w:rsidRPr="00C54B8F">
              <w:rPr>
                <w:rFonts w:ascii="Calibri" w:hAnsi="Calibri" w:cs="Calibri"/>
                <w:color w:val="000000"/>
              </w:rPr>
              <w:t>Josip Markovac, Ivana Lović Štenc</w:t>
            </w:r>
          </w:p>
        </w:tc>
      </w:tr>
      <w:tr w:rsidR="00C54B8F" w:rsidRPr="00C54B8F" w14:paraId="60859FD9" w14:textId="77777777" w:rsidTr="00C54B8F">
        <w:tc>
          <w:tcPr>
            <w:tcW w:w="856" w:type="dxa"/>
            <w:vAlign w:val="center"/>
          </w:tcPr>
          <w:p w14:paraId="546D1BEA" w14:textId="5D0E33F8" w:rsidR="008E7CEC" w:rsidRPr="00C54B8F" w:rsidRDefault="008E7CEC" w:rsidP="00C22F64">
            <w:r w:rsidRPr="00C54B8F">
              <w:t>1.</w:t>
            </w:r>
          </w:p>
        </w:tc>
        <w:tc>
          <w:tcPr>
            <w:tcW w:w="1560" w:type="dxa"/>
            <w:vAlign w:val="center"/>
          </w:tcPr>
          <w:p w14:paraId="78D4D3EB" w14:textId="2B1C55EF" w:rsidR="008E7CEC" w:rsidRPr="00C54B8F" w:rsidRDefault="00005A22" w:rsidP="00C22F64">
            <w:r w:rsidRPr="00C54B8F">
              <w:t>Matična škola</w:t>
            </w:r>
          </w:p>
        </w:tc>
        <w:tc>
          <w:tcPr>
            <w:tcW w:w="1275" w:type="dxa"/>
            <w:vAlign w:val="center"/>
          </w:tcPr>
          <w:p w14:paraId="17D2DE80" w14:textId="54EC9873" w:rsidR="008E7CEC" w:rsidRPr="00C54B8F" w:rsidRDefault="008E7CEC" w:rsidP="00C22F64">
            <w:r w:rsidRPr="00C54B8F">
              <w:t>Priroda i društvo</w:t>
            </w:r>
          </w:p>
        </w:tc>
        <w:tc>
          <w:tcPr>
            <w:tcW w:w="993" w:type="dxa"/>
            <w:vAlign w:val="center"/>
          </w:tcPr>
          <w:p w14:paraId="0FAE9F5B" w14:textId="13A1563C" w:rsidR="008E7CEC" w:rsidRPr="00C54B8F" w:rsidRDefault="008E7CEC" w:rsidP="00C22F64">
            <w:r w:rsidRPr="00C54B8F">
              <w:t>6151</w:t>
            </w:r>
          </w:p>
        </w:tc>
        <w:tc>
          <w:tcPr>
            <w:tcW w:w="1134" w:type="dxa"/>
            <w:vAlign w:val="center"/>
          </w:tcPr>
          <w:p w14:paraId="39242B25" w14:textId="2F760933" w:rsidR="008E7CEC" w:rsidRPr="00C54B8F" w:rsidRDefault="008E7CEC" w:rsidP="00C22F64">
            <w:r w:rsidRPr="00C54B8F">
              <w:t>3966</w:t>
            </w:r>
          </w:p>
        </w:tc>
        <w:tc>
          <w:tcPr>
            <w:tcW w:w="1134" w:type="dxa"/>
            <w:vAlign w:val="center"/>
          </w:tcPr>
          <w:p w14:paraId="3B97F00D" w14:textId="5E4BB55A" w:rsidR="008E7CEC" w:rsidRPr="00C54B8F" w:rsidRDefault="008E7CEC" w:rsidP="00C22F64">
            <w:r w:rsidRPr="00C54B8F">
              <w:t>Školska knjiga d.d.</w:t>
            </w:r>
          </w:p>
        </w:tc>
        <w:tc>
          <w:tcPr>
            <w:tcW w:w="1559" w:type="dxa"/>
            <w:vAlign w:val="center"/>
          </w:tcPr>
          <w:p w14:paraId="4EE0F2BF" w14:textId="19793702" w:rsidR="008E7CEC" w:rsidRPr="00C54B8F" w:rsidRDefault="008E7CEC" w:rsidP="00C22F64">
            <w:r w:rsidRPr="00C54B8F">
              <w:t>ISTRAŽUJEMO NAŠ SVIJET 1</w:t>
            </w:r>
          </w:p>
        </w:tc>
        <w:tc>
          <w:tcPr>
            <w:tcW w:w="3118" w:type="dxa"/>
            <w:vAlign w:val="center"/>
          </w:tcPr>
          <w:p w14:paraId="26CD62EE" w14:textId="5A3FFE20" w:rsidR="008E7CEC" w:rsidRPr="00C54B8F" w:rsidRDefault="008E7CEC" w:rsidP="00C22F64">
            <w:r w:rsidRPr="00C54B8F">
              <w:t>udžbenik prirode i društva s dodatnim digitalnim sadržajima u prvom razredu osnovne škole</w:t>
            </w:r>
          </w:p>
        </w:tc>
        <w:tc>
          <w:tcPr>
            <w:tcW w:w="3823" w:type="dxa"/>
            <w:vAlign w:val="center"/>
          </w:tcPr>
          <w:p w14:paraId="3058FA43" w14:textId="6404E684" w:rsidR="008E7CEC" w:rsidRPr="00C54B8F" w:rsidRDefault="008E7CEC" w:rsidP="00C22F64">
            <w:r w:rsidRPr="00C54B8F">
              <w:t>Alena Letina, Tamara Kisovar Ivanda, Ivan De Zan</w:t>
            </w:r>
          </w:p>
        </w:tc>
      </w:tr>
      <w:tr w:rsidR="00C54B8F" w:rsidRPr="00C54B8F" w14:paraId="2164B4EB" w14:textId="77777777" w:rsidTr="00C54B8F">
        <w:tc>
          <w:tcPr>
            <w:tcW w:w="856" w:type="dxa"/>
            <w:vAlign w:val="center"/>
          </w:tcPr>
          <w:p w14:paraId="65E2A1ED" w14:textId="27D557EA" w:rsidR="007D6FC8" w:rsidRPr="00C54B8F" w:rsidRDefault="007D6FC8" w:rsidP="00C22F64">
            <w:r w:rsidRPr="00C54B8F">
              <w:t>1.</w:t>
            </w:r>
          </w:p>
        </w:tc>
        <w:tc>
          <w:tcPr>
            <w:tcW w:w="1560" w:type="dxa"/>
            <w:vAlign w:val="center"/>
          </w:tcPr>
          <w:p w14:paraId="426ADC96" w14:textId="420D20F7" w:rsidR="007D6FC8" w:rsidRPr="00C54B8F" w:rsidRDefault="007D6FC8" w:rsidP="00C22F64">
            <w:r w:rsidRPr="00C54B8F">
              <w:t>Područna škola</w:t>
            </w:r>
          </w:p>
        </w:tc>
        <w:tc>
          <w:tcPr>
            <w:tcW w:w="1275" w:type="dxa"/>
            <w:vAlign w:val="center"/>
          </w:tcPr>
          <w:p w14:paraId="189D3804" w14:textId="00F211CF" w:rsidR="007D6FC8" w:rsidRPr="00C54B8F" w:rsidRDefault="007D6FC8" w:rsidP="00C22F64">
            <w:r w:rsidRPr="00C54B8F">
              <w:t>Priroda i društvo</w:t>
            </w:r>
          </w:p>
        </w:tc>
        <w:tc>
          <w:tcPr>
            <w:tcW w:w="993" w:type="dxa"/>
            <w:vAlign w:val="center"/>
          </w:tcPr>
          <w:p w14:paraId="627ABCE7" w14:textId="14707670" w:rsidR="007D6FC8" w:rsidRPr="00C54B8F" w:rsidRDefault="007D6FC8" w:rsidP="00C22F64">
            <w:r w:rsidRPr="00C54B8F">
              <w:t>6144</w:t>
            </w:r>
          </w:p>
        </w:tc>
        <w:tc>
          <w:tcPr>
            <w:tcW w:w="1134" w:type="dxa"/>
            <w:vAlign w:val="center"/>
          </w:tcPr>
          <w:p w14:paraId="19ADE6C0" w14:textId="71A49A0D" w:rsidR="007D6FC8" w:rsidRPr="00C54B8F" w:rsidRDefault="007D6FC8" w:rsidP="00C22F64">
            <w:r w:rsidRPr="00C54B8F">
              <w:t>3960</w:t>
            </w:r>
          </w:p>
        </w:tc>
        <w:tc>
          <w:tcPr>
            <w:tcW w:w="1134" w:type="dxa"/>
            <w:vAlign w:val="center"/>
          </w:tcPr>
          <w:p w14:paraId="3F7A1EC1" w14:textId="4906DD0F" w:rsidR="007D6FC8" w:rsidRPr="00C54B8F" w:rsidRDefault="007D6FC8" w:rsidP="00C22F64">
            <w:r w:rsidRPr="00C54B8F">
              <w:t>Alfa d.d.</w:t>
            </w:r>
          </w:p>
        </w:tc>
        <w:tc>
          <w:tcPr>
            <w:tcW w:w="1559" w:type="dxa"/>
            <w:vAlign w:val="center"/>
          </w:tcPr>
          <w:p w14:paraId="4AFAA522" w14:textId="762A35D2" w:rsidR="007D6FC8" w:rsidRPr="00C54B8F" w:rsidRDefault="007D6FC8" w:rsidP="00C22F64">
            <w:r w:rsidRPr="00C54B8F">
              <w:t>PRIRODA, DRUŠTVO I JA 1</w:t>
            </w:r>
          </w:p>
        </w:tc>
        <w:tc>
          <w:tcPr>
            <w:tcW w:w="3118" w:type="dxa"/>
            <w:vAlign w:val="center"/>
          </w:tcPr>
          <w:p w14:paraId="0C9DED16" w14:textId="0F5348D6" w:rsidR="007D6FC8" w:rsidRPr="00C54B8F" w:rsidRDefault="007D6FC8" w:rsidP="00C22F64">
            <w:r w:rsidRPr="00C54B8F">
              <w:t>radni udžbenik iz prirode i društva za prvi razred osnovne škole</w:t>
            </w:r>
          </w:p>
        </w:tc>
        <w:tc>
          <w:tcPr>
            <w:tcW w:w="3823" w:type="dxa"/>
            <w:vAlign w:val="center"/>
          </w:tcPr>
          <w:p w14:paraId="219D0F67" w14:textId="5DEB5A74" w:rsidR="007D6FC8" w:rsidRPr="00C54B8F" w:rsidRDefault="007D6FC8" w:rsidP="00C22F64">
            <w:r w:rsidRPr="00C54B8F">
              <w:t>Mila Bulić, Gordana Kralj, Lidija Križanić, Karmen Hlad, Andreja Kovač, Andreja Kosorčić</w:t>
            </w:r>
          </w:p>
        </w:tc>
      </w:tr>
      <w:tr w:rsidR="00C54B8F" w:rsidRPr="00C54B8F" w14:paraId="1758959E" w14:textId="77777777" w:rsidTr="00C54B8F">
        <w:tc>
          <w:tcPr>
            <w:tcW w:w="856" w:type="dxa"/>
            <w:vAlign w:val="center"/>
          </w:tcPr>
          <w:p w14:paraId="2F7D4E53" w14:textId="43C6A44A" w:rsidR="008E7CEC" w:rsidRPr="00C54B8F" w:rsidRDefault="008E7CEC" w:rsidP="00C22F64">
            <w:r w:rsidRPr="00C54B8F">
              <w:lastRenderedPageBreak/>
              <w:t>1.</w:t>
            </w:r>
          </w:p>
        </w:tc>
        <w:tc>
          <w:tcPr>
            <w:tcW w:w="1560" w:type="dxa"/>
            <w:vAlign w:val="center"/>
          </w:tcPr>
          <w:p w14:paraId="75328D68" w14:textId="6D73D9C9" w:rsidR="008E7CEC" w:rsidRPr="00C54B8F" w:rsidRDefault="00005A22" w:rsidP="00C22F64">
            <w:r w:rsidRPr="00C54B8F">
              <w:t>Matična i Područna škola</w:t>
            </w:r>
          </w:p>
        </w:tc>
        <w:tc>
          <w:tcPr>
            <w:tcW w:w="1275" w:type="dxa"/>
            <w:vAlign w:val="center"/>
          </w:tcPr>
          <w:p w14:paraId="2F67C505" w14:textId="5E8C0823" w:rsidR="008E7CEC" w:rsidRPr="00C54B8F" w:rsidRDefault="008E7CEC" w:rsidP="00C22F64">
            <w:r w:rsidRPr="00C54B8F">
              <w:t>Informatika</w:t>
            </w:r>
          </w:p>
        </w:tc>
        <w:tc>
          <w:tcPr>
            <w:tcW w:w="993" w:type="dxa"/>
            <w:vAlign w:val="center"/>
          </w:tcPr>
          <w:p w14:paraId="3AFE1C92" w14:textId="3D21074C" w:rsidR="008E7CEC" w:rsidRPr="00C54B8F" w:rsidRDefault="008E7CEC" w:rsidP="00C22F64">
            <w:r w:rsidRPr="00C54B8F">
              <w:t>7001</w:t>
            </w:r>
          </w:p>
        </w:tc>
        <w:tc>
          <w:tcPr>
            <w:tcW w:w="1134" w:type="dxa"/>
            <w:vAlign w:val="center"/>
          </w:tcPr>
          <w:p w14:paraId="419AD904" w14:textId="3721CD9F" w:rsidR="008E7CEC" w:rsidRPr="00C54B8F" w:rsidRDefault="008E7CEC" w:rsidP="00C22F64">
            <w:r w:rsidRPr="00C54B8F">
              <w:t>4741</w:t>
            </w:r>
          </w:p>
        </w:tc>
        <w:tc>
          <w:tcPr>
            <w:tcW w:w="1134" w:type="dxa"/>
            <w:vAlign w:val="center"/>
          </w:tcPr>
          <w:p w14:paraId="6C844F55" w14:textId="26DA0C87" w:rsidR="008E7CEC" w:rsidRPr="00C54B8F" w:rsidRDefault="008E7CEC" w:rsidP="00C22F64">
            <w:r w:rsidRPr="00C54B8F">
              <w:t>Školska knjiga d.d.</w:t>
            </w:r>
          </w:p>
        </w:tc>
        <w:tc>
          <w:tcPr>
            <w:tcW w:w="1559" w:type="dxa"/>
            <w:vAlign w:val="center"/>
          </w:tcPr>
          <w:p w14:paraId="2AE46AC3" w14:textId="161F60A0" w:rsidR="008E7CEC" w:rsidRPr="00C54B8F" w:rsidRDefault="008E7CEC" w:rsidP="00C22F64">
            <w:r w:rsidRPr="00C54B8F">
              <w:t>E-SVIJET 1</w:t>
            </w:r>
          </w:p>
        </w:tc>
        <w:tc>
          <w:tcPr>
            <w:tcW w:w="3118" w:type="dxa"/>
            <w:vAlign w:val="center"/>
          </w:tcPr>
          <w:p w14:paraId="17E0907C" w14:textId="4CCA9BD6" w:rsidR="008E7CEC" w:rsidRPr="00C54B8F" w:rsidRDefault="008E7CEC" w:rsidP="00C22F64">
            <w:r w:rsidRPr="00C54B8F">
              <w:t>radni udžbenik informatike s dodatnim digitalnim sadržajima u prvom razredu osnovne škole</w:t>
            </w:r>
          </w:p>
        </w:tc>
        <w:tc>
          <w:tcPr>
            <w:tcW w:w="3823" w:type="dxa"/>
            <w:vAlign w:val="center"/>
          </w:tcPr>
          <w:p w14:paraId="1D13B021" w14:textId="13C9460C" w:rsidR="008E7CEC" w:rsidRPr="00C54B8F" w:rsidRDefault="008E7CEC" w:rsidP="00C22F64">
            <w:r w:rsidRPr="00C54B8F">
              <w:t>Josipa Blagus, Nataša Ljubić Klemše, Ana Flisar Odorčić, Nikolina Bubica, Ivana Ružić, Nikola Mihočka</w:t>
            </w:r>
          </w:p>
        </w:tc>
      </w:tr>
      <w:tr w:rsidR="00C54B8F" w:rsidRPr="00C54B8F" w14:paraId="02469003" w14:textId="77777777" w:rsidTr="00C54B8F">
        <w:tc>
          <w:tcPr>
            <w:tcW w:w="856" w:type="dxa"/>
            <w:vAlign w:val="center"/>
          </w:tcPr>
          <w:p w14:paraId="5FF0705C" w14:textId="77777777" w:rsidR="00D17AF7" w:rsidRPr="00C54B8F" w:rsidRDefault="00D17AF7" w:rsidP="00C22F64"/>
        </w:tc>
        <w:tc>
          <w:tcPr>
            <w:tcW w:w="1560" w:type="dxa"/>
            <w:vAlign w:val="center"/>
          </w:tcPr>
          <w:p w14:paraId="2613665F" w14:textId="639FF355" w:rsidR="00D17AF7" w:rsidRPr="00C54B8F" w:rsidRDefault="00D17AF7" w:rsidP="00C22F64">
            <w:r w:rsidRPr="00C54B8F">
              <w:t>Matična i Područna škola</w:t>
            </w:r>
          </w:p>
        </w:tc>
        <w:tc>
          <w:tcPr>
            <w:tcW w:w="1275" w:type="dxa"/>
            <w:vAlign w:val="center"/>
          </w:tcPr>
          <w:p w14:paraId="514B0208" w14:textId="24406243" w:rsidR="00D17AF7" w:rsidRPr="00C54B8F" w:rsidRDefault="00D17AF7" w:rsidP="00C22F64">
            <w:r w:rsidRPr="00C54B8F">
              <w:t>Engleski jezik</w:t>
            </w:r>
          </w:p>
        </w:tc>
        <w:tc>
          <w:tcPr>
            <w:tcW w:w="993" w:type="dxa"/>
            <w:vAlign w:val="center"/>
          </w:tcPr>
          <w:p w14:paraId="4599DD99" w14:textId="4AA7B0B2" w:rsidR="00D17AF7" w:rsidRPr="00C54B8F" w:rsidRDefault="00D17AF7" w:rsidP="00C22F64">
            <w:r w:rsidRPr="00C54B8F">
              <w:t>5984</w:t>
            </w:r>
          </w:p>
        </w:tc>
        <w:tc>
          <w:tcPr>
            <w:tcW w:w="1134" w:type="dxa"/>
            <w:vAlign w:val="center"/>
          </w:tcPr>
          <w:p w14:paraId="3AD7179D" w14:textId="4A22A791" w:rsidR="00D17AF7" w:rsidRPr="00C54B8F" w:rsidRDefault="00D17AF7" w:rsidP="00C22F64">
            <w:r w:rsidRPr="00C54B8F">
              <w:t>3824</w:t>
            </w:r>
          </w:p>
        </w:tc>
        <w:tc>
          <w:tcPr>
            <w:tcW w:w="1134" w:type="dxa"/>
            <w:vAlign w:val="center"/>
          </w:tcPr>
          <w:p w14:paraId="68B1C47D" w14:textId="347C736B" w:rsidR="00D17AF7" w:rsidRPr="00C54B8F" w:rsidRDefault="00D17AF7" w:rsidP="00C22F64">
            <w:r w:rsidRPr="00C54B8F">
              <w:t>Profil Klett d.o.o.</w:t>
            </w:r>
          </w:p>
        </w:tc>
        <w:tc>
          <w:tcPr>
            <w:tcW w:w="1559" w:type="dxa"/>
            <w:vAlign w:val="center"/>
          </w:tcPr>
          <w:p w14:paraId="06CBE32E" w14:textId="5388BBC8" w:rsidR="00D17AF7" w:rsidRPr="00C54B8F" w:rsidRDefault="00D17AF7" w:rsidP="00C22F64">
            <w:r w:rsidRPr="00C54B8F">
              <w:t>NEW BUILDING BLOCKS 1</w:t>
            </w:r>
          </w:p>
        </w:tc>
        <w:tc>
          <w:tcPr>
            <w:tcW w:w="3118" w:type="dxa"/>
            <w:vAlign w:val="center"/>
          </w:tcPr>
          <w:p w14:paraId="56D7012D" w14:textId="50080C1E" w:rsidR="00D17AF7" w:rsidRPr="00C54B8F" w:rsidRDefault="00D17AF7" w:rsidP="00C22F64">
            <w:r w:rsidRPr="00C54B8F">
              <w:t>udžbenik engleskoga jezika za prvi razred osnovne škole, prva godina učenja</w:t>
            </w:r>
          </w:p>
        </w:tc>
        <w:tc>
          <w:tcPr>
            <w:tcW w:w="3823" w:type="dxa"/>
            <w:vAlign w:val="center"/>
          </w:tcPr>
          <w:p w14:paraId="1154EE4C" w14:textId="39F21385" w:rsidR="00D17AF7" w:rsidRPr="00C54B8F" w:rsidRDefault="00D17AF7" w:rsidP="00C22F64">
            <w:r w:rsidRPr="00C54B8F">
              <w:t>Kristina Čajo Anđel, Daška Domljan, Ankica Knezović, Danka Singer</w:t>
            </w:r>
          </w:p>
        </w:tc>
      </w:tr>
      <w:tr w:rsidR="00C54B8F" w:rsidRPr="00C54B8F" w14:paraId="614280A1" w14:textId="77777777" w:rsidTr="00C54B8F">
        <w:tc>
          <w:tcPr>
            <w:tcW w:w="856" w:type="dxa"/>
            <w:vAlign w:val="center"/>
          </w:tcPr>
          <w:p w14:paraId="3F2DF97E" w14:textId="05AF4AF1" w:rsidR="007D6FC8" w:rsidRPr="00C54B8F" w:rsidRDefault="00826BF8" w:rsidP="00C22F64">
            <w:r w:rsidRPr="00C54B8F">
              <w:t>1.</w:t>
            </w:r>
          </w:p>
        </w:tc>
        <w:tc>
          <w:tcPr>
            <w:tcW w:w="1560" w:type="dxa"/>
            <w:vAlign w:val="center"/>
          </w:tcPr>
          <w:p w14:paraId="61C930D6" w14:textId="27E540BC" w:rsidR="007D6FC8" w:rsidRPr="00C54B8F" w:rsidRDefault="007D6FC8" w:rsidP="00C22F64">
            <w:r w:rsidRPr="00C54B8F">
              <w:t>Matična i Područna škola</w:t>
            </w:r>
          </w:p>
        </w:tc>
        <w:tc>
          <w:tcPr>
            <w:tcW w:w="1275" w:type="dxa"/>
            <w:vAlign w:val="center"/>
          </w:tcPr>
          <w:p w14:paraId="7E636851" w14:textId="24AB404D" w:rsidR="007D6FC8" w:rsidRPr="00C54B8F" w:rsidRDefault="00826BF8" w:rsidP="00C22F64">
            <w:r w:rsidRPr="00C54B8F">
              <w:t>Katolički vjeronauk</w:t>
            </w:r>
          </w:p>
        </w:tc>
        <w:tc>
          <w:tcPr>
            <w:tcW w:w="993" w:type="dxa"/>
            <w:vAlign w:val="center"/>
          </w:tcPr>
          <w:p w14:paraId="46A5DED1" w14:textId="7844B67F" w:rsidR="007D6FC8" w:rsidRPr="00C54B8F" w:rsidRDefault="007D6FC8" w:rsidP="00C22F64">
            <w:r w:rsidRPr="00C54B8F">
              <w:t>6079</w:t>
            </w:r>
          </w:p>
        </w:tc>
        <w:tc>
          <w:tcPr>
            <w:tcW w:w="1134" w:type="dxa"/>
            <w:vAlign w:val="center"/>
          </w:tcPr>
          <w:p w14:paraId="6461C746" w14:textId="7F1A11BB" w:rsidR="007D6FC8" w:rsidRPr="00C54B8F" w:rsidRDefault="007D6FC8" w:rsidP="00C22F64">
            <w:r w:rsidRPr="00C54B8F">
              <w:t>3904</w:t>
            </w:r>
          </w:p>
        </w:tc>
        <w:tc>
          <w:tcPr>
            <w:tcW w:w="1134" w:type="dxa"/>
            <w:vAlign w:val="center"/>
          </w:tcPr>
          <w:p w14:paraId="1626AFFC" w14:textId="26272CD8" w:rsidR="007D6FC8" w:rsidRPr="00C54B8F" w:rsidRDefault="007D6FC8" w:rsidP="00C22F64">
            <w:r w:rsidRPr="00C54B8F">
              <w:t>Nadbiskupski duhovni stol - Glas Koncila</w:t>
            </w:r>
          </w:p>
        </w:tc>
        <w:tc>
          <w:tcPr>
            <w:tcW w:w="1559" w:type="dxa"/>
            <w:vAlign w:val="center"/>
          </w:tcPr>
          <w:p w14:paraId="653A0B12" w14:textId="47F02253" w:rsidR="007D6FC8" w:rsidRPr="00C54B8F" w:rsidRDefault="007D6FC8" w:rsidP="00C22F64">
            <w:r w:rsidRPr="00C54B8F">
              <w:t>U BOŽJOJ LJUBAVI</w:t>
            </w:r>
          </w:p>
        </w:tc>
        <w:tc>
          <w:tcPr>
            <w:tcW w:w="3118" w:type="dxa"/>
            <w:vAlign w:val="center"/>
          </w:tcPr>
          <w:p w14:paraId="7EC7980A" w14:textId="0E2BFF23" w:rsidR="007D6FC8" w:rsidRPr="00C54B8F" w:rsidRDefault="007D6FC8" w:rsidP="00C22F64">
            <w:r w:rsidRPr="00C54B8F">
              <w:t>udžbenik za vjeronauk u 1. razredu</w:t>
            </w:r>
          </w:p>
        </w:tc>
        <w:tc>
          <w:tcPr>
            <w:tcW w:w="3823" w:type="dxa"/>
            <w:vAlign w:val="center"/>
          </w:tcPr>
          <w:p w14:paraId="4A20A40E" w14:textId="6261AB68" w:rsidR="007D6FC8" w:rsidRPr="00C54B8F" w:rsidRDefault="007D6FC8" w:rsidP="00C22F64">
            <w:r w:rsidRPr="00C54B8F">
              <w:t>Josip Šimunović, Tihana Petković, Suzana Lipovac</w:t>
            </w:r>
          </w:p>
        </w:tc>
      </w:tr>
      <w:tr w:rsidR="00C54B8F" w:rsidRPr="00C54B8F" w14:paraId="798786AD" w14:textId="77777777" w:rsidTr="00C54B8F">
        <w:tc>
          <w:tcPr>
            <w:tcW w:w="856" w:type="dxa"/>
            <w:vAlign w:val="center"/>
          </w:tcPr>
          <w:p w14:paraId="1228A573" w14:textId="188A1300" w:rsidR="00913BD0" w:rsidRPr="00C54B8F" w:rsidRDefault="00913BD0" w:rsidP="00C22F64">
            <w:r w:rsidRPr="00C54B8F">
              <w:t>1.</w:t>
            </w:r>
          </w:p>
        </w:tc>
        <w:tc>
          <w:tcPr>
            <w:tcW w:w="1560" w:type="dxa"/>
            <w:vAlign w:val="center"/>
          </w:tcPr>
          <w:p w14:paraId="3C5FE14D" w14:textId="6EA0A2C5" w:rsidR="00913BD0" w:rsidRPr="00C54B8F" w:rsidRDefault="00913BD0" w:rsidP="00C22F64">
            <w:r w:rsidRPr="00C54B8F">
              <w:t>Matična škola</w:t>
            </w:r>
          </w:p>
        </w:tc>
        <w:tc>
          <w:tcPr>
            <w:tcW w:w="1275" w:type="dxa"/>
            <w:vAlign w:val="center"/>
          </w:tcPr>
          <w:p w14:paraId="45532D79" w14:textId="39E5CC8E" w:rsidR="00913BD0" w:rsidRPr="00C54B8F" w:rsidRDefault="00913BD0" w:rsidP="00C22F64">
            <w:r w:rsidRPr="00C54B8F">
              <w:t>Islamski vjeronauk</w:t>
            </w:r>
          </w:p>
        </w:tc>
        <w:tc>
          <w:tcPr>
            <w:tcW w:w="993" w:type="dxa"/>
            <w:vAlign w:val="center"/>
          </w:tcPr>
          <w:p w14:paraId="23046761" w14:textId="64940760" w:rsidR="00913BD0" w:rsidRPr="00C54B8F" w:rsidRDefault="00913BD0" w:rsidP="00C22F64">
            <w:r w:rsidRPr="00C54B8F">
              <w:t>6077</w:t>
            </w:r>
          </w:p>
        </w:tc>
        <w:tc>
          <w:tcPr>
            <w:tcW w:w="1134" w:type="dxa"/>
            <w:vAlign w:val="center"/>
          </w:tcPr>
          <w:p w14:paraId="7AFEC7B5" w14:textId="1DEBDF65" w:rsidR="00913BD0" w:rsidRPr="00C54B8F" w:rsidRDefault="00913BD0" w:rsidP="00C22F64">
            <w:r w:rsidRPr="00C54B8F">
              <w:t>3902</w:t>
            </w:r>
          </w:p>
        </w:tc>
        <w:tc>
          <w:tcPr>
            <w:tcW w:w="1134" w:type="dxa"/>
            <w:vAlign w:val="center"/>
          </w:tcPr>
          <w:p w14:paraId="1B4051EF" w14:textId="7CE5E048" w:rsidR="00913BD0" w:rsidRPr="00C54B8F" w:rsidRDefault="00913BD0" w:rsidP="00C22F64">
            <w:r w:rsidRPr="00C54B8F">
              <w:t>Mešihat Islamske zajednice u Hrvatskoj</w:t>
            </w:r>
          </w:p>
        </w:tc>
        <w:tc>
          <w:tcPr>
            <w:tcW w:w="1559" w:type="dxa"/>
            <w:vAlign w:val="center"/>
          </w:tcPr>
          <w:p w14:paraId="0D93F5F3" w14:textId="44C8C5B0" w:rsidR="00913BD0" w:rsidRPr="00C54B8F" w:rsidRDefault="00913BD0" w:rsidP="00C22F64">
            <w:r w:rsidRPr="00C54B8F">
              <w:t>UDŽBENIK ZA 1. RAZRED OSNOVNE ŠKOLE</w:t>
            </w:r>
          </w:p>
        </w:tc>
        <w:tc>
          <w:tcPr>
            <w:tcW w:w="3118" w:type="dxa"/>
            <w:vAlign w:val="center"/>
          </w:tcPr>
          <w:p w14:paraId="004F20A1" w14:textId="5F49B6C9" w:rsidR="00913BD0" w:rsidRPr="00C54B8F" w:rsidRDefault="00E958F2" w:rsidP="00C22F64">
            <w:r w:rsidRPr="00C54B8F">
              <w:t>udžbenik za vjeronauk u 1. razredu</w:t>
            </w:r>
          </w:p>
        </w:tc>
        <w:tc>
          <w:tcPr>
            <w:tcW w:w="3823" w:type="dxa"/>
            <w:vAlign w:val="center"/>
          </w:tcPr>
          <w:p w14:paraId="76A3808D" w14:textId="61D71A52" w:rsidR="00913BD0" w:rsidRPr="00C54B8F" w:rsidRDefault="00913BD0" w:rsidP="00C22F64">
            <w:r w:rsidRPr="00C54B8F">
              <w:t>Emina Mešić, Alem Crnkić</w:t>
            </w:r>
          </w:p>
        </w:tc>
      </w:tr>
      <w:tr w:rsidR="00450962" w:rsidRPr="00C54B8F" w14:paraId="4A46C2FD" w14:textId="77777777" w:rsidTr="009B22C3">
        <w:tc>
          <w:tcPr>
            <w:tcW w:w="15452" w:type="dxa"/>
            <w:gridSpan w:val="9"/>
            <w:vAlign w:val="center"/>
          </w:tcPr>
          <w:p w14:paraId="486448B9" w14:textId="12BC858B" w:rsidR="00450962" w:rsidRPr="00C54B8F" w:rsidRDefault="00450962" w:rsidP="00C22F64">
            <w:pPr>
              <w:pStyle w:val="Odlomakpopisa"/>
              <w:numPr>
                <w:ilvl w:val="0"/>
                <w:numId w:val="7"/>
              </w:numPr>
              <w:rPr>
                <w:b/>
                <w:bCs/>
              </w:rPr>
            </w:pPr>
            <w:r w:rsidRPr="00C54B8F">
              <w:rPr>
                <w:b/>
                <w:bCs/>
              </w:rPr>
              <w:t>razred</w:t>
            </w:r>
          </w:p>
        </w:tc>
      </w:tr>
      <w:tr w:rsidR="00C54B8F" w:rsidRPr="00C54B8F" w14:paraId="7D2207B4" w14:textId="77777777" w:rsidTr="00C54B8F">
        <w:tc>
          <w:tcPr>
            <w:tcW w:w="856" w:type="dxa"/>
            <w:vAlign w:val="center"/>
          </w:tcPr>
          <w:p w14:paraId="741104F9" w14:textId="11F85608" w:rsidR="00E958F2" w:rsidRPr="00C54B8F" w:rsidRDefault="00E958F2" w:rsidP="00C22F64">
            <w:r w:rsidRPr="00C54B8F">
              <w:t>2.</w:t>
            </w:r>
          </w:p>
        </w:tc>
        <w:tc>
          <w:tcPr>
            <w:tcW w:w="1560" w:type="dxa"/>
            <w:vAlign w:val="center"/>
          </w:tcPr>
          <w:p w14:paraId="4BF8B453" w14:textId="3484926D" w:rsidR="00E958F2" w:rsidRPr="00C54B8F" w:rsidRDefault="00E958F2" w:rsidP="00C22F64">
            <w:r w:rsidRPr="00C54B8F">
              <w:t>Matična škola</w:t>
            </w:r>
          </w:p>
        </w:tc>
        <w:tc>
          <w:tcPr>
            <w:tcW w:w="1275" w:type="dxa"/>
            <w:vAlign w:val="center"/>
          </w:tcPr>
          <w:p w14:paraId="1F2AB556" w14:textId="5CF24187" w:rsidR="00E958F2" w:rsidRPr="00C54B8F" w:rsidRDefault="00E958F2" w:rsidP="00C22F64">
            <w:r w:rsidRPr="00C54B8F">
              <w:t>Hrvatski jezik</w:t>
            </w:r>
          </w:p>
        </w:tc>
        <w:tc>
          <w:tcPr>
            <w:tcW w:w="993" w:type="dxa"/>
            <w:vAlign w:val="center"/>
          </w:tcPr>
          <w:p w14:paraId="447B6E45" w14:textId="54C8C164" w:rsidR="00E958F2" w:rsidRPr="00C54B8F" w:rsidRDefault="00E958F2" w:rsidP="00C22F64">
            <w:r w:rsidRPr="00C54B8F">
              <w:t>7071</w:t>
            </w:r>
          </w:p>
        </w:tc>
        <w:tc>
          <w:tcPr>
            <w:tcW w:w="1134" w:type="dxa"/>
            <w:vAlign w:val="center"/>
          </w:tcPr>
          <w:p w14:paraId="4E423897" w14:textId="34B00201" w:rsidR="00E958F2" w:rsidRPr="00C54B8F" w:rsidRDefault="00E958F2" w:rsidP="00C22F64">
            <w:r w:rsidRPr="00C54B8F">
              <w:t>4809</w:t>
            </w:r>
          </w:p>
        </w:tc>
        <w:tc>
          <w:tcPr>
            <w:tcW w:w="1134" w:type="dxa"/>
            <w:vAlign w:val="center"/>
          </w:tcPr>
          <w:p w14:paraId="5D81C56E" w14:textId="5F49B0AF" w:rsidR="00E958F2" w:rsidRPr="00C54B8F" w:rsidRDefault="00E958F2" w:rsidP="00C22F64">
            <w:r w:rsidRPr="00C54B8F">
              <w:t>Školska knjiga d.d.</w:t>
            </w:r>
          </w:p>
        </w:tc>
        <w:tc>
          <w:tcPr>
            <w:tcW w:w="1559" w:type="dxa"/>
            <w:vAlign w:val="center"/>
          </w:tcPr>
          <w:p w14:paraId="567FFF3A" w14:textId="290C1EFD" w:rsidR="00E958F2" w:rsidRPr="00C54B8F" w:rsidRDefault="00E958F2" w:rsidP="00C22F64">
            <w:r w:rsidRPr="00C54B8F">
              <w:t>PČELICA 2, I. I II. DIO</w:t>
            </w:r>
          </w:p>
        </w:tc>
        <w:tc>
          <w:tcPr>
            <w:tcW w:w="3118" w:type="dxa"/>
            <w:vAlign w:val="center"/>
          </w:tcPr>
          <w:p w14:paraId="076F2DFD" w14:textId="510D9B96" w:rsidR="00E958F2" w:rsidRPr="00C54B8F" w:rsidRDefault="00E958F2" w:rsidP="00C22F64">
            <w:r w:rsidRPr="00C54B8F">
              <w:t>radni udžbenik hrvatskog jezika s dodatnim digitalnim sadržajima u drugom razredu osnovne škole, 1. i 2. dio.</w:t>
            </w:r>
          </w:p>
        </w:tc>
        <w:tc>
          <w:tcPr>
            <w:tcW w:w="3823" w:type="dxa"/>
            <w:vAlign w:val="center"/>
          </w:tcPr>
          <w:p w14:paraId="4F43F530" w14:textId="1216B4DE" w:rsidR="00E958F2" w:rsidRPr="00C54B8F" w:rsidRDefault="00E958F2" w:rsidP="00C22F64">
            <w:r w:rsidRPr="00C54B8F">
              <w:t>Sonja Ivić, Marija Krmpotić</w:t>
            </w:r>
          </w:p>
        </w:tc>
      </w:tr>
      <w:tr w:rsidR="00C54B8F" w:rsidRPr="00C54B8F" w14:paraId="682F533F" w14:textId="77777777" w:rsidTr="00C54B8F">
        <w:tc>
          <w:tcPr>
            <w:tcW w:w="856" w:type="dxa"/>
            <w:vAlign w:val="center"/>
          </w:tcPr>
          <w:p w14:paraId="42A1AE35" w14:textId="57B1E744" w:rsidR="00C265FE" w:rsidRPr="00C54B8F" w:rsidRDefault="00C265FE" w:rsidP="00C22F64">
            <w:r w:rsidRPr="00C54B8F">
              <w:t>2.</w:t>
            </w:r>
          </w:p>
        </w:tc>
        <w:tc>
          <w:tcPr>
            <w:tcW w:w="1560" w:type="dxa"/>
          </w:tcPr>
          <w:p w14:paraId="4FA4EE36" w14:textId="4AF8696B" w:rsidR="00C265FE" w:rsidRPr="00C54B8F" w:rsidRDefault="00C265FE" w:rsidP="00C22F64">
            <w:r w:rsidRPr="00C54B8F">
              <w:t>Matična škola</w:t>
            </w:r>
          </w:p>
        </w:tc>
        <w:tc>
          <w:tcPr>
            <w:tcW w:w="1275" w:type="dxa"/>
          </w:tcPr>
          <w:p w14:paraId="055367FC" w14:textId="484133CD" w:rsidR="00C265FE" w:rsidRPr="00C54B8F" w:rsidRDefault="00C265FE" w:rsidP="00C22F64">
            <w:r w:rsidRPr="00C54B8F">
              <w:t>Hrvatski jezik (PP)</w:t>
            </w:r>
          </w:p>
        </w:tc>
        <w:tc>
          <w:tcPr>
            <w:tcW w:w="993" w:type="dxa"/>
            <w:vAlign w:val="center"/>
          </w:tcPr>
          <w:p w14:paraId="6BC8E445" w14:textId="06A125FB" w:rsidR="00C265FE" w:rsidRPr="00C54B8F" w:rsidRDefault="00C265FE" w:rsidP="00C22F64">
            <w:r w:rsidRPr="00C54B8F">
              <w:rPr>
                <w:rFonts w:ascii="Arial" w:hAnsi="Arial" w:cs="Arial"/>
              </w:rPr>
              <w:t>7674</w:t>
            </w:r>
          </w:p>
        </w:tc>
        <w:tc>
          <w:tcPr>
            <w:tcW w:w="1134" w:type="dxa"/>
            <w:vAlign w:val="center"/>
          </w:tcPr>
          <w:p w14:paraId="14EA0DFA" w14:textId="6F3AC57A" w:rsidR="00C265FE" w:rsidRPr="00C54B8F" w:rsidRDefault="00C265FE" w:rsidP="00C22F64">
            <w:r w:rsidRPr="00C54B8F">
              <w:rPr>
                <w:rFonts w:ascii="Arial" w:hAnsi="Arial" w:cs="Arial"/>
              </w:rPr>
              <w:t>5310</w:t>
            </w:r>
          </w:p>
        </w:tc>
        <w:tc>
          <w:tcPr>
            <w:tcW w:w="1134" w:type="dxa"/>
            <w:vAlign w:val="center"/>
          </w:tcPr>
          <w:p w14:paraId="7226DA4D" w14:textId="6D45365C" w:rsidR="00C265FE" w:rsidRPr="00C54B8F" w:rsidRDefault="00C265FE" w:rsidP="00C22F64">
            <w:r w:rsidRPr="00C54B8F">
              <w:t>Školska knjiga d.d.</w:t>
            </w:r>
          </w:p>
        </w:tc>
        <w:tc>
          <w:tcPr>
            <w:tcW w:w="1559" w:type="dxa"/>
            <w:vAlign w:val="center"/>
          </w:tcPr>
          <w:p w14:paraId="5791BBCD" w14:textId="373A1FB1" w:rsidR="00C265FE" w:rsidRPr="00C54B8F" w:rsidRDefault="00C265FE" w:rsidP="00C22F64">
            <w:r w:rsidRPr="00C54B8F">
              <w:t>PČELICA 2, I. I II. DIO (PP)</w:t>
            </w:r>
          </w:p>
        </w:tc>
        <w:tc>
          <w:tcPr>
            <w:tcW w:w="3118" w:type="dxa"/>
            <w:vAlign w:val="center"/>
          </w:tcPr>
          <w:p w14:paraId="0CDE7CD2" w14:textId="70C65E04" w:rsidR="00C265FE" w:rsidRPr="00C54B8F" w:rsidRDefault="00C265FE" w:rsidP="00C22F64">
            <w:r w:rsidRPr="00C54B8F">
              <w:t>radna početnica za pomoć u učenju hrvatskog jezika u drugom razredu osnovne škole, 1. i 2. dio s dodatnim digitalnim sadržajima</w:t>
            </w:r>
          </w:p>
        </w:tc>
        <w:tc>
          <w:tcPr>
            <w:tcW w:w="3823" w:type="dxa"/>
            <w:vAlign w:val="center"/>
          </w:tcPr>
          <w:p w14:paraId="4E67337E" w14:textId="2FCF12BE" w:rsidR="00C265FE" w:rsidRPr="00C54B8F" w:rsidRDefault="00C265FE" w:rsidP="00C22F64">
            <w:r w:rsidRPr="00C54B8F">
              <w:t>Sonja Ivić, Marija Krmpotić, Jelena Utješinović, Ela Ivanišević, Gordana Miota Plešnik</w:t>
            </w:r>
          </w:p>
        </w:tc>
      </w:tr>
      <w:tr w:rsidR="00C54B8F" w:rsidRPr="00C54B8F" w14:paraId="04E6427B" w14:textId="77777777" w:rsidTr="00C54B8F">
        <w:tc>
          <w:tcPr>
            <w:tcW w:w="856" w:type="dxa"/>
            <w:vAlign w:val="center"/>
          </w:tcPr>
          <w:p w14:paraId="4D8A6961" w14:textId="587C2BA2" w:rsidR="00E958F2" w:rsidRPr="00C54B8F" w:rsidRDefault="00E958F2" w:rsidP="00C22F64">
            <w:r w:rsidRPr="00C54B8F">
              <w:t>2.</w:t>
            </w:r>
          </w:p>
        </w:tc>
        <w:tc>
          <w:tcPr>
            <w:tcW w:w="1560" w:type="dxa"/>
            <w:vAlign w:val="center"/>
          </w:tcPr>
          <w:p w14:paraId="51F99ABC" w14:textId="2EA2BE32" w:rsidR="00E958F2" w:rsidRPr="00C54B8F" w:rsidRDefault="00E958F2" w:rsidP="00C22F64">
            <w:r w:rsidRPr="00C54B8F">
              <w:t>Područna škola</w:t>
            </w:r>
          </w:p>
        </w:tc>
        <w:tc>
          <w:tcPr>
            <w:tcW w:w="1275" w:type="dxa"/>
            <w:vAlign w:val="center"/>
          </w:tcPr>
          <w:p w14:paraId="6FB1F8BC" w14:textId="34673D8F" w:rsidR="00E958F2" w:rsidRPr="00C54B8F" w:rsidRDefault="00E958F2" w:rsidP="00C22F64">
            <w:r w:rsidRPr="00C54B8F">
              <w:t>Hrvatski jezik</w:t>
            </w:r>
          </w:p>
        </w:tc>
        <w:tc>
          <w:tcPr>
            <w:tcW w:w="993" w:type="dxa"/>
          </w:tcPr>
          <w:p w14:paraId="19A0275B" w14:textId="4E5D7D55" w:rsidR="00E958F2" w:rsidRPr="00C54B8F" w:rsidRDefault="00E958F2" w:rsidP="00C22F64">
            <w:r w:rsidRPr="00C54B8F">
              <w:t>7087</w:t>
            </w:r>
          </w:p>
        </w:tc>
        <w:tc>
          <w:tcPr>
            <w:tcW w:w="1134" w:type="dxa"/>
          </w:tcPr>
          <w:p w14:paraId="301286A1" w14:textId="739E15BE" w:rsidR="00E958F2" w:rsidRPr="00C54B8F" w:rsidRDefault="00E958F2" w:rsidP="00C22F64">
            <w:r w:rsidRPr="00C54B8F">
              <w:t>4825</w:t>
            </w:r>
          </w:p>
        </w:tc>
        <w:tc>
          <w:tcPr>
            <w:tcW w:w="1134" w:type="dxa"/>
          </w:tcPr>
          <w:p w14:paraId="51C3ADA5" w14:textId="12B5217F" w:rsidR="00E958F2" w:rsidRPr="00C54B8F" w:rsidRDefault="00E958F2" w:rsidP="00C22F64">
            <w:r w:rsidRPr="00C54B8F">
              <w:t>Školska knjiga d.d.</w:t>
            </w:r>
          </w:p>
        </w:tc>
        <w:tc>
          <w:tcPr>
            <w:tcW w:w="1559" w:type="dxa"/>
          </w:tcPr>
          <w:p w14:paraId="5AE98701" w14:textId="49D2C833" w:rsidR="00E958F2" w:rsidRPr="00C54B8F" w:rsidRDefault="00E958F2" w:rsidP="00C22F64">
            <w:r w:rsidRPr="00C54B8F">
              <w:t>SVIJET RIJEČI 2, I. I II. DIO</w:t>
            </w:r>
          </w:p>
        </w:tc>
        <w:tc>
          <w:tcPr>
            <w:tcW w:w="3118" w:type="dxa"/>
          </w:tcPr>
          <w:p w14:paraId="4BED1910" w14:textId="365715CF" w:rsidR="00E958F2" w:rsidRPr="00C54B8F" w:rsidRDefault="00E958F2" w:rsidP="00C22F64">
            <w:r w:rsidRPr="00C54B8F">
              <w:t>integrirani radni udžbenik hrvatskoga jezika s dodatnim digitalnim sadržajima u drugom razredu osnovne škole - 1. dio i 2. dio</w:t>
            </w:r>
          </w:p>
        </w:tc>
        <w:tc>
          <w:tcPr>
            <w:tcW w:w="3823" w:type="dxa"/>
          </w:tcPr>
          <w:p w14:paraId="61E763A3" w14:textId="45EC7267" w:rsidR="00E958F2" w:rsidRPr="00C54B8F" w:rsidRDefault="00E958F2" w:rsidP="00C22F64">
            <w:r w:rsidRPr="00C54B8F">
              <w:t>Ankica Španić, Jadranka Jurić, Terezija Zokić, Benita Vladušić</w:t>
            </w:r>
          </w:p>
        </w:tc>
      </w:tr>
      <w:tr w:rsidR="00C54B8F" w:rsidRPr="00C54B8F" w14:paraId="23B14E7B" w14:textId="77777777" w:rsidTr="00C54B8F">
        <w:tc>
          <w:tcPr>
            <w:tcW w:w="856" w:type="dxa"/>
            <w:vAlign w:val="center"/>
          </w:tcPr>
          <w:p w14:paraId="2A6F10A6" w14:textId="1F549A17" w:rsidR="008E7CEC" w:rsidRPr="00C54B8F" w:rsidRDefault="008E7CEC" w:rsidP="00C22F64">
            <w:r w:rsidRPr="00C54B8F">
              <w:lastRenderedPageBreak/>
              <w:t>2</w:t>
            </w:r>
            <w:r w:rsidR="00E958F2" w:rsidRPr="00C54B8F">
              <w:t>.</w:t>
            </w:r>
          </w:p>
        </w:tc>
        <w:tc>
          <w:tcPr>
            <w:tcW w:w="1560" w:type="dxa"/>
            <w:vAlign w:val="center"/>
          </w:tcPr>
          <w:p w14:paraId="01DE6AFA" w14:textId="574969A6" w:rsidR="008E7CEC" w:rsidRPr="00C54B8F" w:rsidRDefault="005C1077" w:rsidP="00C22F64">
            <w:r w:rsidRPr="00C54B8F">
              <w:t xml:space="preserve">Matična </w:t>
            </w:r>
            <w:r w:rsidR="00E958F2" w:rsidRPr="00C54B8F">
              <w:t xml:space="preserve">i Područna </w:t>
            </w:r>
            <w:r w:rsidRPr="00C54B8F">
              <w:t>škola</w:t>
            </w:r>
          </w:p>
        </w:tc>
        <w:tc>
          <w:tcPr>
            <w:tcW w:w="1275" w:type="dxa"/>
            <w:vAlign w:val="center"/>
          </w:tcPr>
          <w:p w14:paraId="4CBAB4EA" w14:textId="12347DC4" w:rsidR="008E7CEC" w:rsidRPr="00C54B8F" w:rsidRDefault="008E7CEC" w:rsidP="00C22F64">
            <w:r w:rsidRPr="00C54B8F">
              <w:t>Matematika</w:t>
            </w:r>
          </w:p>
        </w:tc>
        <w:tc>
          <w:tcPr>
            <w:tcW w:w="993" w:type="dxa"/>
            <w:vAlign w:val="center"/>
          </w:tcPr>
          <w:p w14:paraId="31BB426A" w14:textId="02C9887F" w:rsidR="008E7CEC" w:rsidRPr="00C54B8F" w:rsidRDefault="008E7CEC" w:rsidP="00C22F64">
            <w:r w:rsidRPr="00C54B8F">
              <w:t>7059</w:t>
            </w:r>
          </w:p>
        </w:tc>
        <w:tc>
          <w:tcPr>
            <w:tcW w:w="1134" w:type="dxa"/>
            <w:vAlign w:val="center"/>
          </w:tcPr>
          <w:p w14:paraId="77EF98F9" w14:textId="08861DC6" w:rsidR="008E7CEC" w:rsidRPr="00C54B8F" w:rsidRDefault="008E7CEC" w:rsidP="00C22F64">
            <w:r w:rsidRPr="00C54B8F">
              <w:t>4799</w:t>
            </w:r>
          </w:p>
        </w:tc>
        <w:tc>
          <w:tcPr>
            <w:tcW w:w="1134" w:type="dxa"/>
            <w:vAlign w:val="center"/>
          </w:tcPr>
          <w:p w14:paraId="3DCC78B3" w14:textId="1C30D9CD" w:rsidR="008E7CEC" w:rsidRPr="00C54B8F" w:rsidRDefault="008E7CEC" w:rsidP="00C22F64">
            <w:r w:rsidRPr="00C54B8F">
              <w:t>Školska knjiga d.d.</w:t>
            </w:r>
          </w:p>
        </w:tc>
        <w:tc>
          <w:tcPr>
            <w:tcW w:w="1559" w:type="dxa"/>
            <w:vAlign w:val="center"/>
          </w:tcPr>
          <w:p w14:paraId="683F48C3" w14:textId="19203FAB" w:rsidR="008E7CEC" w:rsidRPr="00C54B8F" w:rsidRDefault="008E7CEC" w:rsidP="00C22F64">
            <w:r w:rsidRPr="00C54B8F">
              <w:t>MOJ SRETNI BROJ 2</w:t>
            </w:r>
          </w:p>
        </w:tc>
        <w:tc>
          <w:tcPr>
            <w:tcW w:w="3118" w:type="dxa"/>
            <w:vAlign w:val="center"/>
          </w:tcPr>
          <w:p w14:paraId="5ED74398" w14:textId="0537422D" w:rsidR="008E7CEC" w:rsidRPr="00C54B8F" w:rsidRDefault="008E7CEC" w:rsidP="00C22F64">
            <w:r w:rsidRPr="00C54B8F">
              <w:t>udžbenik matematike s dodatnim digitalnim sadržajima u drugom razredu osnovne škole</w:t>
            </w:r>
          </w:p>
        </w:tc>
        <w:tc>
          <w:tcPr>
            <w:tcW w:w="3823" w:type="dxa"/>
            <w:vAlign w:val="center"/>
          </w:tcPr>
          <w:p w14:paraId="0349077F" w14:textId="33F27946" w:rsidR="008E7CEC" w:rsidRPr="00C54B8F" w:rsidRDefault="008E7CEC" w:rsidP="00C22F64">
            <w:r w:rsidRPr="00C54B8F">
              <w:t>Sanja Jakovljević Rogić, Dubravka Miklec, Graciella Prtajin</w:t>
            </w:r>
          </w:p>
        </w:tc>
      </w:tr>
      <w:tr w:rsidR="00C54B8F" w:rsidRPr="00C54B8F" w14:paraId="03F79344" w14:textId="77777777" w:rsidTr="00C54B8F">
        <w:tc>
          <w:tcPr>
            <w:tcW w:w="856" w:type="dxa"/>
            <w:vAlign w:val="center"/>
          </w:tcPr>
          <w:p w14:paraId="4FCB9F33" w14:textId="0D587D80" w:rsidR="00E958F2" w:rsidRPr="00C54B8F" w:rsidRDefault="00E958F2" w:rsidP="00C22F64">
            <w:r w:rsidRPr="00C54B8F">
              <w:t>2.</w:t>
            </w:r>
          </w:p>
        </w:tc>
        <w:tc>
          <w:tcPr>
            <w:tcW w:w="1560" w:type="dxa"/>
            <w:vAlign w:val="center"/>
          </w:tcPr>
          <w:p w14:paraId="51A758F8" w14:textId="7C0DBBB2" w:rsidR="00E958F2" w:rsidRPr="00C54B8F" w:rsidRDefault="00E958F2" w:rsidP="00C22F64">
            <w:r w:rsidRPr="00C54B8F">
              <w:t>Matična škola</w:t>
            </w:r>
          </w:p>
        </w:tc>
        <w:tc>
          <w:tcPr>
            <w:tcW w:w="1275" w:type="dxa"/>
            <w:vAlign w:val="center"/>
          </w:tcPr>
          <w:p w14:paraId="1C0CFC16" w14:textId="7F7F6682" w:rsidR="00E958F2" w:rsidRPr="00C54B8F" w:rsidRDefault="00E958F2" w:rsidP="00C22F64">
            <w:r w:rsidRPr="00C54B8F">
              <w:t>Matematika (PP)</w:t>
            </w:r>
          </w:p>
        </w:tc>
        <w:tc>
          <w:tcPr>
            <w:tcW w:w="993" w:type="dxa"/>
            <w:vAlign w:val="center"/>
          </w:tcPr>
          <w:p w14:paraId="392F913D" w14:textId="22091DDF" w:rsidR="00E958F2" w:rsidRPr="00C54B8F" w:rsidRDefault="00C265FE" w:rsidP="00C22F64">
            <w:r w:rsidRPr="00C54B8F">
              <w:t>7659</w:t>
            </w:r>
          </w:p>
        </w:tc>
        <w:tc>
          <w:tcPr>
            <w:tcW w:w="1134" w:type="dxa"/>
            <w:vAlign w:val="center"/>
          </w:tcPr>
          <w:p w14:paraId="70E3A24E" w14:textId="551EDE1F" w:rsidR="00E958F2" w:rsidRPr="00C54B8F" w:rsidRDefault="00C265FE" w:rsidP="00C22F64">
            <w:r w:rsidRPr="00C54B8F">
              <w:t>5296</w:t>
            </w:r>
          </w:p>
        </w:tc>
        <w:tc>
          <w:tcPr>
            <w:tcW w:w="1134" w:type="dxa"/>
            <w:vAlign w:val="center"/>
          </w:tcPr>
          <w:p w14:paraId="67D67FAC" w14:textId="22AE2953" w:rsidR="00E958F2" w:rsidRPr="00C54B8F" w:rsidRDefault="00E958F2" w:rsidP="00C22F64">
            <w:r w:rsidRPr="00C54B8F">
              <w:t>Školska knjiga d.d.</w:t>
            </w:r>
          </w:p>
        </w:tc>
        <w:tc>
          <w:tcPr>
            <w:tcW w:w="1559" w:type="dxa"/>
            <w:vAlign w:val="center"/>
          </w:tcPr>
          <w:p w14:paraId="2AECD4B5" w14:textId="0C76F80B" w:rsidR="00E958F2" w:rsidRPr="00C54B8F" w:rsidRDefault="00E958F2" w:rsidP="00C22F64">
            <w:r w:rsidRPr="00C54B8F">
              <w:t>MOJ SRETNI BROJ 2 (PP)</w:t>
            </w:r>
          </w:p>
        </w:tc>
        <w:tc>
          <w:tcPr>
            <w:tcW w:w="3118" w:type="dxa"/>
            <w:vAlign w:val="center"/>
          </w:tcPr>
          <w:p w14:paraId="5AA8FAD2" w14:textId="4E8631B6" w:rsidR="00E958F2" w:rsidRPr="00C54B8F" w:rsidRDefault="00E958F2" w:rsidP="00C22F64">
            <w:r w:rsidRPr="00C54B8F">
              <w:t>radni udžbenik za pomoć u učenju matematike u drugom razredu osnovne škole</w:t>
            </w:r>
          </w:p>
        </w:tc>
        <w:tc>
          <w:tcPr>
            <w:tcW w:w="3823" w:type="dxa"/>
            <w:vAlign w:val="center"/>
          </w:tcPr>
          <w:p w14:paraId="1FAB26AE" w14:textId="04D20059" w:rsidR="00E958F2" w:rsidRPr="00C54B8F" w:rsidRDefault="00E958F2" w:rsidP="00C22F64">
            <w:r w:rsidRPr="00C54B8F">
              <w:t>Jakovljević Rogić, Miklec, Prtajin</w:t>
            </w:r>
          </w:p>
        </w:tc>
      </w:tr>
      <w:tr w:rsidR="00C54B8F" w:rsidRPr="00C54B8F" w14:paraId="70BEEA79" w14:textId="77777777" w:rsidTr="00C54B8F">
        <w:tc>
          <w:tcPr>
            <w:tcW w:w="856" w:type="dxa"/>
            <w:vAlign w:val="center"/>
          </w:tcPr>
          <w:p w14:paraId="641C9921" w14:textId="6A1BC2F7" w:rsidR="008E7CEC" w:rsidRPr="00C54B8F" w:rsidRDefault="008E7CEC" w:rsidP="00C22F64">
            <w:r w:rsidRPr="00C54B8F">
              <w:t>2..</w:t>
            </w:r>
          </w:p>
        </w:tc>
        <w:tc>
          <w:tcPr>
            <w:tcW w:w="1560" w:type="dxa"/>
            <w:vAlign w:val="center"/>
          </w:tcPr>
          <w:p w14:paraId="382B6CAB" w14:textId="7018F356" w:rsidR="008E7CEC" w:rsidRPr="00C54B8F" w:rsidRDefault="005C1077" w:rsidP="00C22F64">
            <w:r w:rsidRPr="00C54B8F">
              <w:t xml:space="preserve">Matična </w:t>
            </w:r>
            <w:r w:rsidR="00E958F2" w:rsidRPr="00C54B8F">
              <w:t xml:space="preserve">i Područna </w:t>
            </w:r>
            <w:r w:rsidRPr="00C54B8F">
              <w:t>škola</w:t>
            </w:r>
          </w:p>
        </w:tc>
        <w:tc>
          <w:tcPr>
            <w:tcW w:w="1275" w:type="dxa"/>
            <w:vAlign w:val="center"/>
          </w:tcPr>
          <w:p w14:paraId="74F4A240" w14:textId="11116B3C" w:rsidR="008E7CEC" w:rsidRPr="00C54B8F" w:rsidRDefault="008E7CEC" w:rsidP="00C22F64">
            <w:r w:rsidRPr="00C54B8F">
              <w:t>Priroda i društvo</w:t>
            </w:r>
          </w:p>
        </w:tc>
        <w:tc>
          <w:tcPr>
            <w:tcW w:w="993" w:type="dxa"/>
            <w:vAlign w:val="center"/>
          </w:tcPr>
          <w:p w14:paraId="6801720D" w14:textId="644B8D93" w:rsidR="008E7CEC" w:rsidRPr="00C54B8F" w:rsidRDefault="008E7CEC" w:rsidP="00C22F64">
            <w:r w:rsidRPr="00C54B8F">
              <w:t>7034</w:t>
            </w:r>
          </w:p>
        </w:tc>
        <w:tc>
          <w:tcPr>
            <w:tcW w:w="1134" w:type="dxa"/>
            <w:vAlign w:val="center"/>
          </w:tcPr>
          <w:p w14:paraId="1A813FDB" w14:textId="418323C2" w:rsidR="008E7CEC" w:rsidRPr="00C54B8F" w:rsidRDefault="008E7CEC" w:rsidP="00C22F64">
            <w:r w:rsidRPr="00C54B8F">
              <w:t>4774</w:t>
            </w:r>
          </w:p>
        </w:tc>
        <w:tc>
          <w:tcPr>
            <w:tcW w:w="1134" w:type="dxa"/>
            <w:vAlign w:val="center"/>
          </w:tcPr>
          <w:p w14:paraId="6B7B73F2" w14:textId="5EFF9DC5" w:rsidR="008E7CEC" w:rsidRPr="00C54B8F" w:rsidRDefault="008E7CEC" w:rsidP="00C22F64">
            <w:r w:rsidRPr="00C54B8F">
              <w:t>Školska knjiga d.d.</w:t>
            </w:r>
          </w:p>
        </w:tc>
        <w:tc>
          <w:tcPr>
            <w:tcW w:w="1559" w:type="dxa"/>
            <w:vAlign w:val="center"/>
          </w:tcPr>
          <w:p w14:paraId="7A1BFE60" w14:textId="0F5475AC" w:rsidR="008E7CEC" w:rsidRPr="00C54B8F" w:rsidRDefault="008E7CEC" w:rsidP="00C22F64">
            <w:r w:rsidRPr="00C54B8F">
              <w:t>ISTRAŽUJEMO NAŠ SVIJET 2</w:t>
            </w:r>
          </w:p>
        </w:tc>
        <w:tc>
          <w:tcPr>
            <w:tcW w:w="3118" w:type="dxa"/>
            <w:vAlign w:val="center"/>
          </w:tcPr>
          <w:p w14:paraId="1EFAA5A2" w14:textId="3632F890" w:rsidR="008E7CEC" w:rsidRPr="00C54B8F" w:rsidRDefault="008E7CEC" w:rsidP="00C22F64">
            <w:r w:rsidRPr="00C54B8F">
              <w:t>udžbenik prirode i društva s dodatnim digitalnim sadržajima u drugome razredu osnovne škole</w:t>
            </w:r>
          </w:p>
        </w:tc>
        <w:tc>
          <w:tcPr>
            <w:tcW w:w="3823" w:type="dxa"/>
            <w:vAlign w:val="center"/>
          </w:tcPr>
          <w:p w14:paraId="10B0FBF7" w14:textId="5C76852D" w:rsidR="008E7CEC" w:rsidRPr="00C54B8F" w:rsidRDefault="008E7CEC" w:rsidP="00C22F64">
            <w:r w:rsidRPr="00C54B8F">
              <w:t>Tamara Kisovar Ivanda, Alena Letina</w:t>
            </w:r>
          </w:p>
        </w:tc>
      </w:tr>
      <w:tr w:rsidR="00C54B8F" w:rsidRPr="00C54B8F" w14:paraId="64C77DA0" w14:textId="77777777" w:rsidTr="00C54B8F">
        <w:tc>
          <w:tcPr>
            <w:tcW w:w="856" w:type="dxa"/>
            <w:vAlign w:val="center"/>
          </w:tcPr>
          <w:p w14:paraId="5E2479D9" w14:textId="4B90CEE7" w:rsidR="00C265FE" w:rsidRPr="00C54B8F" w:rsidRDefault="00C265FE" w:rsidP="00C22F64">
            <w:r w:rsidRPr="00C54B8F">
              <w:t>2.</w:t>
            </w:r>
          </w:p>
        </w:tc>
        <w:tc>
          <w:tcPr>
            <w:tcW w:w="1560" w:type="dxa"/>
          </w:tcPr>
          <w:p w14:paraId="38635F49" w14:textId="5EE03608" w:rsidR="00C265FE" w:rsidRPr="00C54B8F" w:rsidRDefault="00C265FE" w:rsidP="00C22F64">
            <w:r w:rsidRPr="00C54B8F">
              <w:t>Matična škola</w:t>
            </w:r>
          </w:p>
        </w:tc>
        <w:tc>
          <w:tcPr>
            <w:tcW w:w="1275" w:type="dxa"/>
          </w:tcPr>
          <w:p w14:paraId="574B4B1C" w14:textId="77A93463" w:rsidR="00C265FE" w:rsidRPr="00C54B8F" w:rsidRDefault="00C265FE" w:rsidP="00C22F64">
            <w:r w:rsidRPr="00C54B8F">
              <w:t>Priroda i društvo (PP)</w:t>
            </w:r>
          </w:p>
        </w:tc>
        <w:tc>
          <w:tcPr>
            <w:tcW w:w="993" w:type="dxa"/>
            <w:vAlign w:val="center"/>
          </w:tcPr>
          <w:p w14:paraId="7E8D57F8" w14:textId="4CA40A3D" w:rsidR="00C265FE" w:rsidRPr="00C54B8F" w:rsidRDefault="00C265FE" w:rsidP="00C22F64">
            <w:r w:rsidRPr="00C54B8F">
              <w:t>7635</w:t>
            </w:r>
          </w:p>
        </w:tc>
        <w:tc>
          <w:tcPr>
            <w:tcW w:w="1134" w:type="dxa"/>
            <w:vAlign w:val="center"/>
          </w:tcPr>
          <w:p w14:paraId="0F74CD64" w14:textId="5C199551" w:rsidR="00C265FE" w:rsidRPr="00C54B8F" w:rsidRDefault="00C265FE" w:rsidP="00C22F64">
            <w:r w:rsidRPr="00C54B8F">
              <w:t>5272</w:t>
            </w:r>
          </w:p>
        </w:tc>
        <w:tc>
          <w:tcPr>
            <w:tcW w:w="1134" w:type="dxa"/>
            <w:vAlign w:val="center"/>
          </w:tcPr>
          <w:p w14:paraId="0EF83864" w14:textId="4BB68AEB" w:rsidR="00C265FE" w:rsidRPr="00C54B8F" w:rsidRDefault="00C265FE" w:rsidP="00C22F64">
            <w:r w:rsidRPr="00C54B8F">
              <w:t>Školska knjiga d.d.</w:t>
            </w:r>
          </w:p>
        </w:tc>
        <w:tc>
          <w:tcPr>
            <w:tcW w:w="1559" w:type="dxa"/>
            <w:vAlign w:val="center"/>
          </w:tcPr>
          <w:p w14:paraId="63981D9B" w14:textId="46956A7A" w:rsidR="00C265FE" w:rsidRPr="00C54B8F" w:rsidRDefault="00C265FE" w:rsidP="00C22F64">
            <w:r w:rsidRPr="00C54B8F">
              <w:t>ISTRAŽUJEMO NAŠ SVIJET 2 (PP)</w:t>
            </w:r>
          </w:p>
        </w:tc>
        <w:tc>
          <w:tcPr>
            <w:tcW w:w="3118" w:type="dxa"/>
            <w:vAlign w:val="center"/>
          </w:tcPr>
          <w:p w14:paraId="5DB4B5DF" w14:textId="623CB4AD" w:rsidR="00C265FE" w:rsidRPr="00C54B8F" w:rsidRDefault="00C265FE" w:rsidP="00C22F64">
            <w:r w:rsidRPr="00C54B8F">
              <w:t>radni udžbenik za pomoć u učenju prirode i društva u drugom razredu osnovne škole s dodatnim digitalnim sadržajima</w:t>
            </w:r>
          </w:p>
        </w:tc>
        <w:tc>
          <w:tcPr>
            <w:tcW w:w="3823" w:type="dxa"/>
            <w:vAlign w:val="center"/>
          </w:tcPr>
          <w:p w14:paraId="78B221CC" w14:textId="39C8A9C2" w:rsidR="00C265FE" w:rsidRPr="00C54B8F" w:rsidRDefault="00C265FE" w:rsidP="00C22F64">
            <w:r w:rsidRPr="00C54B8F">
              <w:t>Tamara Kisovar Ivanda, Alena Letina, Koraljka Žepec</w:t>
            </w:r>
          </w:p>
        </w:tc>
      </w:tr>
      <w:tr w:rsidR="00C54B8F" w:rsidRPr="00C54B8F" w14:paraId="7FEB4751" w14:textId="77777777" w:rsidTr="00C54B8F">
        <w:tc>
          <w:tcPr>
            <w:tcW w:w="856" w:type="dxa"/>
            <w:vAlign w:val="center"/>
          </w:tcPr>
          <w:p w14:paraId="2E4944DA" w14:textId="1E5FD74B" w:rsidR="008E7CEC" w:rsidRPr="00C54B8F" w:rsidRDefault="008E7CEC" w:rsidP="00C22F64">
            <w:r w:rsidRPr="00C54B8F">
              <w:t>2.</w:t>
            </w:r>
          </w:p>
        </w:tc>
        <w:tc>
          <w:tcPr>
            <w:tcW w:w="1560" w:type="dxa"/>
            <w:vAlign w:val="center"/>
          </w:tcPr>
          <w:p w14:paraId="4BE32674" w14:textId="4A38386A" w:rsidR="008E7CEC" w:rsidRPr="00C54B8F" w:rsidRDefault="00005A22" w:rsidP="00C22F64">
            <w:r w:rsidRPr="00C54B8F">
              <w:t>Matična i Područna škola</w:t>
            </w:r>
          </w:p>
        </w:tc>
        <w:tc>
          <w:tcPr>
            <w:tcW w:w="1275" w:type="dxa"/>
            <w:vAlign w:val="center"/>
          </w:tcPr>
          <w:p w14:paraId="64470DA6" w14:textId="158F9964" w:rsidR="008E7CEC" w:rsidRPr="00C54B8F" w:rsidRDefault="008E7CEC" w:rsidP="00C22F64">
            <w:r w:rsidRPr="00C54B8F">
              <w:t>Engleski jezik</w:t>
            </w:r>
          </w:p>
        </w:tc>
        <w:tc>
          <w:tcPr>
            <w:tcW w:w="993" w:type="dxa"/>
            <w:vAlign w:val="center"/>
          </w:tcPr>
          <w:p w14:paraId="14E38D85" w14:textId="40FC482D" w:rsidR="008E7CEC" w:rsidRPr="00C54B8F" w:rsidRDefault="008E7CEC" w:rsidP="00C22F64">
            <w:r w:rsidRPr="00C54B8F">
              <w:t>6897</w:t>
            </w:r>
          </w:p>
        </w:tc>
        <w:tc>
          <w:tcPr>
            <w:tcW w:w="1134" w:type="dxa"/>
            <w:vAlign w:val="center"/>
          </w:tcPr>
          <w:p w14:paraId="78B8F696" w14:textId="2969BEB1" w:rsidR="008E7CEC" w:rsidRPr="00C54B8F" w:rsidRDefault="008E7CEC" w:rsidP="00C22F64">
            <w:r w:rsidRPr="00C54B8F">
              <w:t>4649</w:t>
            </w:r>
          </w:p>
        </w:tc>
        <w:tc>
          <w:tcPr>
            <w:tcW w:w="1134" w:type="dxa"/>
            <w:vAlign w:val="center"/>
          </w:tcPr>
          <w:p w14:paraId="6AD8DF70" w14:textId="58C545B2" w:rsidR="008E7CEC" w:rsidRPr="00C54B8F" w:rsidRDefault="008E7CEC" w:rsidP="00C22F64">
            <w:r w:rsidRPr="00C54B8F">
              <w:t>Profil Klett d.o.o.</w:t>
            </w:r>
          </w:p>
        </w:tc>
        <w:tc>
          <w:tcPr>
            <w:tcW w:w="1559" w:type="dxa"/>
            <w:vAlign w:val="center"/>
          </w:tcPr>
          <w:p w14:paraId="1D00AAC6" w14:textId="230F9CC0" w:rsidR="008E7CEC" w:rsidRPr="00C54B8F" w:rsidRDefault="008E7CEC" w:rsidP="00C22F64">
            <w:r w:rsidRPr="00C54B8F">
              <w:t>NEW BUILDING BLOCKS 2</w:t>
            </w:r>
          </w:p>
        </w:tc>
        <w:tc>
          <w:tcPr>
            <w:tcW w:w="3118" w:type="dxa"/>
            <w:vAlign w:val="center"/>
          </w:tcPr>
          <w:p w14:paraId="3DA434BD" w14:textId="28FD387C" w:rsidR="008E7CEC" w:rsidRPr="00C54B8F" w:rsidRDefault="008E7CEC" w:rsidP="00C22F64">
            <w:r w:rsidRPr="00C54B8F">
              <w:t>udžbenik engleskoga jezika za drugi razred osnovne škole, druga godina učenja</w:t>
            </w:r>
          </w:p>
        </w:tc>
        <w:tc>
          <w:tcPr>
            <w:tcW w:w="3823" w:type="dxa"/>
            <w:vAlign w:val="center"/>
          </w:tcPr>
          <w:p w14:paraId="5F880316" w14:textId="156CB282" w:rsidR="008E7CEC" w:rsidRPr="00C54B8F" w:rsidRDefault="008E7CEC" w:rsidP="00C22F64">
            <w:r w:rsidRPr="00C54B8F">
              <w:t>Kristina Čajo Anđel, Daška Domljan, Ankica Knezović, Danka Singer</w:t>
            </w:r>
          </w:p>
        </w:tc>
      </w:tr>
      <w:tr w:rsidR="00C54B8F" w:rsidRPr="00C54B8F" w14:paraId="70B4034F" w14:textId="77777777" w:rsidTr="00C54B8F">
        <w:tc>
          <w:tcPr>
            <w:tcW w:w="856" w:type="dxa"/>
            <w:vAlign w:val="center"/>
          </w:tcPr>
          <w:p w14:paraId="001BF6F3" w14:textId="23E1173C" w:rsidR="008E7CEC" w:rsidRPr="00C54B8F" w:rsidRDefault="008E7CEC" w:rsidP="00C22F64">
            <w:r w:rsidRPr="00C54B8F">
              <w:t>2.</w:t>
            </w:r>
          </w:p>
        </w:tc>
        <w:tc>
          <w:tcPr>
            <w:tcW w:w="1560" w:type="dxa"/>
            <w:vAlign w:val="center"/>
          </w:tcPr>
          <w:p w14:paraId="4BDD79F4" w14:textId="69D90FD9" w:rsidR="008E7CEC" w:rsidRPr="00C54B8F" w:rsidRDefault="00005A22" w:rsidP="00C22F64">
            <w:r w:rsidRPr="00C54B8F">
              <w:t>Matična i Područna škola</w:t>
            </w:r>
          </w:p>
        </w:tc>
        <w:tc>
          <w:tcPr>
            <w:tcW w:w="1275" w:type="dxa"/>
            <w:vAlign w:val="center"/>
          </w:tcPr>
          <w:p w14:paraId="0A9C6FE5" w14:textId="1E9EC9D9" w:rsidR="008E7CEC" w:rsidRPr="00C54B8F" w:rsidRDefault="008E7CEC" w:rsidP="00C22F64">
            <w:r w:rsidRPr="00C54B8F">
              <w:t>Informatika</w:t>
            </w:r>
          </w:p>
        </w:tc>
        <w:tc>
          <w:tcPr>
            <w:tcW w:w="993" w:type="dxa"/>
            <w:vAlign w:val="center"/>
          </w:tcPr>
          <w:p w14:paraId="2E7D556C" w14:textId="4CB23EE1" w:rsidR="008E7CEC" w:rsidRPr="00C54B8F" w:rsidRDefault="008E7CEC" w:rsidP="00C22F64">
            <w:r w:rsidRPr="00C54B8F">
              <w:t>7002</w:t>
            </w:r>
          </w:p>
        </w:tc>
        <w:tc>
          <w:tcPr>
            <w:tcW w:w="1134" w:type="dxa"/>
            <w:vAlign w:val="center"/>
          </w:tcPr>
          <w:p w14:paraId="1942D0AD" w14:textId="6D232EA7" w:rsidR="008E7CEC" w:rsidRPr="00C54B8F" w:rsidRDefault="008E7CEC" w:rsidP="00C22F64">
            <w:r w:rsidRPr="00C54B8F">
              <w:t>4742</w:t>
            </w:r>
          </w:p>
        </w:tc>
        <w:tc>
          <w:tcPr>
            <w:tcW w:w="1134" w:type="dxa"/>
            <w:vAlign w:val="center"/>
          </w:tcPr>
          <w:p w14:paraId="334C386B" w14:textId="79C1B29A" w:rsidR="008E7CEC" w:rsidRPr="00C54B8F" w:rsidRDefault="008E7CEC" w:rsidP="00C22F64">
            <w:r w:rsidRPr="00C54B8F">
              <w:t>Školska knjiga d.d.</w:t>
            </w:r>
          </w:p>
        </w:tc>
        <w:tc>
          <w:tcPr>
            <w:tcW w:w="1559" w:type="dxa"/>
            <w:vAlign w:val="center"/>
          </w:tcPr>
          <w:p w14:paraId="0E1D23DC" w14:textId="16EDBA8E" w:rsidR="008E7CEC" w:rsidRPr="00C54B8F" w:rsidRDefault="008E7CEC" w:rsidP="00C22F64">
            <w:r w:rsidRPr="00C54B8F">
              <w:t>E-SVIJET 2</w:t>
            </w:r>
          </w:p>
        </w:tc>
        <w:tc>
          <w:tcPr>
            <w:tcW w:w="3118" w:type="dxa"/>
            <w:vAlign w:val="center"/>
          </w:tcPr>
          <w:p w14:paraId="0EF5713D" w14:textId="391A8FC3" w:rsidR="008E7CEC" w:rsidRPr="00C54B8F" w:rsidRDefault="008E7CEC" w:rsidP="00C22F64">
            <w:r w:rsidRPr="00C54B8F">
              <w:t>radni udžbenik informatike s dodatnim digitalnim sadržajima u drugom razredu osnovne škole</w:t>
            </w:r>
          </w:p>
        </w:tc>
        <w:tc>
          <w:tcPr>
            <w:tcW w:w="3823" w:type="dxa"/>
            <w:vAlign w:val="center"/>
          </w:tcPr>
          <w:p w14:paraId="7905DB1E" w14:textId="4B09EBD4" w:rsidR="008E7CEC" w:rsidRPr="00C54B8F" w:rsidRDefault="008E7CEC" w:rsidP="00C22F64">
            <w:r w:rsidRPr="00C54B8F">
              <w:t>Josipa Blagus, Nataša Ljubić Klemše, Ana Flisar Odorčić, Ivana Ružić, Nikola Mihočka</w:t>
            </w:r>
          </w:p>
        </w:tc>
      </w:tr>
      <w:tr w:rsidR="00C54B8F" w:rsidRPr="00C54B8F" w14:paraId="27F2B318" w14:textId="77777777" w:rsidTr="00C54B8F">
        <w:tc>
          <w:tcPr>
            <w:tcW w:w="856" w:type="dxa"/>
            <w:vAlign w:val="center"/>
          </w:tcPr>
          <w:p w14:paraId="44EFDFD1" w14:textId="18032350" w:rsidR="008E7CEC" w:rsidRPr="00C54B8F" w:rsidRDefault="008E7CEC" w:rsidP="00C22F64">
            <w:r w:rsidRPr="00C54B8F">
              <w:t>2.</w:t>
            </w:r>
          </w:p>
        </w:tc>
        <w:tc>
          <w:tcPr>
            <w:tcW w:w="1560" w:type="dxa"/>
            <w:vAlign w:val="center"/>
          </w:tcPr>
          <w:p w14:paraId="416A20FA" w14:textId="4741F3C3" w:rsidR="008E7CEC" w:rsidRPr="00C54B8F" w:rsidRDefault="00005A22" w:rsidP="00C22F64">
            <w:r w:rsidRPr="00C54B8F">
              <w:t>Matična i Područna škola</w:t>
            </w:r>
          </w:p>
        </w:tc>
        <w:tc>
          <w:tcPr>
            <w:tcW w:w="1275" w:type="dxa"/>
            <w:vAlign w:val="center"/>
          </w:tcPr>
          <w:p w14:paraId="1F7FFEAC" w14:textId="2CD1C437" w:rsidR="008E7CEC" w:rsidRPr="00C54B8F" w:rsidRDefault="008E7CEC" w:rsidP="00C22F64">
            <w:r w:rsidRPr="00C54B8F">
              <w:t>Katolički vjeronauk</w:t>
            </w:r>
          </w:p>
        </w:tc>
        <w:tc>
          <w:tcPr>
            <w:tcW w:w="993" w:type="dxa"/>
            <w:vAlign w:val="center"/>
          </w:tcPr>
          <w:p w14:paraId="0C59DCE3" w14:textId="0661320C" w:rsidR="008E7CEC" w:rsidRPr="00C54B8F" w:rsidRDefault="008E7CEC" w:rsidP="00C22F64">
            <w:r w:rsidRPr="00C54B8F">
              <w:t>6721</w:t>
            </w:r>
          </w:p>
        </w:tc>
        <w:tc>
          <w:tcPr>
            <w:tcW w:w="1134" w:type="dxa"/>
            <w:vAlign w:val="center"/>
          </w:tcPr>
          <w:p w14:paraId="6E7BA01E" w14:textId="59C9B573" w:rsidR="008E7CEC" w:rsidRPr="00C54B8F" w:rsidRDefault="008E7CEC" w:rsidP="00C22F64">
            <w:r w:rsidRPr="00C54B8F">
              <w:t>4485</w:t>
            </w:r>
          </w:p>
        </w:tc>
        <w:tc>
          <w:tcPr>
            <w:tcW w:w="1134" w:type="dxa"/>
            <w:vAlign w:val="center"/>
          </w:tcPr>
          <w:p w14:paraId="17BA8CD2" w14:textId="2A42D45F" w:rsidR="008E7CEC" w:rsidRPr="00C54B8F" w:rsidRDefault="008E7CEC" w:rsidP="00C22F64">
            <w:r w:rsidRPr="00C54B8F">
              <w:t>Nadbiskupski duhovni stol - Glas Koncila</w:t>
            </w:r>
          </w:p>
        </w:tc>
        <w:tc>
          <w:tcPr>
            <w:tcW w:w="1559" w:type="dxa"/>
            <w:vAlign w:val="center"/>
          </w:tcPr>
          <w:p w14:paraId="6AB919BF" w14:textId="60DA00F3" w:rsidR="008E7CEC" w:rsidRPr="00C54B8F" w:rsidRDefault="008E7CEC" w:rsidP="00C22F64">
            <w:r w:rsidRPr="00C54B8F">
              <w:t>U PRIJATELJSTVU S BOGOM</w:t>
            </w:r>
          </w:p>
        </w:tc>
        <w:tc>
          <w:tcPr>
            <w:tcW w:w="3118" w:type="dxa"/>
            <w:vAlign w:val="center"/>
          </w:tcPr>
          <w:p w14:paraId="5A1D9CD6" w14:textId="26634C36" w:rsidR="008E7CEC" w:rsidRPr="00C54B8F" w:rsidRDefault="008E7CEC" w:rsidP="00C22F64">
            <w:r w:rsidRPr="00C54B8F">
              <w:t>udžbenik za katolički vjeronauk drugoga razreda osnovne škole</w:t>
            </w:r>
          </w:p>
        </w:tc>
        <w:tc>
          <w:tcPr>
            <w:tcW w:w="3823" w:type="dxa"/>
            <w:vAlign w:val="center"/>
          </w:tcPr>
          <w:p w14:paraId="3D169F86" w14:textId="4A6F769A" w:rsidR="008E7CEC" w:rsidRPr="00C54B8F" w:rsidRDefault="008E7CEC" w:rsidP="00C22F64">
            <w:r w:rsidRPr="00C54B8F">
              <w:t>Josip Šimunović, Tihana Petković, Suzana Lipovac</w:t>
            </w:r>
          </w:p>
        </w:tc>
      </w:tr>
      <w:tr w:rsidR="00C54B8F" w:rsidRPr="00C54B8F" w14:paraId="5A187D8B" w14:textId="77777777" w:rsidTr="00C54B8F">
        <w:tc>
          <w:tcPr>
            <w:tcW w:w="856" w:type="dxa"/>
            <w:vAlign w:val="center"/>
          </w:tcPr>
          <w:p w14:paraId="12B80364" w14:textId="46FEE992" w:rsidR="00C265FE" w:rsidRPr="00C54B8F" w:rsidRDefault="00C265FE" w:rsidP="00C22F64">
            <w:r w:rsidRPr="00C54B8F">
              <w:t>2.</w:t>
            </w:r>
          </w:p>
        </w:tc>
        <w:tc>
          <w:tcPr>
            <w:tcW w:w="1560" w:type="dxa"/>
            <w:vAlign w:val="center"/>
          </w:tcPr>
          <w:p w14:paraId="3866C109" w14:textId="0C7B0D23" w:rsidR="00C265FE" w:rsidRPr="00C54B8F" w:rsidRDefault="00C265FE" w:rsidP="00C22F64">
            <w:r w:rsidRPr="00C54B8F">
              <w:t>Matična škola</w:t>
            </w:r>
          </w:p>
        </w:tc>
        <w:tc>
          <w:tcPr>
            <w:tcW w:w="1275" w:type="dxa"/>
            <w:vAlign w:val="center"/>
          </w:tcPr>
          <w:p w14:paraId="59084877" w14:textId="7A997C95" w:rsidR="00C265FE" w:rsidRPr="00C54B8F" w:rsidRDefault="00C265FE" w:rsidP="00C22F64">
            <w:r w:rsidRPr="00C54B8F">
              <w:t>Islamski vjeronauk</w:t>
            </w:r>
          </w:p>
        </w:tc>
        <w:tc>
          <w:tcPr>
            <w:tcW w:w="993" w:type="dxa"/>
            <w:vAlign w:val="center"/>
          </w:tcPr>
          <w:p w14:paraId="2DD0E109" w14:textId="430CDD3F" w:rsidR="00C265FE" w:rsidRPr="00C54B8F" w:rsidRDefault="00C265FE" w:rsidP="00C22F64">
            <w:r w:rsidRPr="00C54B8F">
              <w:t>6715</w:t>
            </w:r>
          </w:p>
        </w:tc>
        <w:tc>
          <w:tcPr>
            <w:tcW w:w="1134" w:type="dxa"/>
            <w:vAlign w:val="center"/>
          </w:tcPr>
          <w:p w14:paraId="4155EE03" w14:textId="3F964ABD" w:rsidR="00C265FE" w:rsidRPr="00C54B8F" w:rsidRDefault="00C265FE" w:rsidP="00C22F64">
            <w:r w:rsidRPr="00C54B8F">
              <w:t>4479</w:t>
            </w:r>
          </w:p>
        </w:tc>
        <w:tc>
          <w:tcPr>
            <w:tcW w:w="1134" w:type="dxa"/>
          </w:tcPr>
          <w:p w14:paraId="1898B778" w14:textId="5BD0650B" w:rsidR="00C265FE" w:rsidRPr="00C54B8F" w:rsidRDefault="00C265FE" w:rsidP="00C22F64">
            <w:r w:rsidRPr="00C54B8F">
              <w:t>Mešihat Islamske zajednice u Hrvatskoj</w:t>
            </w:r>
          </w:p>
        </w:tc>
        <w:tc>
          <w:tcPr>
            <w:tcW w:w="1559" w:type="dxa"/>
          </w:tcPr>
          <w:p w14:paraId="35C329EC" w14:textId="6554BAD1" w:rsidR="00C265FE" w:rsidRPr="00C54B8F" w:rsidRDefault="00C265FE" w:rsidP="00C22F64">
            <w:r w:rsidRPr="00C54B8F">
              <w:t>UDŽBENIK ZA 2. RAZRED OSNOVNE ŠKOLE</w:t>
            </w:r>
          </w:p>
        </w:tc>
        <w:tc>
          <w:tcPr>
            <w:tcW w:w="3118" w:type="dxa"/>
          </w:tcPr>
          <w:p w14:paraId="1B2C0679" w14:textId="0A33BBF9" w:rsidR="00C265FE" w:rsidRPr="00C54B8F" w:rsidRDefault="00C265FE" w:rsidP="00C22F64">
            <w:r w:rsidRPr="00C54B8F">
              <w:t>udžbenik za vjeronauk u 2. razredu</w:t>
            </w:r>
          </w:p>
        </w:tc>
        <w:tc>
          <w:tcPr>
            <w:tcW w:w="3823" w:type="dxa"/>
          </w:tcPr>
          <w:p w14:paraId="03010B3B" w14:textId="5FAB6962" w:rsidR="00C265FE" w:rsidRPr="00C54B8F" w:rsidRDefault="00C265FE" w:rsidP="00C22F64">
            <w:r w:rsidRPr="00C54B8F">
              <w:t>Emina Mešić</w:t>
            </w:r>
          </w:p>
        </w:tc>
      </w:tr>
      <w:tr w:rsidR="009122B7" w:rsidRPr="00C54B8F" w14:paraId="5E65C9B2" w14:textId="77777777" w:rsidTr="004E005F">
        <w:tc>
          <w:tcPr>
            <w:tcW w:w="15452" w:type="dxa"/>
            <w:gridSpan w:val="9"/>
            <w:vAlign w:val="center"/>
          </w:tcPr>
          <w:p w14:paraId="36DD2F21" w14:textId="71953B48" w:rsidR="009122B7" w:rsidRPr="00C54B8F" w:rsidRDefault="009122B7" w:rsidP="00C22F64">
            <w:pPr>
              <w:pStyle w:val="Odlomakpopisa"/>
              <w:numPr>
                <w:ilvl w:val="0"/>
                <w:numId w:val="7"/>
              </w:numPr>
              <w:rPr>
                <w:b/>
                <w:bCs/>
              </w:rPr>
            </w:pPr>
            <w:r w:rsidRPr="00C54B8F">
              <w:rPr>
                <w:b/>
                <w:bCs/>
              </w:rPr>
              <w:t>razred</w:t>
            </w:r>
          </w:p>
        </w:tc>
      </w:tr>
      <w:tr w:rsidR="00C54B8F" w:rsidRPr="00C54B8F" w14:paraId="3B8520C4" w14:textId="77777777" w:rsidTr="00C54B8F">
        <w:tc>
          <w:tcPr>
            <w:tcW w:w="856" w:type="dxa"/>
            <w:vAlign w:val="center"/>
          </w:tcPr>
          <w:p w14:paraId="24CD6A46" w14:textId="3F0A62F6" w:rsidR="008E7CEC" w:rsidRPr="00C54B8F" w:rsidRDefault="008E7CEC" w:rsidP="00C22F64">
            <w:r w:rsidRPr="00C54B8F">
              <w:lastRenderedPageBreak/>
              <w:t>3.</w:t>
            </w:r>
          </w:p>
        </w:tc>
        <w:tc>
          <w:tcPr>
            <w:tcW w:w="1560" w:type="dxa"/>
            <w:vAlign w:val="center"/>
          </w:tcPr>
          <w:p w14:paraId="7772CF00" w14:textId="69DC3AAC" w:rsidR="008E7CEC" w:rsidRPr="00C54B8F" w:rsidRDefault="005C1077" w:rsidP="00C22F64">
            <w:r w:rsidRPr="00C54B8F">
              <w:t>Matična škola</w:t>
            </w:r>
          </w:p>
        </w:tc>
        <w:tc>
          <w:tcPr>
            <w:tcW w:w="1275" w:type="dxa"/>
            <w:vAlign w:val="center"/>
          </w:tcPr>
          <w:p w14:paraId="0A7C2F76" w14:textId="1661D90B" w:rsidR="008E7CEC" w:rsidRPr="00C54B8F" w:rsidRDefault="008E7CEC" w:rsidP="00C22F64">
            <w:r w:rsidRPr="00C54B8F">
              <w:t>Hrvatski jezik</w:t>
            </w:r>
          </w:p>
        </w:tc>
        <w:tc>
          <w:tcPr>
            <w:tcW w:w="993" w:type="dxa"/>
            <w:vAlign w:val="center"/>
          </w:tcPr>
          <w:p w14:paraId="59356A1A" w14:textId="50A24AFB" w:rsidR="008E7CEC" w:rsidRPr="00C54B8F" w:rsidRDefault="00C265FE" w:rsidP="00C22F64">
            <w:r w:rsidRPr="00C54B8F">
              <w:t>7088</w:t>
            </w:r>
          </w:p>
        </w:tc>
        <w:tc>
          <w:tcPr>
            <w:tcW w:w="1134" w:type="dxa"/>
            <w:vAlign w:val="center"/>
          </w:tcPr>
          <w:p w14:paraId="71345609" w14:textId="7D59D6B0" w:rsidR="008E7CEC" w:rsidRPr="00C54B8F" w:rsidRDefault="00C265FE" w:rsidP="00C22F64">
            <w:r w:rsidRPr="00C54B8F">
              <w:t>4826</w:t>
            </w:r>
          </w:p>
        </w:tc>
        <w:tc>
          <w:tcPr>
            <w:tcW w:w="1134" w:type="dxa"/>
            <w:vAlign w:val="center"/>
          </w:tcPr>
          <w:p w14:paraId="7FD59B5D" w14:textId="29B6F990" w:rsidR="008E7CEC" w:rsidRPr="00C54B8F" w:rsidRDefault="008E7CEC" w:rsidP="00C22F64">
            <w:r w:rsidRPr="00C54B8F">
              <w:t>Školska knjiga d.d.</w:t>
            </w:r>
          </w:p>
        </w:tc>
        <w:tc>
          <w:tcPr>
            <w:tcW w:w="1559" w:type="dxa"/>
            <w:vAlign w:val="center"/>
          </w:tcPr>
          <w:p w14:paraId="40B647FB" w14:textId="114F855C" w:rsidR="008E7CEC" w:rsidRPr="00C54B8F" w:rsidRDefault="00C265FE" w:rsidP="00C22F64">
            <w:r w:rsidRPr="00C54B8F">
              <w:t>SVIJET RIJEČI 3, I. I II. DIO</w:t>
            </w:r>
          </w:p>
        </w:tc>
        <w:tc>
          <w:tcPr>
            <w:tcW w:w="3118" w:type="dxa"/>
            <w:vAlign w:val="center"/>
          </w:tcPr>
          <w:p w14:paraId="2BF43224" w14:textId="6AB72EE7" w:rsidR="008E7CEC" w:rsidRPr="00C54B8F" w:rsidRDefault="00C265FE" w:rsidP="00C22F64">
            <w:r w:rsidRPr="00C54B8F">
              <w:t>: integrirani radni udžbenik hrvatskoga jezika s dodatnim digitalnim sadržajima u trećem razredu osnovne škole - 1. dio i 2. dio</w:t>
            </w:r>
          </w:p>
        </w:tc>
        <w:tc>
          <w:tcPr>
            <w:tcW w:w="3823" w:type="dxa"/>
            <w:vAlign w:val="center"/>
          </w:tcPr>
          <w:p w14:paraId="52344D45" w14:textId="5AE83B74" w:rsidR="008E7CEC" w:rsidRPr="00C54B8F" w:rsidRDefault="00C265FE" w:rsidP="00C22F64">
            <w:r w:rsidRPr="00C54B8F">
              <w:t>Ankica Španić, Jadranka Jurić, Terezija Zokić, Benita Vladušić</w:t>
            </w:r>
          </w:p>
        </w:tc>
      </w:tr>
      <w:tr w:rsidR="00C54B8F" w:rsidRPr="00C54B8F" w14:paraId="73D7A3E9" w14:textId="77777777" w:rsidTr="00C54B8F">
        <w:tc>
          <w:tcPr>
            <w:tcW w:w="856" w:type="dxa"/>
          </w:tcPr>
          <w:p w14:paraId="6DCCCEFB" w14:textId="6BDDC04D" w:rsidR="009122B7" w:rsidRPr="00C54B8F" w:rsidRDefault="009122B7" w:rsidP="00C22F64">
            <w:pPr>
              <w:rPr>
                <w:highlight w:val="yellow"/>
              </w:rPr>
            </w:pPr>
            <w:r w:rsidRPr="00C54B8F">
              <w:t>3.</w:t>
            </w:r>
          </w:p>
        </w:tc>
        <w:tc>
          <w:tcPr>
            <w:tcW w:w="1560" w:type="dxa"/>
          </w:tcPr>
          <w:p w14:paraId="652D56C3" w14:textId="35274DD9" w:rsidR="009122B7" w:rsidRPr="00C54B8F" w:rsidRDefault="009122B7" w:rsidP="00C22F64">
            <w:pPr>
              <w:rPr>
                <w:highlight w:val="yellow"/>
              </w:rPr>
            </w:pPr>
            <w:r w:rsidRPr="00C54B8F">
              <w:t>Područna škola</w:t>
            </w:r>
          </w:p>
        </w:tc>
        <w:tc>
          <w:tcPr>
            <w:tcW w:w="1275" w:type="dxa"/>
          </w:tcPr>
          <w:p w14:paraId="1766601E" w14:textId="3FE24BAF" w:rsidR="009122B7" w:rsidRPr="00C54B8F" w:rsidRDefault="009122B7" w:rsidP="00C22F64">
            <w:pPr>
              <w:rPr>
                <w:highlight w:val="yellow"/>
              </w:rPr>
            </w:pPr>
            <w:r w:rsidRPr="00C54B8F">
              <w:t>Hrvatski jezik</w:t>
            </w:r>
          </w:p>
        </w:tc>
        <w:tc>
          <w:tcPr>
            <w:tcW w:w="993" w:type="dxa"/>
          </w:tcPr>
          <w:p w14:paraId="4D821A3E" w14:textId="18E36D92" w:rsidR="009122B7" w:rsidRPr="00C54B8F" w:rsidRDefault="009122B7" w:rsidP="00C22F64">
            <w:pPr>
              <w:rPr>
                <w:highlight w:val="yellow"/>
              </w:rPr>
            </w:pPr>
            <w:r w:rsidRPr="00C54B8F">
              <w:t>6488</w:t>
            </w:r>
          </w:p>
        </w:tc>
        <w:tc>
          <w:tcPr>
            <w:tcW w:w="1134" w:type="dxa"/>
            <w:vMerge w:val="restart"/>
          </w:tcPr>
          <w:p w14:paraId="133590F8" w14:textId="6B633723" w:rsidR="009122B7" w:rsidRPr="00C54B8F" w:rsidRDefault="009122B7" w:rsidP="00C22F64">
            <w:pPr>
              <w:rPr>
                <w:highlight w:val="yellow"/>
              </w:rPr>
            </w:pPr>
            <w:r w:rsidRPr="00C54B8F">
              <w:t>4288</w:t>
            </w:r>
          </w:p>
        </w:tc>
        <w:tc>
          <w:tcPr>
            <w:tcW w:w="1134" w:type="dxa"/>
          </w:tcPr>
          <w:p w14:paraId="090748C6" w14:textId="4F5A34B0" w:rsidR="009122B7" w:rsidRPr="00C54B8F" w:rsidRDefault="009122B7" w:rsidP="00C22F64">
            <w:pPr>
              <w:rPr>
                <w:highlight w:val="yellow"/>
              </w:rPr>
            </w:pPr>
            <w:r w:rsidRPr="00C54B8F">
              <w:t>Alfa d.d.</w:t>
            </w:r>
          </w:p>
        </w:tc>
        <w:tc>
          <w:tcPr>
            <w:tcW w:w="1559" w:type="dxa"/>
          </w:tcPr>
          <w:p w14:paraId="777F7CC3" w14:textId="00D461E7" w:rsidR="009122B7" w:rsidRPr="00C54B8F" w:rsidRDefault="009122B7" w:rsidP="00C22F64">
            <w:pPr>
              <w:rPr>
                <w:highlight w:val="yellow"/>
              </w:rPr>
            </w:pPr>
            <w:r w:rsidRPr="00C54B8F">
              <w:t>ČITAM I PIŠEM 3, JEZIČNI UDŽBENIK</w:t>
            </w:r>
          </w:p>
        </w:tc>
        <w:tc>
          <w:tcPr>
            <w:tcW w:w="3118" w:type="dxa"/>
          </w:tcPr>
          <w:p w14:paraId="70E244D1" w14:textId="53EE9C02" w:rsidR="009122B7" w:rsidRPr="00C54B8F" w:rsidRDefault="009122B7" w:rsidP="00C22F64">
            <w:pPr>
              <w:rPr>
                <w:highlight w:val="yellow"/>
              </w:rPr>
            </w:pPr>
            <w:r w:rsidRPr="00C54B8F">
              <w:t>radni udžbenik iz hrvatskoga jezika za treći razred osnovne škole</w:t>
            </w:r>
          </w:p>
        </w:tc>
        <w:tc>
          <w:tcPr>
            <w:tcW w:w="3823" w:type="dxa"/>
          </w:tcPr>
          <w:p w14:paraId="3376E90F" w14:textId="582E3E09" w:rsidR="009122B7" w:rsidRPr="00C54B8F" w:rsidRDefault="009122B7" w:rsidP="00C22F64">
            <w:pPr>
              <w:rPr>
                <w:highlight w:val="yellow"/>
              </w:rPr>
            </w:pPr>
            <w:r w:rsidRPr="00C54B8F">
              <w:t>Dunja Pavličević-Franić, Vladimira Velički, Katarina Aladrović Slovaček, Vlatka Domišljanović</w:t>
            </w:r>
          </w:p>
        </w:tc>
      </w:tr>
      <w:tr w:rsidR="00C54B8F" w:rsidRPr="00C54B8F" w14:paraId="6026E5CE" w14:textId="77777777" w:rsidTr="00C54B8F">
        <w:tc>
          <w:tcPr>
            <w:tcW w:w="856" w:type="dxa"/>
          </w:tcPr>
          <w:p w14:paraId="64CD9C73" w14:textId="3EE22EC9" w:rsidR="009122B7" w:rsidRPr="00C54B8F" w:rsidRDefault="009122B7" w:rsidP="00C22F64">
            <w:r w:rsidRPr="00C54B8F">
              <w:t>3.</w:t>
            </w:r>
          </w:p>
        </w:tc>
        <w:tc>
          <w:tcPr>
            <w:tcW w:w="1560" w:type="dxa"/>
          </w:tcPr>
          <w:p w14:paraId="3EF7DCAA" w14:textId="1F4FDFB2" w:rsidR="009122B7" w:rsidRPr="00C54B8F" w:rsidRDefault="009122B7" w:rsidP="00C22F64">
            <w:r w:rsidRPr="00C54B8F">
              <w:t>Područna škola</w:t>
            </w:r>
          </w:p>
        </w:tc>
        <w:tc>
          <w:tcPr>
            <w:tcW w:w="1275" w:type="dxa"/>
          </w:tcPr>
          <w:p w14:paraId="45D94D62" w14:textId="4B933DBC" w:rsidR="009122B7" w:rsidRPr="00C54B8F" w:rsidRDefault="009122B7" w:rsidP="00C22F64">
            <w:r w:rsidRPr="00C54B8F">
              <w:t>Hrvatski jezik</w:t>
            </w:r>
          </w:p>
        </w:tc>
        <w:tc>
          <w:tcPr>
            <w:tcW w:w="993" w:type="dxa"/>
          </w:tcPr>
          <w:p w14:paraId="3C7A8A75" w14:textId="010EB12C" w:rsidR="009122B7" w:rsidRPr="00C54B8F" w:rsidRDefault="009122B7" w:rsidP="00C22F64">
            <w:r w:rsidRPr="00C54B8F">
              <w:t>6489</w:t>
            </w:r>
          </w:p>
        </w:tc>
        <w:tc>
          <w:tcPr>
            <w:tcW w:w="1134" w:type="dxa"/>
            <w:vMerge/>
          </w:tcPr>
          <w:p w14:paraId="441E8CE3" w14:textId="3037AB46" w:rsidR="009122B7" w:rsidRPr="00C54B8F" w:rsidRDefault="009122B7" w:rsidP="00C22F64"/>
        </w:tc>
        <w:tc>
          <w:tcPr>
            <w:tcW w:w="1134" w:type="dxa"/>
          </w:tcPr>
          <w:p w14:paraId="630FA6E5" w14:textId="07C9B774" w:rsidR="009122B7" w:rsidRPr="00C54B8F" w:rsidRDefault="009122B7" w:rsidP="00C22F64">
            <w:r w:rsidRPr="00C54B8F">
              <w:t>Alfa d.d.</w:t>
            </w:r>
          </w:p>
        </w:tc>
        <w:tc>
          <w:tcPr>
            <w:tcW w:w="1559" w:type="dxa"/>
          </w:tcPr>
          <w:p w14:paraId="6A829580" w14:textId="608F8F27" w:rsidR="009122B7" w:rsidRPr="00C54B8F" w:rsidRDefault="009122B7" w:rsidP="00C22F64">
            <w:r w:rsidRPr="00C54B8F">
              <w:t>ČITAM I PIŠEM 3, ČITANKA</w:t>
            </w:r>
          </w:p>
        </w:tc>
        <w:tc>
          <w:tcPr>
            <w:tcW w:w="3118" w:type="dxa"/>
          </w:tcPr>
          <w:p w14:paraId="2EAE4870" w14:textId="7E73C197" w:rsidR="009122B7" w:rsidRPr="00C54B8F" w:rsidRDefault="009122B7" w:rsidP="00C22F64">
            <w:r w:rsidRPr="00C54B8F">
              <w:t>radna čitanka iz hrvatskoga jezika za treći razred osnovne škole</w:t>
            </w:r>
          </w:p>
        </w:tc>
        <w:tc>
          <w:tcPr>
            <w:tcW w:w="3823" w:type="dxa"/>
          </w:tcPr>
          <w:p w14:paraId="6F1DAA9B" w14:textId="39D6AE19" w:rsidR="009122B7" w:rsidRPr="00C54B8F" w:rsidRDefault="009122B7" w:rsidP="00C22F64">
            <w:r w:rsidRPr="00C54B8F">
              <w:t>Tamara Turza-Bogdan, Slavica Pospiš, Vladimira Velički</w:t>
            </w:r>
          </w:p>
        </w:tc>
      </w:tr>
      <w:tr w:rsidR="00C54B8F" w:rsidRPr="00C54B8F" w14:paraId="035FF52C" w14:textId="77777777" w:rsidTr="00C54B8F">
        <w:tc>
          <w:tcPr>
            <w:tcW w:w="856" w:type="dxa"/>
            <w:vAlign w:val="center"/>
          </w:tcPr>
          <w:p w14:paraId="7D46CABA" w14:textId="647ABB0B" w:rsidR="008E7CEC" w:rsidRPr="00C54B8F" w:rsidRDefault="008E7CEC" w:rsidP="00C22F64">
            <w:r w:rsidRPr="00C54B8F">
              <w:t>3.</w:t>
            </w:r>
          </w:p>
        </w:tc>
        <w:tc>
          <w:tcPr>
            <w:tcW w:w="1560" w:type="dxa"/>
            <w:vAlign w:val="center"/>
          </w:tcPr>
          <w:p w14:paraId="1FDC455F" w14:textId="33B3113E" w:rsidR="008E7CEC" w:rsidRPr="00C54B8F" w:rsidRDefault="005C1077" w:rsidP="00C22F64">
            <w:r w:rsidRPr="00C54B8F">
              <w:t>Matična škola</w:t>
            </w:r>
          </w:p>
        </w:tc>
        <w:tc>
          <w:tcPr>
            <w:tcW w:w="1275" w:type="dxa"/>
            <w:vAlign w:val="center"/>
          </w:tcPr>
          <w:p w14:paraId="605E1478" w14:textId="2D0DA7A1" w:rsidR="008E7CEC" w:rsidRPr="00C54B8F" w:rsidRDefault="008E7CEC" w:rsidP="00C22F64">
            <w:r w:rsidRPr="00C54B8F">
              <w:t>Matematika</w:t>
            </w:r>
          </w:p>
        </w:tc>
        <w:tc>
          <w:tcPr>
            <w:tcW w:w="993" w:type="dxa"/>
            <w:vAlign w:val="center"/>
          </w:tcPr>
          <w:p w14:paraId="144419F6" w14:textId="7FE48A0D" w:rsidR="008E7CEC" w:rsidRPr="00C54B8F" w:rsidRDefault="008E7CEC" w:rsidP="00C22F64">
            <w:r w:rsidRPr="00C54B8F">
              <w:t>7060</w:t>
            </w:r>
          </w:p>
        </w:tc>
        <w:tc>
          <w:tcPr>
            <w:tcW w:w="1134" w:type="dxa"/>
            <w:vAlign w:val="center"/>
          </w:tcPr>
          <w:p w14:paraId="13A4A818" w14:textId="7D910842" w:rsidR="008E7CEC" w:rsidRPr="00C54B8F" w:rsidRDefault="008E7CEC" w:rsidP="00C22F64">
            <w:r w:rsidRPr="00C54B8F">
              <w:t>4800</w:t>
            </w:r>
          </w:p>
        </w:tc>
        <w:tc>
          <w:tcPr>
            <w:tcW w:w="1134" w:type="dxa"/>
            <w:vAlign w:val="center"/>
          </w:tcPr>
          <w:p w14:paraId="2ED15D43" w14:textId="3FF6CFC7" w:rsidR="008E7CEC" w:rsidRPr="00C54B8F" w:rsidRDefault="008E7CEC" w:rsidP="00C22F64">
            <w:r w:rsidRPr="00C54B8F">
              <w:t>Školska knjiga d.d.</w:t>
            </w:r>
          </w:p>
        </w:tc>
        <w:tc>
          <w:tcPr>
            <w:tcW w:w="1559" w:type="dxa"/>
            <w:vAlign w:val="center"/>
          </w:tcPr>
          <w:p w14:paraId="30F3A430" w14:textId="7A8DCC3F" w:rsidR="008E7CEC" w:rsidRPr="00C54B8F" w:rsidRDefault="008E7CEC" w:rsidP="00C22F64">
            <w:r w:rsidRPr="00C54B8F">
              <w:t>MOJ SRETNI BROJ 3</w:t>
            </w:r>
          </w:p>
        </w:tc>
        <w:tc>
          <w:tcPr>
            <w:tcW w:w="3118" w:type="dxa"/>
            <w:vAlign w:val="center"/>
          </w:tcPr>
          <w:p w14:paraId="0DEE9EE8" w14:textId="2CE18D9D" w:rsidR="008E7CEC" w:rsidRPr="00C54B8F" w:rsidRDefault="008E7CEC" w:rsidP="00C22F64">
            <w:r w:rsidRPr="00C54B8F">
              <w:t>udžbenik matematike s dodatnim digitalnim sadržajima u trećem razredu osnovne škole</w:t>
            </w:r>
          </w:p>
        </w:tc>
        <w:tc>
          <w:tcPr>
            <w:tcW w:w="3823" w:type="dxa"/>
            <w:vAlign w:val="center"/>
          </w:tcPr>
          <w:p w14:paraId="1652D91D" w14:textId="64029C45" w:rsidR="008E7CEC" w:rsidRPr="00C54B8F" w:rsidRDefault="008E7CEC" w:rsidP="00C22F64">
            <w:r w:rsidRPr="00C54B8F">
              <w:t>Sanja Jakovljević Rogić, Dubravka Miklec, Graciella Prtajin</w:t>
            </w:r>
          </w:p>
        </w:tc>
      </w:tr>
      <w:tr w:rsidR="00C54B8F" w:rsidRPr="00C54B8F" w14:paraId="22CD77CB" w14:textId="77777777" w:rsidTr="00C54B8F">
        <w:tc>
          <w:tcPr>
            <w:tcW w:w="856" w:type="dxa"/>
          </w:tcPr>
          <w:p w14:paraId="7287253B" w14:textId="01736130" w:rsidR="009122B7" w:rsidRPr="00C54B8F" w:rsidRDefault="009122B7" w:rsidP="00C22F64">
            <w:r w:rsidRPr="00C54B8F">
              <w:t>3.</w:t>
            </w:r>
          </w:p>
        </w:tc>
        <w:tc>
          <w:tcPr>
            <w:tcW w:w="1560" w:type="dxa"/>
          </w:tcPr>
          <w:p w14:paraId="45AC2F9C" w14:textId="42641434" w:rsidR="009122B7" w:rsidRPr="00C54B8F" w:rsidRDefault="009122B7" w:rsidP="00C22F64">
            <w:r w:rsidRPr="00C54B8F">
              <w:t>Područna škola</w:t>
            </w:r>
          </w:p>
        </w:tc>
        <w:tc>
          <w:tcPr>
            <w:tcW w:w="1275" w:type="dxa"/>
          </w:tcPr>
          <w:p w14:paraId="79AB5227" w14:textId="1467D75A" w:rsidR="009122B7" w:rsidRPr="00C54B8F" w:rsidRDefault="009122B7" w:rsidP="00C22F64">
            <w:r w:rsidRPr="00C54B8F">
              <w:t>Matematika</w:t>
            </w:r>
          </w:p>
        </w:tc>
        <w:tc>
          <w:tcPr>
            <w:tcW w:w="993" w:type="dxa"/>
          </w:tcPr>
          <w:p w14:paraId="3C7BA43E" w14:textId="1F43E598" w:rsidR="009122B7" w:rsidRPr="00C54B8F" w:rsidRDefault="009122B7" w:rsidP="00C22F64">
            <w:r w:rsidRPr="00C54B8F">
              <w:t>6533</w:t>
            </w:r>
          </w:p>
        </w:tc>
        <w:tc>
          <w:tcPr>
            <w:tcW w:w="1134" w:type="dxa"/>
            <w:vMerge w:val="restart"/>
          </w:tcPr>
          <w:p w14:paraId="6E58C4F3" w14:textId="2629BDE5" w:rsidR="009122B7" w:rsidRPr="00C54B8F" w:rsidRDefault="009122B7" w:rsidP="00C22F64">
            <w:r w:rsidRPr="00C54B8F">
              <w:t>4323</w:t>
            </w:r>
          </w:p>
        </w:tc>
        <w:tc>
          <w:tcPr>
            <w:tcW w:w="1134" w:type="dxa"/>
          </w:tcPr>
          <w:p w14:paraId="5E8883BB" w14:textId="44750718" w:rsidR="009122B7" w:rsidRPr="00C54B8F" w:rsidRDefault="009122B7" w:rsidP="00C22F64">
            <w:r w:rsidRPr="00C54B8F">
              <w:t>Alfa d.d.</w:t>
            </w:r>
          </w:p>
        </w:tc>
        <w:tc>
          <w:tcPr>
            <w:tcW w:w="1559" w:type="dxa"/>
          </w:tcPr>
          <w:p w14:paraId="363274AD" w14:textId="589DEAD3" w:rsidR="009122B7" w:rsidRPr="00C54B8F" w:rsidRDefault="009122B7" w:rsidP="00C22F64">
            <w:r w:rsidRPr="00C54B8F">
              <w:t>MATEMATIKA 3, PRVI DIO</w:t>
            </w:r>
          </w:p>
        </w:tc>
        <w:tc>
          <w:tcPr>
            <w:tcW w:w="3118" w:type="dxa"/>
          </w:tcPr>
          <w:p w14:paraId="48B2DF39" w14:textId="3D4688F4" w:rsidR="009122B7" w:rsidRPr="00C54B8F" w:rsidRDefault="009122B7" w:rsidP="00C22F64">
            <w:r w:rsidRPr="00C54B8F">
              <w:t>radni udžbenik iz matematike za treći razred osnovne škole</w:t>
            </w:r>
          </w:p>
        </w:tc>
        <w:tc>
          <w:tcPr>
            <w:tcW w:w="3823" w:type="dxa"/>
          </w:tcPr>
          <w:p w14:paraId="112A6766" w14:textId="5600CC7C" w:rsidR="009122B7" w:rsidRPr="00C54B8F" w:rsidRDefault="009122B7" w:rsidP="00C22F64">
            <w:r w:rsidRPr="00C54B8F">
              <w:t>Josip Markovac</w:t>
            </w:r>
          </w:p>
        </w:tc>
      </w:tr>
      <w:tr w:rsidR="00C54B8F" w:rsidRPr="00C54B8F" w14:paraId="2E78AFAD" w14:textId="77777777" w:rsidTr="00C54B8F">
        <w:tc>
          <w:tcPr>
            <w:tcW w:w="856" w:type="dxa"/>
          </w:tcPr>
          <w:p w14:paraId="621DBB50" w14:textId="79E9363A" w:rsidR="009122B7" w:rsidRPr="00C54B8F" w:rsidRDefault="009122B7" w:rsidP="00C22F64">
            <w:r w:rsidRPr="00C54B8F">
              <w:t>3.</w:t>
            </w:r>
          </w:p>
        </w:tc>
        <w:tc>
          <w:tcPr>
            <w:tcW w:w="1560" w:type="dxa"/>
          </w:tcPr>
          <w:p w14:paraId="29A7DA35" w14:textId="49E2FB51" w:rsidR="009122B7" w:rsidRPr="00C54B8F" w:rsidRDefault="009122B7" w:rsidP="00C22F64">
            <w:r w:rsidRPr="00C54B8F">
              <w:t>Područna škola</w:t>
            </w:r>
          </w:p>
        </w:tc>
        <w:tc>
          <w:tcPr>
            <w:tcW w:w="1275" w:type="dxa"/>
          </w:tcPr>
          <w:p w14:paraId="276AFD8B" w14:textId="23D035DC" w:rsidR="009122B7" w:rsidRPr="00C54B8F" w:rsidRDefault="009122B7" w:rsidP="00C22F64">
            <w:r w:rsidRPr="00C54B8F">
              <w:t>Matematika</w:t>
            </w:r>
          </w:p>
        </w:tc>
        <w:tc>
          <w:tcPr>
            <w:tcW w:w="993" w:type="dxa"/>
          </w:tcPr>
          <w:p w14:paraId="4E8D929D" w14:textId="77B194B3" w:rsidR="009122B7" w:rsidRPr="00C54B8F" w:rsidRDefault="009122B7" w:rsidP="00C22F64">
            <w:r w:rsidRPr="00C54B8F">
              <w:t>6534</w:t>
            </w:r>
          </w:p>
        </w:tc>
        <w:tc>
          <w:tcPr>
            <w:tcW w:w="1134" w:type="dxa"/>
            <w:vMerge/>
          </w:tcPr>
          <w:p w14:paraId="283E7810" w14:textId="4C32B6A5" w:rsidR="009122B7" w:rsidRPr="00C54B8F" w:rsidRDefault="009122B7" w:rsidP="00C22F64"/>
        </w:tc>
        <w:tc>
          <w:tcPr>
            <w:tcW w:w="1134" w:type="dxa"/>
          </w:tcPr>
          <w:p w14:paraId="7F90CE48" w14:textId="60295FDB" w:rsidR="009122B7" w:rsidRPr="00C54B8F" w:rsidRDefault="009122B7" w:rsidP="00C22F64">
            <w:r w:rsidRPr="00C54B8F">
              <w:t>Alfa d.d.</w:t>
            </w:r>
          </w:p>
        </w:tc>
        <w:tc>
          <w:tcPr>
            <w:tcW w:w="1559" w:type="dxa"/>
          </w:tcPr>
          <w:p w14:paraId="7146A381" w14:textId="2E4F348B" w:rsidR="009122B7" w:rsidRPr="00C54B8F" w:rsidRDefault="009122B7" w:rsidP="00C22F64">
            <w:r w:rsidRPr="00C54B8F">
              <w:t>MATEMATIKA 3, DRUGI DIO</w:t>
            </w:r>
          </w:p>
        </w:tc>
        <w:tc>
          <w:tcPr>
            <w:tcW w:w="3118" w:type="dxa"/>
          </w:tcPr>
          <w:p w14:paraId="3DFB75BD" w14:textId="2F9F8620" w:rsidR="009122B7" w:rsidRPr="00C54B8F" w:rsidRDefault="009122B7" w:rsidP="00C22F64">
            <w:r w:rsidRPr="00C54B8F">
              <w:t>radni udžbenik iz matematike za treći razred osnovne škole</w:t>
            </w:r>
          </w:p>
        </w:tc>
        <w:tc>
          <w:tcPr>
            <w:tcW w:w="3823" w:type="dxa"/>
          </w:tcPr>
          <w:p w14:paraId="72E0A075" w14:textId="15E933FF" w:rsidR="009122B7" w:rsidRPr="00C54B8F" w:rsidRDefault="009122B7" w:rsidP="00C22F64">
            <w:r w:rsidRPr="00C54B8F">
              <w:t>Josip Markovac</w:t>
            </w:r>
          </w:p>
        </w:tc>
      </w:tr>
      <w:tr w:rsidR="00C54B8F" w:rsidRPr="00C54B8F" w14:paraId="3148F4B8" w14:textId="77777777" w:rsidTr="00C54B8F">
        <w:tc>
          <w:tcPr>
            <w:tcW w:w="856" w:type="dxa"/>
            <w:vAlign w:val="center"/>
          </w:tcPr>
          <w:p w14:paraId="134D3EFA" w14:textId="1D438792" w:rsidR="008E7CEC" w:rsidRPr="00C54B8F" w:rsidRDefault="008E7CEC" w:rsidP="00C22F64">
            <w:r w:rsidRPr="00C54B8F">
              <w:t>3.</w:t>
            </w:r>
          </w:p>
        </w:tc>
        <w:tc>
          <w:tcPr>
            <w:tcW w:w="1560" w:type="dxa"/>
            <w:vAlign w:val="center"/>
          </w:tcPr>
          <w:p w14:paraId="1575B3D2" w14:textId="31C37B13" w:rsidR="008E7CEC" w:rsidRPr="00C54B8F" w:rsidRDefault="005C1077" w:rsidP="00C22F64">
            <w:r w:rsidRPr="00C54B8F">
              <w:t>Matična škola</w:t>
            </w:r>
          </w:p>
        </w:tc>
        <w:tc>
          <w:tcPr>
            <w:tcW w:w="1275" w:type="dxa"/>
            <w:vAlign w:val="center"/>
          </w:tcPr>
          <w:p w14:paraId="5F803F34" w14:textId="0F9B4378" w:rsidR="008E7CEC" w:rsidRPr="00C54B8F" w:rsidRDefault="008E7CEC" w:rsidP="00C22F64">
            <w:r w:rsidRPr="00C54B8F">
              <w:t>Priroda i društvo</w:t>
            </w:r>
          </w:p>
        </w:tc>
        <w:tc>
          <w:tcPr>
            <w:tcW w:w="993" w:type="dxa"/>
            <w:vAlign w:val="center"/>
          </w:tcPr>
          <w:p w14:paraId="56058568" w14:textId="5277FA61" w:rsidR="008E7CEC" w:rsidRPr="00C54B8F" w:rsidRDefault="008E7CEC" w:rsidP="00C22F64">
            <w:r w:rsidRPr="00C54B8F">
              <w:t>7035</w:t>
            </w:r>
          </w:p>
        </w:tc>
        <w:tc>
          <w:tcPr>
            <w:tcW w:w="1134" w:type="dxa"/>
            <w:vAlign w:val="center"/>
          </w:tcPr>
          <w:p w14:paraId="2CDBC69E" w14:textId="5FCD4662" w:rsidR="008E7CEC" w:rsidRPr="00C54B8F" w:rsidRDefault="008E7CEC" w:rsidP="00C22F64">
            <w:r w:rsidRPr="00C54B8F">
              <w:t>4775</w:t>
            </w:r>
          </w:p>
        </w:tc>
        <w:tc>
          <w:tcPr>
            <w:tcW w:w="1134" w:type="dxa"/>
            <w:vAlign w:val="center"/>
          </w:tcPr>
          <w:p w14:paraId="065F5B17" w14:textId="61121410" w:rsidR="008E7CEC" w:rsidRPr="00C54B8F" w:rsidRDefault="008E7CEC" w:rsidP="00C22F64">
            <w:r w:rsidRPr="00C54B8F">
              <w:t>Školska knjiga d.d.</w:t>
            </w:r>
          </w:p>
        </w:tc>
        <w:tc>
          <w:tcPr>
            <w:tcW w:w="1559" w:type="dxa"/>
            <w:vAlign w:val="center"/>
          </w:tcPr>
          <w:p w14:paraId="133643F8" w14:textId="0D988A53" w:rsidR="008E7CEC" w:rsidRPr="00C54B8F" w:rsidRDefault="008E7CEC" w:rsidP="00C22F64">
            <w:r w:rsidRPr="00C54B8F">
              <w:t>ISTRAŽUJEMO NAŠ SVIJET 3</w:t>
            </w:r>
          </w:p>
        </w:tc>
        <w:tc>
          <w:tcPr>
            <w:tcW w:w="3118" w:type="dxa"/>
            <w:vAlign w:val="center"/>
          </w:tcPr>
          <w:p w14:paraId="23DA46EE" w14:textId="2FFF43D5" w:rsidR="008E7CEC" w:rsidRPr="00C54B8F" w:rsidRDefault="008E7CEC" w:rsidP="00C22F64">
            <w:r w:rsidRPr="00C54B8F">
              <w:t>udžbenik prirode i društva s dodatnim digitalnim sadržajima u trećem razredu osnovne škole</w:t>
            </w:r>
          </w:p>
        </w:tc>
        <w:tc>
          <w:tcPr>
            <w:tcW w:w="3823" w:type="dxa"/>
            <w:vAlign w:val="center"/>
          </w:tcPr>
          <w:p w14:paraId="07DFD708" w14:textId="6EDA0643" w:rsidR="008E7CEC" w:rsidRPr="00C54B8F" w:rsidRDefault="008E7CEC" w:rsidP="00C22F64">
            <w:r w:rsidRPr="00C54B8F">
              <w:t>Alena Letina, Tamara Kisovar Ivanda, Zdenko Braičić</w:t>
            </w:r>
          </w:p>
        </w:tc>
      </w:tr>
      <w:tr w:rsidR="00C54B8F" w:rsidRPr="00C54B8F" w14:paraId="5807C906" w14:textId="77777777" w:rsidTr="00C54B8F">
        <w:tc>
          <w:tcPr>
            <w:tcW w:w="856" w:type="dxa"/>
            <w:vAlign w:val="center"/>
          </w:tcPr>
          <w:p w14:paraId="3DE59CF0" w14:textId="74FE866C" w:rsidR="00A1433E" w:rsidRPr="00C54B8F" w:rsidRDefault="00A1433E" w:rsidP="00C22F64">
            <w:r w:rsidRPr="00C54B8F">
              <w:t>3.</w:t>
            </w:r>
          </w:p>
        </w:tc>
        <w:tc>
          <w:tcPr>
            <w:tcW w:w="1560" w:type="dxa"/>
            <w:vAlign w:val="center"/>
          </w:tcPr>
          <w:p w14:paraId="2CC283FF" w14:textId="0CFC465E" w:rsidR="00A1433E" w:rsidRPr="00C54B8F" w:rsidRDefault="00A1433E" w:rsidP="00C22F64">
            <w:r w:rsidRPr="00C54B8F">
              <w:t>Područna škola</w:t>
            </w:r>
          </w:p>
        </w:tc>
        <w:tc>
          <w:tcPr>
            <w:tcW w:w="1275" w:type="dxa"/>
            <w:vAlign w:val="center"/>
          </w:tcPr>
          <w:p w14:paraId="3D4E9B30" w14:textId="2DDAB4DD" w:rsidR="00A1433E" w:rsidRPr="00C54B8F" w:rsidRDefault="00A1433E" w:rsidP="00C22F64">
            <w:r w:rsidRPr="00C54B8F">
              <w:t>Priroda i društvo</w:t>
            </w:r>
          </w:p>
        </w:tc>
        <w:tc>
          <w:tcPr>
            <w:tcW w:w="993" w:type="dxa"/>
          </w:tcPr>
          <w:p w14:paraId="0BA45A35" w14:textId="452B3F42" w:rsidR="00A1433E" w:rsidRPr="00C54B8F" w:rsidRDefault="00A1433E" w:rsidP="00C22F64">
            <w:r w:rsidRPr="00C54B8F">
              <w:t>6567</w:t>
            </w:r>
          </w:p>
        </w:tc>
        <w:tc>
          <w:tcPr>
            <w:tcW w:w="1134" w:type="dxa"/>
          </w:tcPr>
          <w:p w14:paraId="3B254798" w14:textId="2726950E" w:rsidR="00A1433E" w:rsidRPr="00C54B8F" w:rsidRDefault="00A1433E" w:rsidP="00C22F64">
            <w:r w:rsidRPr="00C54B8F">
              <w:t>4351</w:t>
            </w:r>
          </w:p>
        </w:tc>
        <w:tc>
          <w:tcPr>
            <w:tcW w:w="1134" w:type="dxa"/>
          </w:tcPr>
          <w:p w14:paraId="20386FBB" w14:textId="0E30F7E8" w:rsidR="00A1433E" w:rsidRPr="00C54B8F" w:rsidRDefault="00A1433E" w:rsidP="00C22F64">
            <w:r w:rsidRPr="00C54B8F">
              <w:t>Alfa d.d.</w:t>
            </w:r>
          </w:p>
        </w:tc>
        <w:tc>
          <w:tcPr>
            <w:tcW w:w="1559" w:type="dxa"/>
          </w:tcPr>
          <w:p w14:paraId="302326C9" w14:textId="07A32D24" w:rsidR="00A1433E" w:rsidRPr="00C54B8F" w:rsidRDefault="00A1433E" w:rsidP="00C22F64">
            <w:r w:rsidRPr="00C54B8F">
              <w:t>PRIRODA, DRUŠTVO I JA 3</w:t>
            </w:r>
          </w:p>
        </w:tc>
        <w:tc>
          <w:tcPr>
            <w:tcW w:w="3118" w:type="dxa"/>
          </w:tcPr>
          <w:p w14:paraId="4F93BC4B" w14:textId="1A0777DA" w:rsidR="00A1433E" w:rsidRPr="00C54B8F" w:rsidRDefault="00A1433E" w:rsidP="00C22F64">
            <w:r w:rsidRPr="00C54B8F">
              <w:t>radni udžbenik iz prirode i društva za treći razred osnovne škole</w:t>
            </w:r>
          </w:p>
        </w:tc>
        <w:tc>
          <w:tcPr>
            <w:tcW w:w="3823" w:type="dxa"/>
          </w:tcPr>
          <w:p w14:paraId="71AB69D3" w14:textId="2B8D9B65" w:rsidR="00A1433E" w:rsidRPr="00C54B8F" w:rsidRDefault="00A1433E" w:rsidP="00C22F64">
            <w:r w:rsidRPr="00C54B8F">
              <w:t>Mila Bulić, Gordana Kralj, Lidija Križanić, Marija Lesandrić</w:t>
            </w:r>
          </w:p>
        </w:tc>
      </w:tr>
      <w:tr w:rsidR="00C54B8F" w:rsidRPr="00C54B8F" w14:paraId="3E9A7E16" w14:textId="77777777" w:rsidTr="00C54B8F">
        <w:tc>
          <w:tcPr>
            <w:tcW w:w="856" w:type="dxa"/>
            <w:vAlign w:val="center"/>
          </w:tcPr>
          <w:p w14:paraId="3DB7D14F" w14:textId="3CA0D9BF" w:rsidR="008E7CEC" w:rsidRPr="00C54B8F" w:rsidRDefault="008E7CEC" w:rsidP="00C22F64">
            <w:r w:rsidRPr="00C54B8F">
              <w:t>3.</w:t>
            </w:r>
          </w:p>
        </w:tc>
        <w:tc>
          <w:tcPr>
            <w:tcW w:w="1560" w:type="dxa"/>
            <w:vAlign w:val="center"/>
          </w:tcPr>
          <w:p w14:paraId="4FE58D47" w14:textId="48316A50" w:rsidR="008E7CEC" w:rsidRPr="00C54B8F" w:rsidRDefault="00005A22" w:rsidP="00C22F64">
            <w:r w:rsidRPr="00C54B8F">
              <w:t>Matična i Područna škola</w:t>
            </w:r>
          </w:p>
        </w:tc>
        <w:tc>
          <w:tcPr>
            <w:tcW w:w="1275" w:type="dxa"/>
            <w:vAlign w:val="center"/>
          </w:tcPr>
          <w:p w14:paraId="3469C4DF" w14:textId="3D7938FE" w:rsidR="008E7CEC" w:rsidRPr="00C54B8F" w:rsidRDefault="008E7CEC" w:rsidP="00C22F64">
            <w:r w:rsidRPr="00C54B8F">
              <w:t>Engleski jezik</w:t>
            </w:r>
          </w:p>
        </w:tc>
        <w:tc>
          <w:tcPr>
            <w:tcW w:w="993" w:type="dxa"/>
            <w:vAlign w:val="center"/>
          </w:tcPr>
          <w:p w14:paraId="58B25DF3" w14:textId="6E8C324D" w:rsidR="008E7CEC" w:rsidRPr="00C54B8F" w:rsidRDefault="008E7CEC" w:rsidP="00C22F64">
            <w:r w:rsidRPr="00C54B8F">
              <w:t>6898</w:t>
            </w:r>
          </w:p>
        </w:tc>
        <w:tc>
          <w:tcPr>
            <w:tcW w:w="1134" w:type="dxa"/>
            <w:vAlign w:val="center"/>
          </w:tcPr>
          <w:p w14:paraId="4DCB234B" w14:textId="13729F7F" w:rsidR="008E7CEC" w:rsidRPr="00C54B8F" w:rsidRDefault="008E7CEC" w:rsidP="00C22F64">
            <w:r w:rsidRPr="00C54B8F">
              <w:t>4650</w:t>
            </w:r>
          </w:p>
        </w:tc>
        <w:tc>
          <w:tcPr>
            <w:tcW w:w="1134" w:type="dxa"/>
            <w:vAlign w:val="center"/>
          </w:tcPr>
          <w:p w14:paraId="0515E34B" w14:textId="2F5D97CA" w:rsidR="008E7CEC" w:rsidRPr="00C54B8F" w:rsidRDefault="008E7CEC" w:rsidP="00C22F64">
            <w:r w:rsidRPr="00C54B8F">
              <w:t>Profil Klett d.o.o.</w:t>
            </w:r>
          </w:p>
        </w:tc>
        <w:tc>
          <w:tcPr>
            <w:tcW w:w="1559" w:type="dxa"/>
            <w:vAlign w:val="center"/>
          </w:tcPr>
          <w:p w14:paraId="33BD6F11" w14:textId="3494F341" w:rsidR="008E7CEC" w:rsidRPr="00C54B8F" w:rsidRDefault="008E7CEC" w:rsidP="00C22F64">
            <w:r w:rsidRPr="00C54B8F">
              <w:t>NEW BUILDING BLOCKS 3</w:t>
            </w:r>
          </w:p>
        </w:tc>
        <w:tc>
          <w:tcPr>
            <w:tcW w:w="3118" w:type="dxa"/>
            <w:vAlign w:val="center"/>
          </w:tcPr>
          <w:p w14:paraId="055AA935" w14:textId="5144DA68" w:rsidR="008E7CEC" w:rsidRPr="00C54B8F" w:rsidRDefault="008E7CEC" w:rsidP="00C22F64">
            <w:r w:rsidRPr="00C54B8F">
              <w:t>udžbenik engleskoga jezika za treći razred osnovne škole, treća godina učenja</w:t>
            </w:r>
          </w:p>
        </w:tc>
        <w:tc>
          <w:tcPr>
            <w:tcW w:w="3823" w:type="dxa"/>
            <w:vAlign w:val="center"/>
          </w:tcPr>
          <w:p w14:paraId="021A1B6B" w14:textId="597BA0CB" w:rsidR="008E7CEC" w:rsidRPr="00C54B8F" w:rsidRDefault="008E7CEC" w:rsidP="00C22F64">
            <w:r w:rsidRPr="00C54B8F">
              <w:t>Kristina Čajo Anđel, Ankica Knezović</w:t>
            </w:r>
          </w:p>
        </w:tc>
      </w:tr>
      <w:tr w:rsidR="00C54B8F" w:rsidRPr="00C54B8F" w14:paraId="350AF730" w14:textId="77777777" w:rsidTr="00C54B8F">
        <w:tc>
          <w:tcPr>
            <w:tcW w:w="856" w:type="dxa"/>
            <w:vAlign w:val="center"/>
          </w:tcPr>
          <w:p w14:paraId="47E3DDE6" w14:textId="5E06149C" w:rsidR="008E7CEC" w:rsidRPr="00C54B8F" w:rsidRDefault="008E7CEC" w:rsidP="00C22F64">
            <w:r w:rsidRPr="00C54B8F">
              <w:t>3.</w:t>
            </w:r>
          </w:p>
        </w:tc>
        <w:tc>
          <w:tcPr>
            <w:tcW w:w="1560" w:type="dxa"/>
            <w:vAlign w:val="center"/>
          </w:tcPr>
          <w:p w14:paraId="0BC48B1D" w14:textId="2AC85D2D" w:rsidR="008E7CEC" w:rsidRPr="00C54B8F" w:rsidRDefault="00005A22" w:rsidP="00C22F64">
            <w:r w:rsidRPr="00C54B8F">
              <w:t>Matična i Područna škola</w:t>
            </w:r>
          </w:p>
        </w:tc>
        <w:tc>
          <w:tcPr>
            <w:tcW w:w="1275" w:type="dxa"/>
            <w:vAlign w:val="center"/>
          </w:tcPr>
          <w:p w14:paraId="0E1980C0" w14:textId="51D348EA" w:rsidR="008E7CEC" w:rsidRPr="00C54B8F" w:rsidRDefault="008E7CEC" w:rsidP="00C22F64">
            <w:r w:rsidRPr="00C54B8F">
              <w:t>Informatika</w:t>
            </w:r>
          </w:p>
        </w:tc>
        <w:tc>
          <w:tcPr>
            <w:tcW w:w="993" w:type="dxa"/>
            <w:vAlign w:val="center"/>
          </w:tcPr>
          <w:p w14:paraId="036CF57C" w14:textId="31A129A0" w:rsidR="008E7CEC" w:rsidRPr="00C54B8F" w:rsidRDefault="008E7CEC" w:rsidP="00C22F64">
            <w:r w:rsidRPr="00C54B8F">
              <w:t>6539</w:t>
            </w:r>
          </w:p>
        </w:tc>
        <w:tc>
          <w:tcPr>
            <w:tcW w:w="1134" w:type="dxa"/>
            <w:vAlign w:val="center"/>
          </w:tcPr>
          <w:p w14:paraId="06123E36" w14:textId="0EC6B931" w:rsidR="008E7CEC" w:rsidRPr="00C54B8F" w:rsidRDefault="008E7CEC" w:rsidP="00C22F64">
            <w:r w:rsidRPr="00C54B8F">
              <w:t>4327</w:t>
            </w:r>
          </w:p>
        </w:tc>
        <w:tc>
          <w:tcPr>
            <w:tcW w:w="1134" w:type="dxa"/>
            <w:vAlign w:val="center"/>
          </w:tcPr>
          <w:p w14:paraId="04E95EE2" w14:textId="78BB4D03" w:rsidR="008E7CEC" w:rsidRPr="00C54B8F" w:rsidRDefault="008E7CEC" w:rsidP="00C22F64">
            <w:r w:rsidRPr="00C54B8F">
              <w:t>Alfa d.d.</w:t>
            </w:r>
          </w:p>
        </w:tc>
        <w:tc>
          <w:tcPr>
            <w:tcW w:w="1559" w:type="dxa"/>
            <w:vAlign w:val="center"/>
          </w:tcPr>
          <w:p w14:paraId="07E9BF99" w14:textId="44865F7B" w:rsidR="008E7CEC" w:rsidRPr="00C54B8F" w:rsidRDefault="008E7CEC" w:rsidP="00C22F64">
            <w:r w:rsidRPr="00C54B8F">
              <w:t>MOJA DOMENA 3</w:t>
            </w:r>
          </w:p>
        </w:tc>
        <w:tc>
          <w:tcPr>
            <w:tcW w:w="3118" w:type="dxa"/>
            <w:vAlign w:val="center"/>
          </w:tcPr>
          <w:p w14:paraId="2D680C9A" w14:textId="7209C108" w:rsidR="008E7CEC" w:rsidRPr="00C54B8F" w:rsidRDefault="008E7CEC" w:rsidP="00C22F64">
            <w:r w:rsidRPr="00C54B8F">
              <w:t>udžbenik iz informatike za treći razred osnovne škole</w:t>
            </w:r>
          </w:p>
        </w:tc>
        <w:tc>
          <w:tcPr>
            <w:tcW w:w="3823" w:type="dxa"/>
            <w:vAlign w:val="center"/>
          </w:tcPr>
          <w:p w14:paraId="0BB83662" w14:textId="7B3F3774" w:rsidR="008E7CEC" w:rsidRPr="00C54B8F" w:rsidRDefault="008E7CEC" w:rsidP="00C22F64">
            <w:r w:rsidRPr="00C54B8F">
              <w:t>Blaženka Rihter, Karmen Toić Dlačić</w:t>
            </w:r>
          </w:p>
        </w:tc>
      </w:tr>
      <w:tr w:rsidR="00C54B8F" w:rsidRPr="00C54B8F" w14:paraId="540E6B04" w14:textId="77777777" w:rsidTr="00C54B8F">
        <w:tc>
          <w:tcPr>
            <w:tcW w:w="856" w:type="dxa"/>
            <w:vAlign w:val="center"/>
          </w:tcPr>
          <w:p w14:paraId="00B9BF03" w14:textId="16017BA6" w:rsidR="008E7CEC" w:rsidRPr="00C54B8F" w:rsidRDefault="008E7CEC" w:rsidP="00C22F64">
            <w:r w:rsidRPr="00C54B8F">
              <w:t>3.</w:t>
            </w:r>
          </w:p>
        </w:tc>
        <w:tc>
          <w:tcPr>
            <w:tcW w:w="1560" w:type="dxa"/>
            <w:vAlign w:val="center"/>
          </w:tcPr>
          <w:p w14:paraId="70E19002" w14:textId="63AB4037" w:rsidR="008E7CEC" w:rsidRPr="00C54B8F" w:rsidRDefault="00005A22" w:rsidP="00C22F64">
            <w:r w:rsidRPr="00C54B8F">
              <w:t>Matična i Područna škola</w:t>
            </w:r>
          </w:p>
        </w:tc>
        <w:tc>
          <w:tcPr>
            <w:tcW w:w="1275" w:type="dxa"/>
            <w:vAlign w:val="center"/>
          </w:tcPr>
          <w:p w14:paraId="185E863B" w14:textId="711AC8A5" w:rsidR="008E7CEC" w:rsidRPr="00C54B8F" w:rsidRDefault="008E7CEC" w:rsidP="00C22F64">
            <w:r w:rsidRPr="00C54B8F">
              <w:t>Katolički vjeronauk</w:t>
            </w:r>
          </w:p>
        </w:tc>
        <w:tc>
          <w:tcPr>
            <w:tcW w:w="993" w:type="dxa"/>
            <w:vAlign w:val="center"/>
          </w:tcPr>
          <w:p w14:paraId="7D503ADB" w14:textId="2B904D17" w:rsidR="008E7CEC" w:rsidRPr="00C54B8F" w:rsidRDefault="008E7CEC" w:rsidP="00C22F64">
            <w:r w:rsidRPr="00C54B8F">
              <w:t>6700</w:t>
            </w:r>
          </w:p>
        </w:tc>
        <w:tc>
          <w:tcPr>
            <w:tcW w:w="1134" w:type="dxa"/>
            <w:vAlign w:val="center"/>
          </w:tcPr>
          <w:p w14:paraId="09EED0F5" w14:textId="59EA3B9A" w:rsidR="008E7CEC" w:rsidRPr="00C54B8F" w:rsidRDefault="008E7CEC" w:rsidP="00C22F64">
            <w:r w:rsidRPr="00C54B8F">
              <w:t>4464</w:t>
            </w:r>
          </w:p>
        </w:tc>
        <w:tc>
          <w:tcPr>
            <w:tcW w:w="1134" w:type="dxa"/>
            <w:vAlign w:val="center"/>
          </w:tcPr>
          <w:p w14:paraId="29D301F9" w14:textId="09FD7165" w:rsidR="008E7CEC" w:rsidRPr="00C54B8F" w:rsidRDefault="008E7CEC" w:rsidP="00C22F64">
            <w:r w:rsidRPr="00C54B8F">
              <w:t>Kršćanska sadašnjost d.o.o.</w:t>
            </w:r>
          </w:p>
        </w:tc>
        <w:tc>
          <w:tcPr>
            <w:tcW w:w="1559" w:type="dxa"/>
            <w:vAlign w:val="center"/>
          </w:tcPr>
          <w:p w14:paraId="1EFF856D" w14:textId="5AF3D920" w:rsidR="008E7CEC" w:rsidRPr="00C54B8F" w:rsidRDefault="008E7CEC" w:rsidP="00C22F64">
            <w:r w:rsidRPr="00C54B8F">
              <w:t>U LJUBAVI I POMIRENJU</w:t>
            </w:r>
          </w:p>
        </w:tc>
        <w:tc>
          <w:tcPr>
            <w:tcW w:w="3118" w:type="dxa"/>
            <w:vAlign w:val="center"/>
          </w:tcPr>
          <w:p w14:paraId="4BAE6384" w14:textId="57DD8B9F" w:rsidR="008E7CEC" w:rsidRPr="00C54B8F" w:rsidRDefault="008E7CEC" w:rsidP="00C22F64">
            <w:r w:rsidRPr="00C54B8F">
              <w:t>udžbenik za katolički vjeronauk trećega razreda osnovne škole</w:t>
            </w:r>
          </w:p>
        </w:tc>
        <w:tc>
          <w:tcPr>
            <w:tcW w:w="3823" w:type="dxa"/>
            <w:vAlign w:val="center"/>
          </w:tcPr>
          <w:p w14:paraId="7C2C8C47" w14:textId="69423B49" w:rsidR="008E7CEC" w:rsidRPr="00C54B8F" w:rsidRDefault="008E7CEC" w:rsidP="00C22F64">
            <w:r w:rsidRPr="00C54B8F">
              <w:t>Ante Pavlović, Ivica Pažin, Mirjana Džambo Šporec</w:t>
            </w:r>
          </w:p>
        </w:tc>
      </w:tr>
      <w:tr w:rsidR="00C54B8F" w:rsidRPr="00C54B8F" w14:paraId="67D50361" w14:textId="77777777" w:rsidTr="00C54B8F">
        <w:tc>
          <w:tcPr>
            <w:tcW w:w="856" w:type="dxa"/>
            <w:vAlign w:val="center"/>
          </w:tcPr>
          <w:p w14:paraId="5CF414BC" w14:textId="287152CF" w:rsidR="00C265FE" w:rsidRPr="00C54B8F" w:rsidRDefault="00A1433E" w:rsidP="00C22F64">
            <w:r w:rsidRPr="00C54B8F">
              <w:lastRenderedPageBreak/>
              <w:t>3.</w:t>
            </w:r>
          </w:p>
        </w:tc>
        <w:tc>
          <w:tcPr>
            <w:tcW w:w="1560" w:type="dxa"/>
            <w:vAlign w:val="center"/>
          </w:tcPr>
          <w:p w14:paraId="1ACC60C4" w14:textId="62B4F73C" w:rsidR="00C265FE" w:rsidRPr="00C54B8F" w:rsidRDefault="00C265FE" w:rsidP="00C22F64">
            <w:r w:rsidRPr="00C54B8F">
              <w:t>Matična škola</w:t>
            </w:r>
          </w:p>
        </w:tc>
        <w:tc>
          <w:tcPr>
            <w:tcW w:w="1275" w:type="dxa"/>
            <w:vAlign w:val="center"/>
          </w:tcPr>
          <w:p w14:paraId="2DA90B55" w14:textId="2662B882" w:rsidR="00C265FE" w:rsidRPr="00C54B8F" w:rsidRDefault="00C265FE" w:rsidP="00C22F64">
            <w:r w:rsidRPr="00C54B8F">
              <w:t>Islamski vjeronauk</w:t>
            </w:r>
          </w:p>
        </w:tc>
        <w:tc>
          <w:tcPr>
            <w:tcW w:w="993" w:type="dxa"/>
            <w:vAlign w:val="center"/>
          </w:tcPr>
          <w:p w14:paraId="49248456" w14:textId="30D87A85" w:rsidR="00C265FE" w:rsidRPr="00C54B8F" w:rsidRDefault="00A1433E" w:rsidP="00C22F64">
            <w:r w:rsidRPr="00C54B8F">
              <w:t>6717</w:t>
            </w:r>
          </w:p>
        </w:tc>
        <w:tc>
          <w:tcPr>
            <w:tcW w:w="1134" w:type="dxa"/>
            <w:vAlign w:val="center"/>
          </w:tcPr>
          <w:p w14:paraId="18F5A386" w14:textId="72F3ADD3" w:rsidR="00C265FE" w:rsidRPr="00C54B8F" w:rsidRDefault="00A1433E" w:rsidP="00C22F64">
            <w:r w:rsidRPr="00C54B8F">
              <w:t>4481</w:t>
            </w:r>
          </w:p>
        </w:tc>
        <w:tc>
          <w:tcPr>
            <w:tcW w:w="1134" w:type="dxa"/>
          </w:tcPr>
          <w:p w14:paraId="228EFBB6" w14:textId="711947CB" w:rsidR="00C265FE" w:rsidRPr="00C54B8F" w:rsidRDefault="00C265FE" w:rsidP="00C22F64">
            <w:r w:rsidRPr="00C54B8F">
              <w:t>Mešihat Islamske zajednice u Hrvatskoj</w:t>
            </w:r>
          </w:p>
        </w:tc>
        <w:tc>
          <w:tcPr>
            <w:tcW w:w="1559" w:type="dxa"/>
          </w:tcPr>
          <w:p w14:paraId="625B3926" w14:textId="7E8FC182" w:rsidR="00C265FE" w:rsidRPr="00C54B8F" w:rsidRDefault="00C265FE" w:rsidP="00C22F64">
            <w:r w:rsidRPr="00C54B8F">
              <w:t>UDŽBENIK ZA 3. RAZRED OSNOVNE ŠKOLE</w:t>
            </w:r>
          </w:p>
        </w:tc>
        <w:tc>
          <w:tcPr>
            <w:tcW w:w="3118" w:type="dxa"/>
          </w:tcPr>
          <w:p w14:paraId="60AC644F" w14:textId="6DA01FEA" w:rsidR="00C265FE" w:rsidRPr="00C54B8F" w:rsidRDefault="00C265FE" w:rsidP="00C22F64">
            <w:r w:rsidRPr="00C54B8F">
              <w:t>udžbenik za vjeronauk u 3. razredu</w:t>
            </w:r>
          </w:p>
        </w:tc>
        <w:tc>
          <w:tcPr>
            <w:tcW w:w="3823" w:type="dxa"/>
          </w:tcPr>
          <w:p w14:paraId="50910E0E" w14:textId="68019970" w:rsidR="00C265FE" w:rsidRPr="00C54B8F" w:rsidRDefault="00A1433E" w:rsidP="00C22F64">
            <w:r w:rsidRPr="00C54B8F">
              <w:t>Melisa Arslani, Haris Opardija</w:t>
            </w:r>
          </w:p>
        </w:tc>
      </w:tr>
      <w:tr w:rsidR="009122B7" w:rsidRPr="00C54B8F" w14:paraId="58C963D3" w14:textId="77777777" w:rsidTr="00CE1438">
        <w:tc>
          <w:tcPr>
            <w:tcW w:w="15452" w:type="dxa"/>
            <w:gridSpan w:val="9"/>
            <w:vAlign w:val="center"/>
          </w:tcPr>
          <w:p w14:paraId="5591E34A" w14:textId="7127FCF5" w:rsidR="009122B7" w:rsidRPr="00C54B8F" w:rsidRDefault="009122B7" w:rsidP="00C22F64">
            <w:pPr>
              <w:pStyle w:val="Odlomakpopisa"/>
              <w:numPr>
                <w:ilvl w:val="0"/>
                <w:numId w:val="7"/>
              </w:numPr>
              <w:rPr>
                <w:b/>
                <w:bCs/>
              </w:rPr>
            </w:pPr>
            <w:r w:rsidRPr="00C54B8F">
              <w:rPr>
                <w:b/>
                <w:bCs/>
              </w:rPr>
              <w:t>razred</w:t>
            </w:r>
          </w:p>
        </w:tc>
      </w:tr>
      <w:tr w:rsidR="00C54B8F" w:rsidRPr="00C54B8F" w14:paraId="263968E0" w14:textId="77777777" w:rsidTr="00C54B8F">
        <w:tc>
          <w:tcPr>
            <w:tcW w:w="856" w:type="dxa"/>
          </w:tcPr>
          <w:p w14:paraId="66F3BCC0" w14:textId="7B81F107" w:rsidR="00A1433E" w:rsidRPr="00C54B8F" w:rsidRDefault="00A1433E" w:rsidP="00C22F64">
            <w:r w:rsidRPr="00C54B8F">
              <w:t>4.</w:t>
            </w:r>
          </w:p>
        </w:tc>
        <w:tc>
          <w:tcPr>
            <w:tcW w:w="1560" w:type="dxa"/>
          </w:tcPr>
          <w:p w14:paraId="2F9CF209" w14:textId="43088B49" w:rsidR="00A1433E" w:rsidRPr="00C54B8F" w:rsidRDefault="00A1433E" w:rsidP="00C22F64">
            <w:r w:rsidRPr="00C54B8F">
              <w:t>Matična škola</w:t>
            </w:r>
          </w:p>
        </w:tc>
        <w:tc>
          <w:tcPr>
            <w:tcW w:w="1275" w:type="dxa"/>
          </w:tcPr>
          <w:p w14:paraId="32FE0668" w14:textId="39D43F2B" w:rsidR="00A1433E" w:rsidRPr="00C54B8F" w:rsidRDefault="00A1433E" w:rsidP="00C22F64">
            <w:r w:rsidRPr="00C54B8F">
              <w:t>Hrvatski jezik</w:t>
            </w:r>
          </w:p>
        </w:tc>
        <w:tc>
          <w:tcPr>
            <w:tcW w:w="993" w:type="dxa"/>
          </w:tcPr>
          <w:p w14:paraId="56489407" w14:textId="1E8831AF" w:rsidR="00A1433E" w:rsidRPr="00C54B8F" w:rsidRDefault="00A1433E" w:rsidP="00C22F64">
            <w:r w:rsidRPr="00C54B8F">
              <w:t>7699</w:t>
            </w:r>
          </w:p>
        </w:tc>
        <w:tc>
          <w:tcPr>
            <w:tcW w:w="1134" w:type="dxa"/>
          </w:tcPr>
          <w:p w14:paraId="3963BEFD" w14:textId="69E6D0FA" w:rsidR="00A1433E" w:rsidRPr="00C54B8F" w:rsidRDefault="00A1433E" w:rsidP="00C22F64">
            <w:r w:rsidRPr="00C54B8F">
              <w:t>5334</w:t>
            </w:r>
          </w:p>
        </w:tc>
        <w:tc>
          <w:tcPr>
            <w:tcW w:w="1134" w:type="dxa"/>
          </w:tcPr>
          <w:p w14:paraId="42A2BFB5" w14:textId="56EBEED2" w:rsidR="00A1433E" w:rsidRPr="00C54B8F" w:rsidRDefault="00A1433E" w:rsidP="00C22F64">
            <w:r w:rsidRPr="00C54B8F">
              <w:t>Školska knjiga d.d.</w:t>
            </w:r>
          </w:p>
        </w:tc>
        <w:tc>
          <w:tcPr>
            <w:tcW w:w="1559" w:type="dxa"/>
          </w:tcPr>
          <w:p w14:paraId="78A16DC0" w14:textId="3435CCA0" w:rsidR="00A1433E" w:rsidRPr="00C54B8F" w:rsidRDefault="00A1433E" w:rsidP="00C22F64">
            <w:r w:rsidRPr="00C54B8F">
              <w:t>ZLATNA VRATA 4</w:t>
            </w:r>
          </w:p>
        </w:tc>
        <w:tc>
          <w:tcPr>
            <w:tcW w:w="3118" w:type="dxa"/>
          </w:tcPr>
          <w:p w14:paraId="63FC4746" w14:textId="0EF7E3E7" w:rsidR="00A1433E" w:rsidRPr="00C54B8F" w:rsidRDefault="00A1433E" w:rsidP="00C22F64">
            <w:r w:rsidRPr="00C54B8F">
              <w:t>integrirani radni udžbenik hrvatskoga jezika u četvrtom razredu osnovne škole, 1. i 2. dio s dodatnim digitalnim sadržajima</w:t>
            </w:r>
          </w:p>
        </w:tc>
        <w:tc>
          <w:tcPr>
            <w:tcW w:w="3823" w:type="dxa"/>
          </w:tcPr>
          <w:p w14:paraId="60473141" w14:textId="56EEDD39" w:rsidR="00A1433E" w:rsidRPr="00C54B8F" w:rsidRDefault="00A1433E" w:rsidP="00C22F64">
            <w:r w:rsidRPr="00C54B8F">
              <w:t>Sonja Ivić, Marija Krmpotić</w:t>
            </w:r>
          </w:p>
        </w:tc>
      </w:tr>
      <w:tr w:rsidR="00C54B8F" w:rsidRPr="00C54B8F" w14:paraId="629C0473" w14:textId="77777777" w:rsidTr="00C54B8F">
        <w:tc>
          <w:tcPr>
            <w:tcW w:w="856" w:type="dxa"/>
          </w:tcPr>
          <w:p w14:paraId="4A12D6E7" w14:textId="09D30309" w:rsidR="00A1433E" w:rsidRPr="00C54B8F" w:rsidRDefault="00B23A0F" w:rsidP="00C22F64">
            <w:r w:rsidRPr="00C54B8F">
              <w:t>4.</w:t>
            </w:r>
          </w:p>
        </w:tc>
        <w:tc>
          <w:tcPr>
            <w:tcW w:w="1560" w:type="dxa"/>
          </w:tcPr>
          <w:p w14:paraId="4FCB274C" w14:textId="1CC25242" w:rsidR="00A1433E" w:rsidRPr="00C54B8F" w:rsidRDefault="00B23A0F" w:rsidP="00C22F64">
            <w:r w:rsidRPr="00C54B8F">
              <w:t>Matična škola</w:t>
            </w:r>
          </w:p>
        </w:tc>
        <w:tc>
          <w:tcPr>
            <w:tcW w:w="1275" w:type="dxa"/>
          </w:tcPr>
          <w:p w14:paraId="3FAF5E1C" w14:textId="607ACAEF" w:rsidR="00A1433E" w:rsidRPr="00C54B8F" w:rsidRDefault="00EA7065" w:rsidP="00C22F64">
            <w:r w:rsidRPr="00C54B8F">
              <w:t>Hrvatski jezik (PP)</w:t>
            </w:r>
          </w:p>
        </w:tc>
        <w:tc>
          <w:tcPr>
            <w:tcW w:w="993" w:type="dxa"/>
          </w:tcPr>
          <w:p w14:paraId="45BA274C" w14:textId="565FA204" w:rsidR="00A1433E" w:rsidRPr="00C54B8F" w:rsidRDefault="00B23A0F" w:rsidP="00C22F64">
            <w:r w:rsidRPr="00C54B8F">
              <w:t>7700</w:t>
            </w:r>
          </w:p>
        </w:tc>
        <w:tc>
          <w:tcPr>
            <w:tcW w:w="1134" w:type="dxa"/>
          </w:tcPr>
          <w:p w14:paraId="11826142" w14:textId="5556106C" w:rsidR="00A1433E" w:rsidRPr="00C54B8F" w:rsidRDefault="00B23A0F" w:rsidP="00C22F64">
            <w:r w:rsidRPr="00C54B8F">
              <w:t>5335</w:t>
            </w:r>
          </w:p>
        </w:tc>
        <w:tc>
          <w:tcPr>
            <w:tcW w:w="1134" w:type="dxa"/>
          </w:tcPr>
          <w:p w14:paraId="51D9E1DD" w14:textId="03D5202C" w:rsidR="00A1433E" w:rsidRPr="00C54B8F" w:rsidRDefault="00B23A0F" w:rsidP="00C22F64">
            <w:r w:rsidRPr="00C54B8F">
              <w:t>Školska knjiga d.d.</w:t>
            </w:r>
          </w:p>
        </w:tc>
        <w:tc>
          <w:tcPr>
            <w:tcW w:w="1559" w:type="dxa"/>
          </w:tcPr>
          <w:p w14:paraId="2EBAC0AA" w14:textId="012210D6" w:rsidR="00A1433E" w:rsidRPr="00C54B8F" w:rsidRDefault="00B23A0F" w:rsidP="00C22F64">
            <w:r w:rsidRPr="00C54B8F">
              <w:t>ZLATNA VRATA 4 (PP)</w:t>
            </w:r>
          </w:p>
        </w:tc>
        <w:tc>
          <w:tcPr>
            <w:tcW w:w="3118" w:type="dxa"/>
          </w:tcPr>
          <w:p w14:paraId="4D7E0A61" w14:textId="1636780A" w:rsidR="00A1433E" w:rsidRPr="00C54B8F" w:rsidRDefault="00B23A0F" w:rsidP="00C22F64">
            <w:r w:rsidRPr="00C54B8F">
              <w:t>integrirani radni udžbenik za pomoć u učenju hrvatskog jezika u četvrtom razredu osnovne škole, 1. i 2. dio s dodatnim digitalnim sadržajima</w:t>
            </w:r>
          </w:p>
        </w:tc>
        <w:tc>
          <w:tcPr>
            <w:tcW w:w="3823" w:type="dxa"/>
          </w:tcPr>
          <w:p w14:paraId="77611628" w14:textId="67FFD8AC" w:rsidR="00A1433E" w:rsidRPr="00C54B8F" w:rsidRDefault="00B23A0F" w:rsidP="00C22F64">
            <w:r w:rsidRPr="00C54B8F">
              <w:t>Sonja Ivić, Marija Krmpotić, Tamara Zimšek Mihordin, Duška Prgomet</w:t>
            </w:r>
          </w:p>
        </w:tc>
      </w:tr>
      <w:tr w:rsidR="00C54B8F" w:rsidRPr="00C54B8F" w14:paraId="4CBED927" w14:textId="77777777" w:rsidTr="00C54B8F">
        <w:tc>
          <w:tcPr>
            <w:tcW w:w="856" w:type="dxa"/>
            <w:vAlign w:val="center"/>
          </w:tcPr>
          <w:p w14:paraId="083F4410" w14:textId="1134E901" w:rsidR="00A1433E" w:rsidRPr="00C54B8F" w:rsidRDefault="00A1433E" w:rsidP="00C22F64">
            <w:r w:rsidRPr="00C54B8F">
              <w:t>4.</w:t>
            </w:r>
          </w:p>
        </w:tc>
        <w:tc>
          <w:tcPr>
            <w:tcW w:w="1560" w:type="dxa"/>
          </w:tcPr>
          <w:p w14:paraId="7E22E1AA" w14:textId="143F25AF" w:rsidR="00A1433E" w:rsidRPr="00C54B8F" w:rsidRDefault="00A1433E" w:rsidP="00C22F64">
            <w:r w:rsidRPr="00C54B8F">
              <w:t>Područna škola</w:t>
            </w:r>
          </w:p>
        </w:tc>
        <w:tc>
          <w:tcPr>
            <w:tcW w:w="1275" w:type="dxa"/>
          </w:tcPr>
          <w:p w14:paraId="1B383E61" w14:textId="0A488DC3" w:rsidR="00A1433E" w:rsidRPr="00C54B8F" w:rsidRDefault="00A1433E" w:rsidP="00C22F64">
            <w:r w:rsidRPr="00C54B8F">
              <w:t>Hrvatski jezik</w:t>
            </w:r>
          </w:p>
        </w:tc>
        <w:tc>
          <w:tcPr>
            <w:tcW w:w="993" w:type="dxa"/>
          </w:tcPr>
          <w:p w14:paraId="57BDE062" w14:textId="7E89F224" w:rsidR="00A1433E" w:rsidRPr="00C54B8F" w:rsidRDefault="00A1433E" w:rsidP="00C22F64">
            <w:r w:rsidRPr="00C54B8F">
              <w:t>7685</w:t>
            </w:r>
          </w:p>
        </w:tc>
        <w:tc>
          <w:tcPr>
            <w:tcW w:w="1134" w:type="dxa"/>
          </w:tcPr>
          <w:p w14:paraId="2A5604F1" w14:textId="0D1B3B04" w:rsidR="00A1433E" w:rsidRPr="00C54B8F" w:rsidRDefault="00A1433E" w:rsidP="00C22F64">
            <w:r w:rsidRPr="00C54B8F">
              <w:t>5321</w:t>
            </w:r>
          </w:p>
        </w:tc>
        <w:tc>
          <w:tcPr>
            <w:tcW w:w="1134" w:type="dxa"/>
          </w:tcPr>
          <w:p w14:paraId="41085643" w14:textId="68B3C1EC" w:rsidR="00A1433E" w:rsidRPr="00C54B8F" w:rsidRDefault="00A1433E" w:rsidP="00C22F64">
            <w:r w:rsidRPr="00C54B8F">
              <w:t>Školska knjiga d.d.</w:t>
            </w:r>
          </w:p>
        </w:tc>
        <w:tc>
          <w:tcPr>
            <w:tcW w:w="1559" w:type="dxa"/>
          </w:tcPr>
          <w:p w14:paraId="77E21177" w14:textId="532360C9" w:rsidR="00A1433E" w:rsidRPr="00C54B8F" w:rsidRDefault="00A1433E" w:rsidP="00C22F64">
            <w:r w:rsidRPr="00C54B8F">
              <w:t>SVIJET RIJEČI 4</w:t>
            </w:r>
          </w:p>
        </w:tc>
        <w:tc>
          <w:tcPr>
            <w:tcW w:w="3118" w:type="dxa"/>
          </w:tcPr>
          <w:p w14:paraId="36C50D39" w14:textId="0F44E7FF" w:rsidR="00A1433E" w:rsidRPr="00C54B8F" w:rsidRDefault="00A1433E" w:rsidP="00C22F64">
            <w:r w:rsidRPr="00C54B8F">
              <w:t>integrirani radni udžbenik hrvatskoga jezika u četvrtom razredu osnovne škole, 1. i 2. dio s dodatnim digitalnim sadržajima</w:t>
            </w:r>
          </w:p>
        </w:tc>
        <w:tc>
          <w:tcPr>
            <w:tcW w:w="3823" w:type="dxa"/>
          </w:tcPr>
          <w:p w14:paraId="40991B73" w14:textId="6184E778" w:rsidR="00A1433E" w:rsidRPr="00C54B8F" w:rsidRDefault="00A1433E" w:rsidP="00C22F64">
            <w:r w:rsidRPr="00C54B8F">
              <w:t>Terezija Zokić, Benita Vladušić, Ankica Španić, Jadranka Jurić</w:t>
            </w:r>
          </w:p>
        </w:tc>
      </w:tr>
      <w:tr w:rsidR="00C54B8F" w:rsidRPr="00C54B8F" w14:paraId="57622772" w14:textId="77777777" w:rsidTr="00C54B8F">
        <w:tc>
          <w:tcPr>
            <w:tcW w:w="856" w:type="dxa"/>
          </w:tcPr>
          <w:p w14:paraId="24EBB81C" w14:textId="08B78E75" w:rsidR="00B23A0F" w:rsidRPr="00C54B8F" w:rsidRDefault="00B23A0F" w:rsidP="00C22F64">
            <w:r w:rsidRPr="00C54B8F">
              <w:t>4.</w:t>
            </w:r>
          </w:p>
        </w:tc>
        <w:tc>
          <w:tcPr>
            <w:tcW w:w="1560" w:type="dxa"/>
          </w:tcPr>
          <w:p w14:paraId="0202BE67" w14:textId="04E0D714" w:rsidR="00B23A0F" w:rsidRPr="00C54B8F" w:rsidRDefault="00B23A0F" w:rsidP="00C22F64">
            <w:r w:rsidRPr="00C54B8F">
              <w:t>Područna škola</w:t>
            </w:r>
          </w:p>
        </w:tc>
        <w:tc>
          <w:tcPr>
            <w:tcW w:w="1275" w:type="dxa"/>
          </w:tcPr>
          <w:p w14:paraId="3E4F19AF" w14:textId="676FEC32" w:rsidR="00B23A0F" w:rsidRPr="00C54B8F" w:rsidRDefault="00B23A0F" w:rsidP="00C22F64">
            <w:r w:rsidRPr="00C54B8F">
              <w:t>Hrvatski jezik (PP)</w:t>
            </w:r>
          </w:p>
        </w:tc>
        <w:tc>
          <w:tcPr>
            <w:tcW w:w="993" w:type="dxa"/>
          </w:tcPr>
          <w:p w14:paraId="7B99251E" w14:textId="7AE9B02D" w:rsidR="00B23A0F" w:rsidRPr="00C54B8F" w:rsidRDefault="0007526E" w:rsidP="00C22F64">
            <w:r w:rsidRPr="00C54B8F">
              <w:t>7686</w:t>
            </w:r>
          </w:p>
        </w:tc>
        <w:tc>
          <w:tcPr>
            <w:tcW w:w="1134" w:type="dxa"/>
          </w:tcPr>
          <w:p w14:paraId="3D31D8E0" w14:textId="076E4D01" w:rsidR="00B23A0F" w:rsidRPr="00C54B8F" w:rsidRDefault="0007526E" w:rsidP="00C22F64">
            <w:r w:rsidRPr="00C54B8F">
              <w:t>5322</w:t>
            </w:r>
          </w:p>
        </w:tc>
        <w:tc>
          <w:tcPr>
            <w:tcW w:w="1134" w:type="dxa"/>
          </w:tcPr>
          <w:p w14:paraId="3C59CF49" w14:textId="56248F84" w:rsidR="00B23A0F" w:rsidRPr="00C54B8F" w:rsidRDefault="0007526E" w:rsidP="00C22F64">
            <w:r w:rsidRPr="00C54B8F">
              <w:t>Školska knjiga d.d.</w:t>
            </w:r>
          </w:p>
        </w:tc>
        <w:tc>
          <w:tcPr>
            <w:tcW w:w="1559" w:type="dxa"/>
          </w:tcPr>
          <w:p w14:paraId="5C71E90D" w14:textId="3B712D50" w:rsidR="00B23A0F" w:rsidRPr="00C54B8F" w:rsidRDefault="0007526E" w:rsidP="00C22F64">
            <w:r w:rsidRPr="00C54B8F">
              <w:t>SVIJET RIJEČI 4 (PP)</w:t>
            </w:r>
          </w:p>
        </w:tc>
        <w:tc>
          <w:tcPr>
            <w:tcW w:w="3118" w:type="dxa"/>
          </w:tcPr>
          <w:p w14:paraId="19068725" w14:textId="06944D14" w:rsidR="00B23A0F" w:rsidRPr="00C54B8F" w:rsidRDefault="0007526E" w:rsidP="00C22F64">
            <w:r w:rsidRPr="00C54B8F">
              <w:t>integrirani radni udžbenik za pomoć u učenju hrvatskog jezika u četvrtom razredu osnovne škole, 1. i 2. dio s dodatnim digitalnim sadržajima</w:t>
            </w:r>
          </w:p>
        </w:tc>
        <w:tc>
          <w:tcPr>
            <w:tcW w:w="3823" w:type="dxa"/>
          </w:tcPr>
          <w:p w14:paraId="2A7B4DBD" w14:textId="21344734" w:rsidR="00B23A0F" w:rsidRPr="00C54B8F" w:rsidRDefault="0007526E" w:rsidP="00C22F64">
            <w:r w:rsidRPr="00C54B8F">
              <w:t>Terezija Zokić, Benita Vladušić, Ankica Španić, Jadranka Jurić, Jasmina Vuković, Ivana Pađan, Davor Ljubičić</w:t>
            </w:r>
          </w:p>
        </w:tc>
      </w:tr>
      <w:tr w:rsidR="00C54B8F" w:rsidRPr="00C54B8F" w14:paraId="530971C9" w14:textId="77777777" w:rsidTr="00C54B8F">
        <w:tc>
          <w:tcPr>
            <w:tcW w:w="856" w:type="dxa"/>
            <w:vAlign w:val="center"/>
          </w:tcPr>
          <w:p w14:paraId="0711BAA5" w14:textId="412D8950" w:rsidR="00A1433E" w:rsidRPr="00C54B8F" w:rsidRDefault="00A1433E" w:rsidP="00C22F64">
            <w:r w:rsidRPr="00C54B8F">
              <w:t>4.</w:t>
            </w:r>
          </w:p>
        </w:tc>
        <w:tc>
          <w:tcPr>
            <w:tcW w:w="1560" w:type="dxa"/>
          </w:tcPr>
          <w:p w14:paraId="4E320B08" w14:textId="2F668C77" w:rsidR="00A1433E" w:rsidRPr="00C54B8F" w:rsidRDefault="00A1433E" w:rsidP="00C22F64">
            <w:r w:rsidRPr="00C54B8F">
              <w:t>Matična i Područna škola</w:t>
            </w:r>
          </w:p>
        </w:tc>
        <w:tc>
          <w:tcPr>
            <w:tcW w:w="1275" w:type="dxa"/>
          </w:tcPr>
          <w:p w14:paraId="70DE097F" w14:textId="2A694B21" w:rsidR="00A1433E" w:rsidRPr="00C54B8F" w:rsidRDefault="00A1433E" w:rsidP="00C22F64">
            <w:r w:rsidRPr="00C54B8F">
              <w:t>Matematika</w:t>
            </w:r>
          </w:p>
        </w:tc>
        <w:tc>
          <w:tcPr>
            <w:tcW w:w="993" w:type="dxa"/>
          </w:tcPr>
          <w:p w14:paraId="111F33F1" w14:textId="42B0CB86" w:rsidR="00A1433E" w:rsidRPr="00C54B8F" w:rsidRDefault="00A1433E" w:rsidP="00C22F64">
            <w:r w:rsidRPr="00C54B8F">
              <w:t>7661</w:t>
            </w:r>
          </w:p>
        </w:tc>
        <w:tc>
          <w:tcPr>
            <w:tcW w:w="1134" w:type="dxa"/>
          </w:tcPr>
          <w:p w14:paraId="7518601E" w14:textId="137CA0DC" w:rsidR="00A1433E" w:rsidRPr="00C54B8F" w:rsidRDefault="00A1433E" w:rsidP="00C22F64">
            <w:r w:rsidRPr="00C54B8F">
              <w:t>5298</w:t>
            </w:r>
          </w:p>
        </w:tc>
        <w:tc>
          <w:tcPr>
            <w:tcW w:w="1134" w:type="dxa"/>
          </w:tcPr>
          <w:p w14:paraId="432C483F" w14:textId="2F33CED8" w:rsidR="00A1433E" w:rsidRPr="00C54B8F" w:rsidRDefault="00A1433E" w:rsidP="00C22F64">
            <w:r w:rsidRPr="00C54B8F">
              <w:t>Školska knjiga d.d.</w:t>
            </w:r>
          </w:p>
        </w:tc>
        <w:tc>
          <w:tcPr>
            <w:tcW w:w="1559" w:type="dxa"/>
          </w:tcPr>
          <w:p w14:paraId="14DC81B7" w14:textId="719313C6" w:rsidR="00A1433E" w:rsidRPr="00C54B8F" w:rsidRDefault="00A1433E" w:rsidP="00C22F64">
            <w:r w:rsidRPr="00C54B8F">
              <w:t>MOJ SRETNI BROJ 4</w:t>
            </w:r>
          </w:p>
        </w:tc>
        <w:tc>
          <w:tcPr>
            <w:tcW w:w="3118" w:type="dxa"/>
          </w:tcPr>
          <w:p w14:paraId="6A690160" w14:textId="326A94EE" w:rsidR="00A1433E" w:rsidRPr="00C54B8F" w:rsidRDefault="00A1433E" w:rsidP="00C22F64">
            <w:r w:rsidRPr="00C54B8F">
              <w:t>udžbenik matematike u četvrtom razredu osnovne škole s dodatnim digitalnim sadržajima</w:t>
            </w:r>
          </w:p>
        </w:tc>
        <w:tc>
          <w:tcPr>
            <w:tcW w:w="3823" w:type="dxa"/>
          </w:tcPr>
          <w:p w14:paraId="5966AD0B" w14:textId="3DE04DFF" w:rsidR="00A1433E" w:rsidRPr="00C54B8F" w:rsidRDefault="00A1433E" w:rsidP="00C22F64">
            <w:r w:rsidRPr="00C54B8F">
              <w:t>Sanja Jakovljević Rogić, Dubravka Miklec, Graciella Prtajin</w:t>
            </w:r>
          </w:p>
        </w:tc>
      </w:tr>
      <w:tr w:rsidR="00C54B8F" w:rsidRPr="00C54B8F" w14:paraId="200BD24A" w14:textId="77777777" w:rsidTr="00C54B8F">
        <w:tc>
          <w:tcPr>
            <w:tcW w:w="856" w:type="dxa"/>
          </w:tcPr>
          <w:p w14:paraId="66D6D31F" w14:textId="26566C7F" w:rsidR="00B23A0F" w:rsidRPr="00C54B8F" w:rsidRDefault="00B23A0F" w:rsidP="00C22F64">
            <w:r w:rsidRPr="00C54B8F">
              <w:t>4.</w:t>
            </w:r>
          </w:p>
        </w:tc>
        <w:tc>
          <w:tcPr>
            <w:tcW w:w="1560" w:type="dxa"/>
          </w:tcPr>
          <w:p w14:paraId="5A6E3768" w14:textId="5C8D1189" w:rsidR="00B23A0F" w:rsidRPr="00C54B8F" w:rsidRDefault="00B23A0F" w:rsidP="00C22F64">
            <w:r w:rsidRPr="00C54B8F">
              <w:t>Matična i Područna škola</w:t>
            </w:r>
          </w:p>
        </w:tc>
        <w:tc>
          <w:tcPr>
            <w:tcW w:w="1275" w:type="dxa"/>
          </w:tcPr>
          <w:p w14:paraId="5150873E" w14:textId="3D776E7E" w:rsidR="00B23A0F" w:rsidRPr="00C54B8F" w:rsidRDefault="00B23A0F" w:rsidP="00C22F64">
            <w:r w:rsidRPr="00C54B8F">
              <w:t>Matematika (PP)</w:t>
            </w:r>
          </w:p>
        </w:tc>
        <w:tc>
          <w:tcPr>
            <w:tcW w:w="993" w:type="dxa"/>
          </w:tcPr>
          <w:p w14:paraId="19613609" w14:textId="394606CD" w:rsidR="00B23A0F" w:rsidRPr="00C54B8F" w:rsidRDefault="0007526E" w:rsidP="00C22F64">
            <w:r w:rsidRPr="00C54B8F">
              <w:t>7662</w:t>
            </w:r>
          </w:p>
        </w:tc>
        <w:tc>
          <w:tcPr>
            <w:tcW w:w="1134" w:type="dxa"/>
          </w:tcPr>
          <w:p w14:paraId="4162A8F2" w14:textId="6D9A0D58" w:rsidR="00B23A0F" w:rsidRPr="00C54B8F" w:rsidRDefault="0007526E" w:rsidP="00C22F64">
            <w:r w:rsidRPr="00C54B8F">
              <w:t>5299</w:t>
            </w:r>
          </w:p>
        </w:tc>
        <w:tc>
          <w:tcPr>
            <w:tcW w:w="1134" w:type="dxa"/>
          </w:tcPr>
          <w:p w14:paraId="00F8362B" w14:textId="285541BE" w:rsidR="00B23A0F" w:rsidRPr="00C54B8F" w:rsidRDefault="0007526E" w:rsidP="00C22F64">
            <w:r w:rsidRPr="00C54B8F">
              <w:t>Školska knjiga d.d.</w:t>
            </w:r>
          </w:p>
        </w:tc>
        <w:tc>
          <w:tcPr>
            <w:tcW w:w="1559" w:type="dxa"/>
          </w:tcPr>
          <w:p w14:paraId="4D42B276" w14:textId="09D6E679" w:rsidR="00B23A0F" w:rsidRPr="00C54B8F" w:rsidRDefault="0007526E" w:rsidP="00C22F64">
            <w:r w:rsidRPr="00C54B8F">
              <w:t>MOJ SRETNI BROJ 4 (PP)</w:t>
            </w:r>
          </w:p>
        </w:tc>
        <w:tc>
          <w:tcPr>
            <w:tcW w:w="3118" w:type="dxa"/>
          </w:tcPr>
          <w:p w14:paraId="12C54478" w14:textId="58765E29" w:rsidR="00B23A0F" w:rsidRPr="00C54B8F" w:rsidRDefault="0007526E" w:rsidP="00C22F64">
            <w:r w:rsidRPr="00C54B8F">
              <w:t xml:space="preserve">radni udžbenik za pomoć u učenju matematike u četvrtom </w:t>
            </w:r>
            <w:r w:rsidRPr="00C54B8F">
              <w:lastRenderedPageBreak/>
              <w:t>razredu osnovne škole s dodatnim digitalnim sadržajima</w:t>
            </w:r>
          </w:p>
        </w:tc>
        <w:tc>
          <w:tcPr>
            <w:tcW w:w="3823" w:type="dxa"/>
          </w:tcPr>
          <w:p w14:paraId="34E0683E" w14:textId="5D88A871" w:rsidR="00B23A0F" w:rsidRPr="00C54B8F" w:rsidRDefault="0007526E" w:rsidP="00C22F64">
            <w:r w:rsidRPr="00C54B8F">
              <w:lastRenderedPageBreak/>
              <w:t>Sanja Jakovljević Rogić, Dubravka Miklec, Graciella Prtajin</w:t>
            </w:r>
          </w:p>
        </w:tc>
      </w:tr>
      <w:tr w:rsidR="00C54B8F" w:rsidRPr="00C54B8F" w14:paraId="34D3CAD3" w14:textId="77777777" w:rsidTr="00C54B8F">
        <w:tc>
          <w:tcPr>
            <w:tcW w:w="856" w:type="dxa"/>
            <w:vAlign w:val="center"/>
          </w:tcPr>
          <w:p w14:paraId="64D08E4E" w14:textId="7AD85C87" w:rsidR="00A1433E" w:rsidRPr="00C54B8F" w:rsidRDefault="00A1433E" w:rsidP="00C22F64">
            <w:r w:rsidRPr="00C54B8F">
              <w:t>4.</w:t>
            </w:r>
          </w:p>
        </w:tc>
        <w:tc>
          <w:tcPr>
            <w:tcW w:w="1560" w:type="dxa"/>
          </w:tcPr>
          <w:p w14:paraId="2FF03C80" w14:textId="333FD74F" w:rsidR="00A1433E" w:rsidRPr="00C54B8F" w:rsidRDefault="00A1433E" w:rsidP="00C22F64">
            <w:r w:rsidRPr="00C54B8F">
              <w:t>Matična i Područna škola</w:t>
            </w:r>
          </w:p>
        </w:tc>
        <w:tc>
          <w:tcPr>
            <w:tcW w:w="1275" w:type="dxa"/>
          </w:tcPr>
          <w:p w14:paraId="2E4DBF23" w14:textId="77F7A4F3" w:rsidR="00A1433E" w:rsidRPr="00C54B8F" w:rsidRDefault="00A1433E" w:rsidP="00C22F64">
            <w:r w:rsidRPr="00C54B8F">
              <w:t>Priroda i društvo</w:t>
            </w:r>
          </w:p>
        </w:tc>
        <w:tc>
          <w:tcPr>
            <w:tcW w:w="993" w:type="dxa"/>
          </w:tcPr>
          <w:p w14:paraId="77AA63E0" w14:textId="611CF9D0" w:rsidR="00A1433E" w:rsidRPr="00C54B8F" w:rsidRDefault="00A1433E" w:rsidP="00C22F64">
            <w:r w:rsidRPr="00C54B8F">
              <w:t>7637</w:t>
            </w:r>
          </w:p>
        </w:tc>
        <w:tc>
          <w:tcPr>
            <w:tcW w:w="1134" w:type="dxa"/>
          </w:tcPr>
          <w:p w14:paraId="5EC67120" w14:textId="2FA89A06" w:rsidR="00A1433E" w:rsidRPr="00C54B8F" w:rsidRDefault="00A1433E" w:rsidP="00C22F64">
            <w:r w:rsidRPr="00C54B8F">
              <w:t>5274</w:t>
            </w:r>
          </w:p>
        </w:tc>
        <w:tc>
          <w:tcPr>
            <w:tcW w:w="1134" w:type="dxa"/>
          </w:tcPr>
          <w:p w14:paraId="7DEEB010" w14:textId="72299C83" w:rsidR="00A1433E" w:rsidRPr="00C54B8F" w:rsidRDefault="00A1433E" w:rsidP="00C22F64">
            <w:r w:rsidRPr="00C54B8F">
              <w:t>Školska knjiga d.d.</w:t>
            </w:r>
          </w:p>
        </w:tc>
        <w:tc>
          <w:tcPr>
            <w:tcW w:w="1559" w:type="dxa"/>
          </w:tcPr>
          <w:p w14:paraId="48E5550A" w14:textId="4166409B" w:rsidR="00A1433E" w:rsidRPr="00C54B8F" w:rsidRDefault="00A1433E" w:rsidP="00C22F64">
            <w:r w:rsidRPr="00C54B8F">
              <w:t>ISTRAŽUJEMO NAŠ SVIJET 4</w:t>
            </w:r>
          </w:p>
        </w:tc>
        <w:tc>
          <w:tcPr>
            <w:tcW w:w="3118" w:type="dxa"/>
          </w:tcPr>
          <w:p w14:paraId="20FC4AF5" w14:textId="0AC94D42" w:rsidR="00A1433E" w:rsidRPr="00C54B8F" w:rsidRDefault="00A1433E" w:rsidP="00C22F64">
            <w:r w:rsidRPr="00C54B8F">
              <w:t>udžbenik prirode i društva u četvrtom razredu osnovne škole s dodatnim digitalnim sadržajima</w:t>
            </w:r>
          </w:p>
        </w:tc>
        <w:tc>
          <w:tcPr>
            <w:tcW w:w="3823" w:type="dxa"/>
          </w:tcPr>
          <w:p w14:paraId="09D4692E" w14:textId="67A5935F" w:rsidR="00A1433E" w:rsidRPr="00C54B8F" w:rsidRDefault="00A1433E" w:rsidP="00C22F64">
            <w:r w:rsidRPr="00C54B8F">
              <w:t>Tamara Kisovar Ivanda, Alena Letina, Zdenko Braičić</w:t>
            </w:r>
          </w:p>
        </w:tc>
      </w:tr>
      <w:tr w:rsidR="00C54B8F" w:rsidRPr="00C54B8F" w14:paraId="59337502" w14:textId="77777777" w:rsidTr="00C54B8F">
        <w:tc>
          <w:tcPr>
            <w:tcW w:w="856" w:type="dxa"/>
            <w:vAlign w:val="center"/>
          </w:tcPr>
          <w:p w14:paraId="532D021B" w14:textId="6D9FFE4F" w:rsidR="00EA7065" w:rsidRPr="00C54B8F" w:rsidRDefault="00B23A0F" w:rsidP="00C22F64">
            <w:r w:rsidRPr="00C54B8F">
              <w:t>4.</w:t>
            </w:r>
          </w:p>
        </w:tc>
        <w:tc>
          <w:tcPr>
            <w:tcW w:w="1560" w:type="dxa"/>
          </w:tcPr>
          <w:p w14:paraId="00B6B0CF" w14:textId="70B8B5D0" w:rsidR="00EA7065" w:rsidRPr="00C54B8F" w:rsidRDefault="00EA7065" w:rsidP="00C22F64">
            <w:r w:rsidRPr="00C54B8F">
              <w:t>Matična i Područna škola</w:t>
            </w:r>
          </w:p>
        </w:tc>
        <w:tc>
          <w:tcPr>
            <w:tcW w:w="1275" w:type="dxa"/>
          </w:tcPr>
          <w:p w14:paraId="7BA9B75C" w14:textId="2F1ED3A4" w:rsidR="00EA7065" w:rsidRPr="00C54B8F" w:rsidRDefault="00EA7065" w:rsidP="00C22F64">
            <w:r w:rsidRPr="00C54B8F">
              <w:t>Priroda i društvo (PP)</w:t>
            </w:r>
          </w:p>
        </w:tc>
        <w:tc>
          <w:tcPr>
            <w:tcW w:w="993" w:type="dxa"/>
          </w:tcPr>
          <w:p w14:paraId="38EC2D2C" w14:textId="4AF0289D" w:rsidR="00EA7065" w:rsidRPr="00C54B8F" w:rsidRDefault="0007526E" w:rsidP="00C22F64">
            <w:r w:rsidRPr="00C54B8F">
              <w:t>7638</w:t>
            </w:r>
          </w:p>
        </w:tc>
        <w:tc>
          <w:tcPr>
            <w:tcW w:w="1134" w:type="dxa"/>
          </w:tcPr>
          <w:p w14:paraId="578DD3D0" w14:textId="6538476B" w:rsidR="00EA7065" w:rsidRPr="00C54B8F" w:rsidRDefault="0007526E" w:rsidP="00C22F64">
            <w:r w:rsidRPr="00C54B8F">
              <w:t>5257</w:t>
            </w:r>
          </w:p>
        </w:tc>
        <w:tc>
          <w:tcPr>
            <w:tcW w:w="1134" w:type="dxa"/>
          </w:tcPr>
          <w:p w14:paraId="7703C2CD" w14:textId="409892AC" w:rsidR="00EA7065" w:rsidRPr="00C54B8F" w:rsidRDefault="0007526E" w:rsidP="00C22F64">
            <w:r w:rsidRPr="00C54B8F">
              <w:t>Školska knjiga d.d.</w:t>
            </w:r>
          </w:p>
        </w:tc>
        <w:tc>
          <w:tcPr>
            <w:tcW w:w="1559" w:type="dxa"/>
          </w:tcPr>
          <w:p w14:paraId="6655366B" w14:textId="11B70E42" w:rsidR="00EA7065" w:rsidRPr="00C54B8F" w:rsidRDefault="0007526E" w:rsidP="00C22F64">
            <w:r w:rsidRPr="00C54B8F">
              <w:t>ISTRAŽUJEMO NAŠ SVIJET 4 (PP)</w:t>
            </w:r>
          </w:p>
        </w:tc>
        <w:tc>
          <w:tcPr>
            <w:tcW w:w="3118" w:type="dxa"/>
          </w:tcPr>
          <w:p w14:paraId="6E15A220" w14:textId="5AF4D584" w:rsidR="00EA7065" w:rsidRPr="00C54B8F" w:rsidRDefault="0007526E" w:rsidP="00C22F64">
            <w:r w:rsidRPr="00C54B8F">
              <w:t>radni udžbenik za pomoć u učenju prirode i društva u četvrtom razredu osnovne škole s dodatnim digitalnim sadržajima</w:t>
            </w:r>
          </w:p>
        </w:tc>
        <w:tc>
          <w:tcPr>
            <w:tcW w:w="3823" w:type="dxa"/>
          </w:tcPr>
          <w:p w14:paraId="4EF99E1C" w14:textId="05CC4B66" w:rsidR="00EA7065" w:rsidRPr="00C54B8F" w:rsidRDefault="0007526E" w:rsidP="00C22F64">
            <w:r w:rsidRPr="00C54B8F">
              <w:t>Tamara Kisovar Ivanda, Alena Letina, Zdenko Braičić, Tamara Dubrović, Marina Pavić</w:t>
            </w:r>
          </w:p>
        </w:tc>
      </w:tr>
      <w:tr w:rsidR="00C54B8F" w:rsidRPr="00C54B8F" w14:paraId="112AC0C0" w14:textId="77777777" w:rsidTr="00C54B8F">
        <w:tc>
          <w:tcPr>
            <w:tcW w:w="856" w:type="dxa"/>
          </w:tcPr>
          <w:p w14:paraId="4284AD8D" w14:textId="541D8E34" w:rsidR="00EA7065" w:rsidRPr="00C54B8F" w:rsidRDefault="00EA7065" w:rsidP="00C22F64">
            <w:r w:rsidRPr="00C54B8F">
              <w:t>4.</w:t>
            </w:r>
          </w:p>
        </w:tc>
        <w:tc>
          <w:tcPr>
            <w:tcW w:w="1560" w:type="dxa"/>
          </w:tcPr>
          <w:p w14:paraId="7702D050" w14:textId="0CE5327E" w:rsidR="00EA7065" w:rsidRPr="00C54B8F" w:rsidRDefault="00EA7065" w:rsidP="00C22F64">
            <w:r w:rsidRPr="00C54B8F">
              <w:t>Matična i Područna škola</w:t>
            </w:r>
          </w:p>
        </w:tc>
        <w:tc>
          <w:tcPr>
            <w:tcW w:w="1275" w:type="dxa"/>
          </w:tcPr>
          <w:p w14:paraId="41FE81F3" w14:textId="12EA9083" w:rsidR="00EA7065" w:rsidRPr="00C54B8F" w:rsidRDefault="00EA7065" w:rsidP="00C22F64">
            <w:r w:rsidRPr="00C54B8F">
              <w:t>Engleski jezik</w:t>
            </w:r>
          </w:p>
        </w:tc>
        <w:tc>
          <w:tcPr>
            <w:tcW w:w="993" w:type="dxa"/>
          </w:tcPr>
          <w:p w14:paraId="5BCC2EE7" w14:textId="620A3374" w:rsidR="00EA7065" w:rsidRPr="00C54B8F" w:rsidRDefault="00B23A0F" w:rsidP="00C22F64">
            <w:r w:rsidRPr="00C54B8F">
              <w:t>7495</w:t>
            </w:r>
          </w:p>
        </w:tc>
        <w:tc>
          <w:tcPr>
            <w:tcW w:w="1134" w:type="dxa"/>
          </w:tcPr>
          <w:p w14:paraId="433035C6" w14:textId="541E2B7B" w:rsidR="00EA7065" w:rsidRPr="00C54B8F" w:rsidRDefault="00B23A0F" w:rsidP="00C22F64">
            <w:r w:rsidRPr="00C54B8F">
              <w:t>5151</w:t>
            </w:r>
          </w:p>
        </w:tc>
        <w:tc>
          <w:tcPr>
            <w:tcW w:w="1134" w:type="dxa"/>
          </w:tcPr>
          <w:p w14:paraId="2B8BCF50" w14:textId="1260DED7" w:rsidR="00EA7065" w:rsidRPr="00C54B8F" w:rsidRDefault="00B23A0F" w:rsidP="00C22F64">
            <w:r w:rsidRPr="00C54B8F">
              <w:t>Profil Klett</w:t>
            </w:r>
          </w:p>
        </w:tc>
        <w:tc>
          <w:tcPr>
            <w:tcW w:w="1559" w:type="dxa"/>
          </w:tcPr>
          <w:p w14:paraId="2D9CF67F" w14:textId="3782EEFC" w:rsidR="00EA7065" w:rsidRPr="00C54B8F" w:rsidRDefault="00EA7065" w:rsidP="00C22F64">
            <w:r w:rsidRPr="00C54B8F">
              <w:t>NEW BUILDING BLOCKS 4</w:t>
            </w:r>
          </w:p>
        </w:tc>
        <w:tc>
          <w:tcPr>
            <w:tcW w:w="3118" w:type="dxa"/>
          </w:tcPr>
          <w:p w14:paraId="79A93615" w14:textId="42378879" w:rsidR="00EA7065" w:rsidRPr="00C54B8F" w:rsidRDefault="00B23A0F" w:rsidP="00C22F64">
            <w:r w:rsidRPr="00C54B8F">
              <w:t>radni udžbenik engleskoga jezika za četvrti razred osnovne škole, četvrta godina učenja</w:t>
            </w:r>
          </w:p>
        </w:tc>
        <w:tc>
          <w:tcPr>
            <w:tcW w:w="3823" w:type="dxa"/>
          </w:tcPr>
          <w:p w14:paraId="6B8CBC90" w14:textId="0D64AD5D" w:rsidR="00EA7065" w:rsidRPr="00C54B8F" w:rsidRDefault="00B23A0F" w:rsidP="00C22F64">
            <w:r w:rsidRPr="00C54B8F">
              <w:t>Kristina Čajo Anđel, Daška Domljan, Mia Šavrljuga</w:t>
            </w:r>
          </w:p>
        </w:tc>
      </w:tr>
      <w:tr w:rsidR="00C54B8F" w:rsidRPr="00C54B8F" w14:paraId="2C3021D1" w14:textId="77777777" w:rsidTr="00C54B8F">
        <w:tc>
          <w:tcPr>
            <w:tcW w:w="856" w:type="dxa"/>
          </w:tcPr>
          <w:p w14:paraId="3E39B675" w14:textId="51F13C43" w:rsidR="00EA7065" w:rsidRPr="00C54B8F" w:rsidRDefault="00EA7065" w:rsidP="00C22F64">
            <w:r w:rsidRPr="00C54B8F">
              <w:t>4.</w:t>
            </w:r>
          </w:p>
        </w:tc>
        <w:tc>
          <w:tcPr>
            <w:tcW w:w="1560" w:type="dxa"/>
          </w:tcPr>
          <w:p w14:paraId="47196A17" w14:textId="2EA1B44D" w:rsidR="00EA7065" w:rsidRPr="00C54B8F" w:rsidRDefault="00EA7065" w:rsidP="00C22F64">
            <w:r w:rsidRPr="00C54B8F">
              <w:t>Matična i Područna škola</w:t>
            </w:r>
          </w:p>
        </w:tc>
        <w:tc>
          <w:tcPr>
            <w:tcW w:w="1275" w:type="dxa"/>
          </w:tcPr>
          <w:p w14:paraId="3507C80D" w14:textId="51B230FA" w:rsidR="00EA7065" w:rsidRPr="00C54B8F" w:rsidRDefault="00EA7065" w:rsidP="00C22F64">
            <w:r w:rsidRPr="00C54B8F">
              <w:t>Talijanski jezik</w:t>
            </w:r>
          </w:p>
        </w:tc>
        <w:tc>
          <w:tcPr>
            <w:tcW w:w="993" w:type="dxa"/>
          </w:tcPr>
          <w:p w14:paraId="06927072" w14:textId="7BCA66D1" w:rsidR="00EA7065" w:rsidRPr="00C54B8F" w:rsidRDefault="00B23A0F" w:rsidP="00C22F64">
            <w:r w:rsidRPr="00C54B8F">
              <w:t>7671</w:t>
            </w:r>
          </w:p>
        </w:tc>
        <w:tc>
          <w:tcPr>
            <w:tcW w:w="1134" w:type="dxa"/>
          </w:tcPr>
          <w:p w14:paraId="3AF07119" w14:textId="6A5C8BE4" w:rsidR="00EA7065" w:rsidRPr="00C54B8F" w:rsidRDefault="00B23A0F" w:rsidP="00C22F64">
            <w:r w:rsidRPr="00C54B8F">
              <w:t>5307</w:t>
            </w:r>
          </w:p>
        </w:tc>
        <w:tc>
          <w:tcPr>
            <w:tcW w:w="1134" w:type="dxa"/>
          </w:tcPr>
          <w:p w14:paraId="352FA1F3" w14:textId="1D7D2888" w:rsidR="00EA7065" w:rsidRPr="00C54B8F" w:rsidRDefault="00B23A0F" w:rsidP="00C22F64">
            <w:r w:rsidRPr="00C54B8F">
              <w:t>Školska knjiga d.d.</w:t>
            </w:r>
          </w:p>
        </w:tc>
        <w:tc>
          <w:tcPr>
            <w:tcW w:w="1559" w:type="dxa"/>
          </w:tcPr>
          <w:p w14:paraId="7F64C742" w14:textId="09CC1596" w:rsidR="00EA7065" w:rsidRPr="00C54B8F" w:rsidRDefault="00B23A0F" w:rsidP="00C22F64">
            <w:r w:rsidRPr="00C54B8F">
              <w:t>PAROLANDIA 1</w:t>
            </w:r>
          </w:p>
        </w:tc>
        <w:tc>
          <w:tcPr>
            <w:tcW w:w="3118" w:type="dxa"/>
          </w:tcPr>
          <w:p w14:paraId="583D22F7" w14:textId="08F03F49" w:rsidR="00EA7065" w:rsidRPr="00C54B8F" w:rsidRDefault="00B23A0F" w:rsidP="00C22F64">
            <w:r w:rsidRPr="00C54B8F">
              <w:t>radni udžbenik talijanskog jezika u četvrtom razredu osnovne škole, 1. godina učenja s dodatnim digitalnim sadržajima</w:t>
            </w:r>
          </w:p>
        </w:tc>
        <w:tc>
          <w:tcPr>
            <w:tcW w:w="3823" w:type="dxa"/>
          </w:tcPr>
          <w:p w14:paraId="3C733E77" w14:textId="579255B6" w:rsidR="00EA7065" w:rsidRPr="00C54B8F" w:rsidRDefault="00B23A0F" w:rsidP="00C22F64">
            <w:r w:rsidRPr="00C54B8F">
              <w:t>Dubravka Novak, Silvia Venchiarutti, Kristina Huljev</w:t>
            </w:r>
          </w:p>
        </w:tc>
      </w:tr>
      <w:tr w:rsidR="00C54B8F" w:rsidRPr="00C54B8F" w14:paraId="262F4A2F" w14:textId="77777777" w:rsidTr="00C54B8F">
        <w:tc>
          <w:tcPr>
            <w:tcW w:w="856" w:type="dxa"/>
            <w:vAlign w:val="center"/>
          </w:tcPr>
          <w:p w14:paraId="482C4F98" w14:textId="3E83F426" w:rsidR="008E7CEC" w:rsidRPr="00C54B8F" w:rsidRDefault="008E7CEC" w:rsidP="00C22F64">
            <w:r w:rsidRPr="00C54B8F">
              <w:t>4.</w:t>
            </w:r>
          </w:p>
        </w:tc>
        <w:tc>
          <w:tcPr>
            <w:tcW w:w="1560" w:type="dxa"/>
            <w:vAlign w:val="center"/>
          </w:tcPr>
          <w:p w14:paraId="66F65D92" w14:textId="3BCB7903" w:rsidR="008E7CEC" w:rsidRPr="00C54B8F" w:rsidRDefault="00005A22" w:rsidP="00C22F64">
            <w:r w:rsidRPr="00C54B8F">
              <w:t>Matična i Područna škola</w:t>
            </w:r>
          </w:p>
        </w:tc>
        <w:tc>
          <w:tcPr>
            <w:tcW w:w="1275" w:type="dxa"/>
            <w:vAlign w:val="center"/>
          </w:tcPr>
          <w:p w14:paraId="1470A4B3" w14:textId="0C86565D" w:rsidR="008E7CEC" w:rsidRPr="00C54B8F" w:rsidRDefault="008E7CEC" w:rsidP="00C22F64">
            <w:r w:rsidRPr="00C54B8F">
              <w:t>Informatika</w:t>
            </w:r>
          </w:p>
        </w:tc>
        <w:tc>
          <w:tcPr>
            <w:tcW w:w="993" w:type="dxa"/>
            <w:vAlign w:val="center"/>
          </w:tcPr>
          <w:p w14:paraId="406B27C4" w14:textId="18ABD25A" w:rsidR="008E7CEC" w:rsidRPr="00C54B8F" w:rsidRDefault="008E7CEC" w:rsidP="00C22F64">
            <w:r w:rsidRPr="00C54B8F">
              <w:t>6540</w:t>
            </w:r>
          </w:p>
        </w:tc>
        <w:tc>
          <w:tcPr>
            <w:tcW w:w="1134" w:type="dxa"/>
            <w:vAlign w:val="center"/>
          </w:tcPr>
          <w:p w14:paraId="69E161A4" w14:textId="12B192C0" w:rsidR="008E7CEC" w:rsidRPr="00C54B8F" w:rsidRDefault="008E7CEC" w:rsidP="00C22F64">
            <w:r w:rsidRPr="00C54B8F">
              <w:t>4328</w:t>
            </w:r>
          </w:p>
        </w:tc>
        <w:tc>
          <w:tcPr>
            <w:tcW w:w="1134" w:type="dxa"/>
            <w:vAlign w:val="center"/>
          </w:tcPr>
          <w:p w14:paraId="066BCFCF" w14:textId="4157913D" w:rsidR="008E7CEC" w:rsidRPr="00C54B8F" w:rsidRDefault="008E7CEC" w:rsidP="00C22F64">
            <w:r w:rsidRPr="00C54B8F">
              <w:t>Alfa d.d.</w:t>
            </w:r>
          </w:p>
        </w:tc>
        <w:tc>
          <w:tcPr>
            <w:tcW w:w="1559" w:type="dxa"/>
            <w:vAlign w:val="center"/>
          </w:tcPr>
          <w:p w14:paraId="710FFC02" w14:textId="576BA18F" w:rsidR="008E7CEC" w:rsidRPr="00C54B8F" w:rsidRDefault="008E7CEC" w:rsidP="00C22F64">
            <w:r w:rsidRPr="00C54B8F">
              <w:t>MOJA DOMENA 4</w:t>
            </w:r>
          </w:p>
        </w:tc>
        <w:tc>
          <w:tcPr>
            <w:tcW w:w="3118" w:type="dxa"/>
            <w:vAlign w:val="center"/>
          </w:tcPr>
          <w:p w14:paraId="0D43C154" w14:textId="5721C0F7" w:rsidR="008E7CEC" w:rsidRPr="00C54B8F" w:rsidRDefault="008E7CEC" w:rsidP="00C22F64">
            <w:r w:rsidRPr="00C54B8F">
              <w:t>udžbenik iz informatike za četvrti razred osnovne škole</w:t>
            </w:r>
          </w:p>
        </w:tc>
        <w:tc>
          <w:tcPr>
            <w:tcW w:w="3823" w:type="dxa"/>
            <w:vAlign w:val="center"/>
          </w:tcPr>
          <w:p w14:paraId="7B5C7CDE" w14:textId="44F4B1A6" w:rsidR="008E7CEC" w:rsidRPr="00C54B8F" w:rsidRDefault="008E7CEC" w:rsidP="00C22F64">
            <w:r w:rsidRPr="00C54B8F">
              <w:t>Blaženka Rihter, Karmen Toić Dlačić</w:t>
            </w:r>
          </w:p>
        </w:tc>
      </w:tr>
      <w:tr w:rsidR="00C54B8F" w:rsidRPr="00C54B8F" w14:paraId="61DDE9E4" w14:textId="77777777" w:rsidTr="00C54B8F">
        <w:tc>
          <w:tcPr>
            <w:tcW w:w="856" w:type="dxa"/>
            <w:vAlign w:val="center"/>
          </w:tcPr>
          <w:p w14:paraId="03370B43" w14:textId="41A834B3" w:rsidR="00B23A0F" w:rsidRPr="00C54B8F" w:rsidRDefault="00B23A0F" w:rsidP="00C22F64">
            <w:r w:rsidRPr="00C54B8F">
              <w:t>4.</w:t>
            </w:r>
          </w:p>
        </w:tc>
        <w:tc>
          <w:tcPr>
            <w:tcW w:w="1560" w:type="dxa"/>
          </w:tcPr>
          <w:p w14:paraId="71B7CA9A" w14:textId="0EC5FAB2" w:rsidR="00B23A0F" w:rsidRPr="00C54B8F" w:rsidRDefault="00B23A0F" w:rsidP="00C22F64">
            <w:r w:rsidRPr="00C54B8F">
              <w:t>Matična i Područna škola</w:t>
            </w:r>
          </w:p>
        </w:tc>
        <w:tc>
          <w:tcPr>
            <w:tcW w:w="1275" w:type="dxa"/>
          </w:tcPr>
          <w:p w14:paraId="32E457CE" w14:textId="7D56ED1E" w:rsidR="00B23A0F" w:rsidRPr="00C54B8F" w:rsidRDefault="00B23A0F" w:rsidP="00C22F64">
            <w:r w:rsidRPr="00C54B8F">
              <w:t>Glazbena kultura</w:t>
            </w:r>
          </w:p>
        </w:tc>
        <w:tc>
          <w:tcPr>
            <w:tcW w:w="993" w:type="dxa"/>
            <w:vAlign w:val="center"/>
          </w:tcPr>
          <w:p w14:paraId="7D094CEE" w14:textId="48C37295" w:rsidR="00B23A0F" w:rsidRPr="00C54B8F" w:rsidRDefault="00B23A0F" w:rsidP="00C22F64">
            <w:r w:rsidRPr="00C54B8F">
              <w:t>7473</w:t>
            </w:r>
          </w:p>
        </w:tc>
        <w:tc>
          <w:tcPr>
            <w:tcW w:w="1134" w:type="dxa"/>
            <w:vAlign w:val="center"/>
          </w:tcPr>
          <w:p w14:paraId="68D93128" w14:textId="2B5E42E5" w:rsidR="00B23A0F" w:rsidRPr="00C54B8F" w:rsidRDefault="00B23A0F" w:rsidP="00C22F64">
            <w:r w:rsidRPr="00C54B8F">
              <w:t>5130</w:t>
            </w:r>
          </w:p>
        </w:tc>
        <w:tc>
          <w:tcPr>
            <w:tcW w:w="1134" w:type="dxa"/>
            <w:vAlign w:val="center"/>
          </w:tcPr>
          <w:p w14:paraId="6F3FBE8B" w14:textId="6CE020F6" w:rsidR="00B23A0F" w:rsidRPr="00C54B8F" w:rsidRDefault="00B23A0F" w:rsidP="00C22F64">
            <w:r w:rsidRPr="00C54B8F">
              <w:t>Profil Klett</w:t>
            </w:r>
          </w:p>
        </w:tc>
        <w:tc>
          <w:tcPr>
            <w:tcW w:w="1559" w:type="dxa"/>
            <w:vAlign w:val="center"/>
          </w:tcPr>
          <w:p w14:paraId="7B7DD3BA" w14:textId="15CEB041" w:rsidR="00B23A0F" w:rsidRPr="00C54B8F" w:rsidRDefault="00B23A0F" w:rsidP="00C22F64">
            <w:r w:rsidRPr="00C54B8F">
              <w:t>GLAZBENI KRUG 4</w:t>
            </w:r>
          </w:p>
        </w:tc>
        <w:tc>
          <w:tcPr>
            <w:tcW w:w="3118" w:type="dxa"/>
            <w:vAlign w:val="center"/>
          </w:tcPr>
          <w:p w14:paraId="253082E1" w14:textId="71B3E34B" w:rsidR="00B23A0F" w:rsidRPr="00C54B8F" w:rsidRDefault="00B23A0F" w:rsidP="00C22F64">
            <w:r w:rsidRPr="00C54B8F">
              <w:t>udžbenik glazbene kulture za 4. razred osnovne škole</w:t>
            </w:r>
          </w:p>
        </w:tc>
        <w:tc>
          <w:tcPr>
            <w:tcW w:w="3823" w:type="dxa"/>
            <w:vAlign w:val="center"/>
          </w:tcPr>
          <w:p w14:paraId="5119B267" w14:textId="204EA89E" w:rsidR="00B23A0F" w:rsidRPr="00C54B8F" w:rsidRDefault="00B23A0F" w:rsidP="00C22F64">
            <w:r w:rsidRPr="00C54B8F">
              <w:t>Ana Janković, Snježana Stojaković, Ružica Ambruš-Kiš</w:t>
            </w:r>
          </w:p>
        </w:tc>
      </w:tr>
      <w:tr w:rsidR="00C54B8F" w:rsidRPr="00C54B8F" w14:paraId="42C2CAAA" w14:textId="77777777" w:rsidTr="00C54B8F">
        <w:tc>
          <w:tcPr>
            <w:tcW w:w="856" w:type="dxa"/>
          </w:tcPr>
          <w:p w14:paraId="0B6376FC" w14:textId="555048FA" w:rsidR="00EA7065" w:rsidRPr="00C54B8F" w:rsidRDefault="00EA7065" w:rsidP="00C22F64">
            <w:r w:rsidRPr="00C54B8F">
              <w:t>4.</w:t>
            </w:r>
          </w:p>
        </w:tc>
        <w:tc>
          <w:tcPr>
            <w:tcW w:w="1560" w:type="dxa"/>
          </w:tcPr>
          <w:p w14:paraId="01D86596" w14:textId="040C92F7" w:rsidR="00EA7065" w:rsidRPr="00C54B8F" w:rsidRDefault="00EA7065" w:rsidP="00C22F64">
            <w:r w:rsidRPr="00C54B8F">
              <w:t>Matična i Područna škola</w:t>
            </w:r>
          </w:p>
        </w:tc>
        <w:tc>
          <w:tcPr>
            <w:tcW w:w="1275" w:type="dxa"/>
            <w:vAlign w:val="center"/>
          </w:tcPr>
          <w:p w14:paraId="65BDDC45" w14:textId="750CB598" w:rsidR="00EA7065" w:rsidRPr="00C54B8F" w:rsidRDefault="00EA7065" w:rsidP="00C22F64">
            <w:r w:rsidRPr="00C54B8F">
              <w:t>Katolički vjeronauk</w:t>
            </w:r>
          </w:p>
        </w:tc>
        <w:tc>
          <w:tcPr>
            <w:tcW w:w="993" w:type="dxa"/>
            <w:vAlign w:val="center"/>
          </w:tcPr>
          <w:p w14:paraId="3FB8266D" w14:textId="5FA88159" w:rsidR="00EA7065" w:rsidRPr="00C54B8F" w:rsidRDefault="00B23A0F" w:rsidP="00C22F64">
            <w:r w:rsidRPr="00C54B8F">
              <w:t>7359</w:t>
            </w:r>
          </w:p>
        </w:tc>
        <w:tc>
          <w:tcPr>
            <w:tcW w:w="1134" w:type="dxa"/>
            <w:vAlign w:val="center"/>
          </w:tcPr>
          <w:p w14:paraId="16A6E889" w14:textId="0D71F42C" w:rsidR="00EA7065" w:rsidRPr="00C54B8F" w:rsidRDefault="00B23A0F" w:rsidP="00C22F64">
            <w:r w:rsidRPr="00C54B8F">
              <w:t>5018</w:t>
            </w:r>
          </w:p>
        </w:tc>
        <w:tc>
          <w:tcPr>
            <w:tcW w:w="1134" w:type="dxa"/>
            <w:vAlign w:val="center"/>
          </w:tcPr>
          <w:p w14:paraId="1C338772" w14:textId="092BA10E" w:rsidR="00EA7065" w:rsidRPr="00C54B8F" w:rsidRDefault="00B23A0F" w:rsidP="00C22F64">
            <w:r w:rsidRPr="00C54B8F">
              <w:t>Kršćanska sadašnjost</w:t>
            </w:r>
          </w:p>
        </w:tc>
        <w:tc>
          <w:tcPr>
            <w:tcW w:w="1559" w:type="dxa"/>
            <w:vAlign w:val="center"/>
          </w:tcPr>
          <w:p w14:paraId="7FDFD250" w14:textId="58A0F880" w:rsidR="00EA7065" w:rsidRPr="00C54B8F" w:rsidRDefault="00B23A0F" w:rsidP="00C22F64">
            <w:r w:rsidRPr="00C54B8F">
              <w:t>DAROVI VJERE I ZAJEDNIŠTVA</w:t>
            </w:r>
          </w:p>
        </w:tc>
        <w:tc>
          <w:tcPr>
            <w:tcW w:w="3118" w:type="dxa"/>
            <w:vAlign w:val="center"/>
          </w:tcPr>
          <w:p w14:paraId="48944637" w14:textId="5B28DA46" w:rsidR="00EA7065" w:rsidRPr="00C54B8F" w:rsidRDefault="00B23A0F" w:rsidP="00C22F64">
            <w:r w:rsidRPr="00C54B8F">
              <w:t>udžbenik za katolički vjeronauk četvrtoga razreda osnovne škole</w:t>
            </w:r>
          </w:p>
        </w:tc>
        <w:tc>
          <w:tcPr>
            <w:tcW w:w="3823" w:type="dxa"/>
            <w:vAlign w:val="center"/>
          </w:tcPr>
          <w:p w14:paraId="7B568F42" w14:textId="2B367659" w:rsidR="00EA7065" w:rsidRPr="00C54B8F" w:rsidRDefault="00B23A0F" w:rsidP="00C22F64">
            <w:r w:rsidRPr="00C54B8F">
              <w:t>Ivica Pažin, Ante Pavlović</w:t>
            </w:r>
          </w:p>
        </w:tc>
      </w:tr>
      <w:tr w:rsidR="00C54B8F" w:rsidRPr="00C54B8F" w14:paraId="47752AE3" w14:textId="77777777" w:rsidTr="00C54B8F">
        <w:tc>
          <w:tcPr>
            <w:tcW w:w="856" w:type="dxa"/>
          </w:tcPr>
          <w:p w14:paraId="24EEA825" w14:textId="43E5D5C8" w:rsidR="00EA7065" w:rsidRPr="00C54B8F" w:rsidRDefault="00EA7065" w:rsidP="00C22F64">
            <w:r w:rsidRPr="00C54B8F">
              <w:t>4.</w:t>
            </w:r>
          </w:p>
        </w:tc>
        <w:tc>
          <w:tcPr>
            <w:tcW w:w="1560" w:type="dxa"/>
          </w:tcPr>
          <w:p w14:paraId="72B55D18" w14:textId="5AF7B674" w:rsidR="00EA7065" w:rsidRPr="00C54B8F" w:rsidRDefault="00EA7065" w:rsidP="00C22F64">
            <w:r w:rsidRPr="00C54B8F">
              <w:t>Matična škola</w:t>
            </w:r>
          </w:p>
        </w:tc>
        <w:tc>
          <w:tcPr>
            <w:tcW w:w="1275" w:type="dxa"/>
            <w:vAlign w:val="center"/>
          </w:tcPr>
          <w:p w14:paraId="32C150C3" w14:textId="344FF61E" w:rsidR="00EA7065" w:rsidRPr="00C54B8F" w:rsidRDefault="00EA7065" w:rsidP="00C22F64">
            <w:r w:rsidRPr="00C54B8F">
              <w:t>Islamski vjeronauk</w:t>
            </w:r>
          </w:p>
        </w:tc>
        <w:tc>
          <w:tcPr>
            <w:tcW w:w="993" w:type="dxa"/>
            <w:vAlign w:val="center"/>
          </w:tcPr>
          <w:p w14:paraId="3D442A2C" w14:textId="10BB3040" w:rsidR="00EA7065" w:rsidRPr="00C54B8F" w:rsidRDefault="00B23A0F" w:rsidP="00C22F64">
            <w:r w:rsidRPr="00C54B8F">
              <w:t>7377</w:t>
            </w:r>
          </w:p>
        </w:tc>
        <w:tc>
          <w:tcPr>
            <w:tcW w:w="1134" w:type="dxa"/>
            <w:vAlign w:val="center"/>
          </w:tcPr>
          <w:p w14:paraId="7B12B1F2" w14:textId="64C2AE06" w:rsidR="00EA7065" w:rsidRPr="00C54B8F" w:rsidRDefault="00B23A0F" w:rsidP="00C22F64">
            <w:r w:rsidRPr="00C54B8F">
              <w:t>5036</w:t>
            </w:r>
          </w:p>
        </w:tc>
        <w:tc>
          <w:tcPr>
            <w:tcW w:w="1134" w:type="dxa"/>
            <w:vAlign w:val="center"/>
          </w:tcPr>
          <w:p w14:paraId="17419A8F" w14:textId="59D81626" w:rsidR="00EA7065" w:rsidRPr="00C54B8F" w:rsidRDefault="00B23A0F" w:rsidP="00C22F64">
            <w:r w:rsidRPr="00C54B8F">
              <w:t>Mešihat Islamske zajednice</w:t>
            </w:r>
          </w:p>
        </w:tc>
        <w:tc>
          <w:tcPr>
            <w:tcW w:w="1559" w:type="dxa"/>
            <w:vAlign w:val="center"/>
          </w:tcPr>
          <w:p w14:paraId="4AD32D5A" w14:textId="6BFF9368" w:rsidR="00EA7065" w:rsidRPr="00C54B8F" w:rsidRDefault="00B23A0F" w:rsidP="00C22F64">
            <w:r w:rsidRPr="00C54B8F">
              <w:t>UDŽBENIK ZA 4. RAZRED OSNOVNE ŠKOLE</w:t>
            </w:r>
          </w:p>
        </w:tc>
        <w:tc>
          <w:tcPr>
            <w:tcW w:w="3118" w:type="dxa"/>
            <w:vAlign w:val="center"/>
          </w:tcPr>
          <w:p w14:paraId="227FA186" w14:textId="562FE827" w:rsidR="00EA7065" w:rsidRPr="00C54B8F" w:rsidRDefault="00B23A0F" w:rsidP="00C22F64">
            <w:r w:rsidRPr="00C54B8F">
              <w:t>udžbenik za vjeronauk u 4. razredu</w:t>
            </w:r>
          </w:p>
        </w:tc>
        <w:tc>
          <w:tcPr>
            <w:tcW w:w="3823" w:type="dxa"/>
            <w:vAlign w:val="center"/>
          </w:tcPr>
          <w:p w14:paraId="156464A1" w14:textId="5C7E508D" w:rsidR="00EA7065" w:rsidRPr="00C54B8F" w:rsidRDefault="00B23A0F" w:rsidP="00C22F64">
            <w:r w:rsidRPr="00C54B8F">
              <w:t>Husret Hasanović</w:t>
            </w:r>
          </w:p>
        </w:tc>
      </w:tr>
      <w:tr w:rsidR="0090794D" w:rsidRPr="00C54B8F" w14:paraId="076B1D36" w14:textId="77777777" w:rsidTr="006E0C46">
        <w:tc>
          <w:tcPr>
            <w:tcW w:w="15452" w:type="dxa"/>
            <w:gridSpan w:val="9"/>
          </w:tcPr>
          <w:p w14:paraId="7F1C9AC9" w14:textId="68A72DDD" w:rsidR="0090794D" w:rsidRPr="00C54B8F" w:rsidRDefault="0090794D" w:rsidP="00C22F64">
            <w:pPr>
              <w:pStyle w:val="Odlomakpopisa"/>
              <w:numPr>
                <w:ilvl w:val="0"/>
                <w:numId w:val="7"/>
              </w:numPr>
              <w:rPr>
                <w:b/>
                <w:bCs/>
              </w:rPr>
            </w:pPr>
            <w:r w:rsidRPr="00C54B8F">
              <w:rPr>
                <w:b/>
                <w:bCs/>
              </w:rPr>
              <w:t>razred</w:t>
            </w:r>
          </w:p>
        </w:tc>
      </w:tr>
      <w:tr w:rsidR="00C54B8F" w:rsidRPr="00C54B8F" w14:paraId="7C2CA159" w14:textId="77777777" w:rsidTr="00C54B8F">
        <w:tc>
          <w:tcPr>
            <w:tcW w:w="856" w:type="dxa"/>
          </w:tcPr>
          <w:p w14:paraId="600E3071" w14:textId="7B19CDAD" w:rsidR="003014DA" w:rsidRPr="00C54B8F" w:rsidRDefault="003014DA" w:rsidP="00C22F64">
            <w:r w:rsidRPr="00C54B8F">
              <w:lastRenderedPageBreak/>
              <w:t>5.</w:t>
            </w:r>
          </w:p>
        </w:tc>
        <w:tc>
          <w:tcPr>
            <w:tcW w:w="1560" w:type="dxa"/>
          </w:tcPr>
          <w:p w14:paraId="1B655B82" w14:textId="7F53236D" w:rsidR="003014DA" w:rsidRPr="00C54B8F" w:rsidRDefault="003014DA" w:rsidP="00C22F64">
            <w:r w:rsidRPr="00C54B8F">
              <w:t>Matična i Područna škola</w:t>
            </w:r>
          </w:p>
        </w:tc>
        <w:tc>
          <w:tcPr>
            <w:tcW w:w="1275" w:type="dxa"/>
            <w:vAlign w:val="center"/>
          </w:tcPr>
          <w:p w14:paraId="1A7458C1" w14:textId="10BA0BAE" w:rsidR="003014DA" w:rsidRPr="00C54B8F" w:rsidRDefault="003014DA" w:rsidP="00C22F64">
            <w:r w:rsidRPr="00C54B8F">
              <w:t>Matematika</w:t>
            </w:r>
          </w:p>
        </w:tc>
        <w:tc>
          <w:tcPr>
            <w:tcW w:w="993" w:type="dxa"/>
            <w:vAlign w:val="center"/>
          </w:tcPr>
          <w:p w14:paraId="7C7DA55F" w14:textId="3CA206B9" w:rsidR="003014DA" w:rsidRPr="00C54B8F" w:rsidRDefault="003014DA" w:rsidP="00C22F64">
            <w:r w:rsidRPr="00C54B8F">
              <w:t>6112</w:t>
            </w:r>
          </w:p>
        </w:tc>
        <w:tc>
          <w:tcPr>
            <w:tcW w:w="1134" w:type="dxa"/>
            <w:vMerge w:val="restart"/>
            <w:vAlign w:val="center"/>
          </w:tcPr>
          <w:p w14:paraId="7B3E35BA" w14:textId="55251569" w:rsidR="003014DA" w:rsidRPr="00C54B8F" w:rsidRDefault="003014DA" w:rsidP="00C22F64">
            <w:r w:rsidRPr="00C54B8F">
              <w:t>3933</w:t>
            </w:r>
          </w:p>
        </w:tc>
        <w:tc>
          <w:tcPr>
            <w:tcW w:w="1134" w:type="dxa"/>
            <w:vAlign w:val="center"/>
          </w:tcPr>
          <w:p w14:paraId="1CA02977" w14:textId="38C778F6" w:rsidR="003014DA" w:rsidRPr="00C54B8F" w:rsidRDefault="003014DA" w:rsidP="00C22F64">
            <w:r w:rsidRPr="00C54B8F">
              <w:t>Alfa d.d.</w:t>
            </w:r>
          </w:p>
        </w:tc>
        <w:tc>
          <w:tcPr>
            <w:tcW w:w="1559" w:type="dxa"/>
          </w:tcPr>
          <w:p w14:paraId="47638EAD" w14:textId="5A301C0E" w:rsidR="003014DA" w:rsidRPr="00C54B8F" w:rsidRDefault="003014DA" w:rsidP="00C22F64">
            <w:r w:rsidRPr="00C54B8F">
              <w:t>MATEMATIČKI IZAZOVI 5, PRVI DIO</w:t>
            </w:r>
          </w:p>
        </w:tc>
        <w:tc>
          <w:tcPr>
            <w:tcW w:w="3118" w:type="dxa"/>
          </w:tcPr>
          <w:p w14:paraId="51655186" w14:textId="02B1358F" w:rsidR="003014DA" w:rsidRPr="00C54B8F" w:rsidRDefault="003014DA" w:rsidP="00C22F64">
            <w:r w:rsidRPr="00C54B8F">
              <w:t>udžbenik sa zadatcima za vježbanje iz matematike za peti razred osnovne škole</w:t>
            </w:r>
          </w:p>
        </w:tc>
        <w:tc>
          <w:tcPr>
            <w:tcW w:w="3823" w:type="dxa"/>
          </w:tcPr>
          <w:p w14:paraId="36F550E1" w14:textId="742DADAA" w:rsidR="003014DA" w:rsidRPr="00C54B8F" w:rsidRDefault="003014DA" w:rsidP="00C22F64">
            <w:r w:rsidRPr="00C54B8F">
              <w:t>Gordana Paić, Željko Bošnjak, Boris Čulina, Niko Grgić</w:t>
            </w:r>
          </w:p>
        </w:tc>
      </w:tr>
      <w:tr w:rsidR="00C54B8F" w:rsidRPr="00C54B8F" w14:paraId="193B331A" w14:textId="77777777" w:rsidTr="00C54B8F">
        <w:tc>
          <w:tcPr>
            <w:tcW w:w="856" w:type="dxa"/>
          </w:tcPr>
          <w:p w14:paraId="6624795A" w14:textId="62FF34DE" w:rsidR="003014DA" w:rsidRPr="00C54B8F" w:rsidRDefault="003014DA" w:rsidP="00C22F64">
            <w:r w:rsidRPr="00C54B8F">
              <w:t>5.</w:t>
            </w:r>
          </w:p>
        </w:tc>
        <w:tc>
          <w:tcPr>
            <w:tcW w:w="1560" w:type="dxa"/>
          </w:tcPr>
          <w:p w14:paraId="205051AE" w14:textId="7DDBF53F" w:rsidR="003014DA" w:rsidRPr="00C54B8F" w:rsidRDefault="003014DA" w:rsidP="00C22F64">
            <w:r w:rsidRPr="00C54B8F">
              <w:t>Matična i Područna škola</w:t>
            </w:r>
          </w:p>
        </w:tc>
        <w:tc>
          <w:tcPr>
            <w:tcW w:w="1275" w:type="dxa"/>
            <w:vAlign w:val="center"/>
          </w:tcPr>
          <w:p w14:paraId="445A4DD6" w14:textId="75EB8407" w:rsidR="003014DA" w:rsidRPr="00C54B8F" w:rsidRDefault="003014DA" w:rsidP="00C22F64">
            <w:r w:rsidRPr="00C54B8F">
              <w:t>Matematika</w:t>
            </w:r>
          </w:p>
        </w:tc>
        <w:tc>
          <w:tcPr>
            <w:tcW w:w="993" w:type="dxa"/>
            <w:vAlign w:val="center"/>
          </w:tcPr>
          <w:p w14:paraId="5768EB79" w14:textId="1074CE2A" w:rsidR="003014DA" w:rsidRPr="00C54B8F" w:rsidRDefault="003014DA" w:rsidP="00C22F64">
            <w:r w:rsidRPr="00C54B8F">
              <w:t>6113</w:t>
            </w:r>
          </w:p>
        </w:tc>
        <w:tc>
          <w:tcPr>
            <w:tcW w:w="1134" w:type="dxa"/>
            <w:vMerge/>
            <w:vAlign w:val="center"/>
          </w:tcPr>
          <w:p w14:paraId="6F1E6DE6" w14:textId="77777777" w:rsidR="003014DA" w:rsidRPr="00C54B8F" w:rsidRDefault="003014DA" w:rsidP="00C22F64"/>
        </w:tc>
        <w:tc>
          <w:tcPr>
            <w:tcW w:w="1134" w:type="dxa"/>
            <w:vAlign w:val="center"/>
          </w:tcPr>
          <w:p w14:paraId="7D6B14CD" w14:textId="73379FC8" w:rsidR="003014DA" w:rsidRPr="00C54B8F" w:rsidRDefault="003014DA" w:rsidP="00C22F64">
            <w:r w:rsidRPr="00C54B8F">
              <w:t>Alfa d.d.</w:t>
            </w:r>
          </w:p>
        </w:tc>
        <w:tc>
          <w:tcPr>
            <w:tcW w:w="1559" w:type="dxa"/>
          </w:tcPr>
          <w:p w14:paraId="1009ED3E" w14:textId="4735980F" w:rsidR="003014DA" w:rsidRPr="00C54B8F" w:rsidRDefault="003014DA" w:rsidP="00C22F64">
            <w:r w:rsidRPr="00C54B8F">
              <w:t>MATEMATIČKI IZAZOVI 5, DRUGI DIO</w:t>
            </w:r>
          </w:p>
        </w:tc>
        <w:tc>
          <w:tcPr>
            <w:tcW w:w="3118" w:type="dxa"/>
          </w:tcPr>
          <w:p w14:paraId="67DF253C" w14:textId="6E17467F" w:rsidR="003014DA" w:rsidRPr="00C54B8F" w:rsidRDefault="003014DA" w:rsidP="00C22F64">
            <w:r w:rsidRPr="00C54B8F">
              <w:t>udžbenik sa zadatcima za vježbanje iz matematike za peti razred osnovne škole</w:t>
            </w:r>
          </w:p>
        </w:tc>
        <w:tc>
          <w:tcPr>
            <w:tcW w:w="3823" w:type="dxa"/>
          </w:tcPr>
          <w:p w14:paraId="76A45419" w14:textId="176C561C" w:rsidR="003014DA" w:rsidRPr="00C54B8F" w:rsidRDefault="003014DA" w:rsidP="00C22F64">
            <w:r w:rsidRPr="00C54B8F">
              <w:t>Gordana Paić, Željko Bošnjak, Boris Čulina, Niko Grgić</w:t>
            </w:r>
          </w:p>
        </w:tc>
      </w:tr>
      <w:tr w:rsidR="00C54B8F" w:rsidRPr="00C54B8F" w14:paraId="273E9D6F" w14:textId="77777777" w:rsidTr="00C54B8F">
        <w:tc>
          <w:tcPr>
            <w:tcW w:w="856" w:type="dxa"/>
          </w:tcPr>
          <w:p w14:paraId="20098D2A" w14:textId="475F75CF" w:rsidR="0007526E" w:rsidRPr="00C54B8F" w:rsidRDefault="0007526E" w:rsidP="00C22F64">
            <w:r w:rsidRPr="00C54B8F">
              <w:t>5.</w:t>
            </w:r>
          </w:p>
        </w:tc>
        <w:tc>
          <w:tcPr>
            <w:tcW w:w="1560" w:type="dxa"/>
          </w:tcPr>
          <w:p w14:paraId="2979515C" w14:textId="3062C1EE" w:rsidR="0007526E" w:rsidRPr="00C54B8F" w:rsidRDefault="003014DA" w:rsidP="00C22F64">
            <w:r w:rsidRPr="00C54B8F">
              <w:t>Matična škola</w:t>
            </w:r>
          </w:p>
        </w:tc>
        <w:tc>
          <w:tcPr>
            <w:tcW w:w="1275" w:type="dxa"/>
            <w:vAlign w:val="center"/>
          </w:tcPr>
          <w:p w14:paraId="2E330CBE" w14:textId="27406611" w:rsidR="0007526E" w:rsidRPr="00C54B8F" w:rsidRDefault="003014DA" w:rsidP="00C22F64">
            <w:r w:rsidRPr="00C54B8F">
              <w:t>Matematika (PP)</w:t>
            </w:r>
          </w:p>
        </w:tc>
        <w:tc>
          <w:tcPr>
            <w:tcW w:w="993" w:type="dxa"/>
            <w:vAlign w:val="center"/>
          </w:tcPr>
          <w:p w14:paraId="777C9216" w14:textId="1B7F7574" w:rsidR="0007526E" w:rsidRPr="00C54B8F" w:rsidRDefault="003014DA" w:rsidP="00C22F64">
            <w:r w:rsidRPr="00C54B8F">
              <w:t>6111</w:t>
            </w:r>
          </w:p>
        </w:tc>
        <w:tc>
          <w:tcPr>
            <w:tcW w:w="1134" w:type="dxa"/>
            <w:vAlign w:val="center"/>
          </w:tcPr>
          <w:p w14:paraId="00FD579F" w14:textId="4EBB2A74" w:rsidR="0007526E" w:rsidRPr="00C54B8F" w:rsidRDefault="003014DA" w:rsidP="00C22F64">
            <w:r w:rsidRPr="00C54B8F">
              <w:t>3932</w:t>
            </w:r>
          </w:p>
        </w:tc>
        <w:tc>
          <w:tcPr>
            <w:tcW w:w="1134" w:type="dxa"/>
            <w:vAlign w:val="center"/>
          </w:tcPr>
          <w:p w14:paraId="12172B88" w14:textId="5EC7052A" w:rsidR="0007526E" w:rsidRPr="00C54B8F" w:rsidRDefault="003014DA" w:rsidP="00C22F64">
            <w:r w:rsidRPr="00C54B8F">
              <w:t>Alfa d.d.</w:t>
            </w:r>
          </w:p>
        </w:tc>
        <w:tc>
          <w:tcPr>
            <w:tcW w:w="1559" w:type="dxa"/>
            <w:vAlign w:val="center"/>
          </w:tcPr>
          <w:p w14:paraId="1DEDBFCD" w14:textId="63B671F9" w:rsidR="0007526E" w:rsidRPr="00C54B8F" w:rsidRDefault="003014DA" w:rsidP="00C22F64">
            <w:r w:rsidRPr="00C54B8F">
              <w:t xml:space="preserve">MATEMATIČKI IZAZOVI 5 </w:t>
            </w:r>
          </w:p>
        </w:tc>
        <w:tc>
          <w:tcPr>
            <w:tcW w:w="3118" w:type="dxa"/>
            <w:vAlign w:val="center"/>
          </w:tcPr>
          <w:p w14:paraId="44E3CDB6" w14:textId="42F1F86A" w:rsidR="0007526E" w:rsidRPr="00C54B8F" w:rsidRDefault="003014DA" w:rsidP="00C22F64">
            <w:r w:rsidRPr="00C54B8F">
              <w:t>radni udžbenik sa zadatcima za vježbanje iz matematike za peti razred osnovne škole (za učenike kojima je određen primjereni program osnovnog odgoja i obrazovanja)</w:t>
            </w:r>
          </w:p>
        </w:tc>
        <w:tc>
          <w:tcPr>
            <w:tcW w:w="3823" w:type="dxa"/>
            <w:vAlign w:val="center"/>
          </w:tcPr>
          <w:p w14:paraId="7257A415" w14:textId="74A1AC0F" w:rsidR="0007526E" w:rsidRPr="00C54B8F" w:rsidRDefault="003014DA" w:rsidP="00C22F64">
            <w:r w:rsidRPr="00C54B8F">
              <w:t>Gordana Paić, Željko Bošnjak, Boris Čulina, Niko Grgić</w:t>
            </w:r>
          </w:p>
        </w:tc>
      </w:tr>
      <w:tr w:rsidR="00C54B8F" w:rsidRPr="00C54B8F" w14:paraId="213489EB" w14:textId="77777777" w:rsidTr="00C54B8F">
        <w:tc>
          <w:tcPr>
            <w:tcW w:w="856" w:type="dxa"/>
          </w:tcPr>
          <w:p w14:paraId="3B03B143" w14:textId="4BC82D2A" w:rsidR="00B816B8" w:rsidRPr="00C54B8F" w:rsidRDefault="00B816B8" w:rsidP="00C22F64">
            <w:r w:rsidRPr="00C54B8F">
              <w:t>5.</w:t>
            </w:r>
          </w:p>
        </w:tc>
        <w:tc>
          <w:tcPr>
            <w:tcW w:w="1560" w:type="dxa"/>
          </w:tcPr>
          <w:p w14:paraId="17B42053" w14:textId="55735462" w:rsidR="00B816B8" w:rsidRPr="00C54B8F" w:rsidRDefault="00B816B8" w:rsidP="00C22F64">
            <w:r w:rsidRPr="00C54B8F">
              <w:t>Matična škola</w:t>
            </w:r>
          </w:p>
        </w:tc>
        <w:tc>
          <w:tcPr>
            <w:tcW w:w="1275" w:type="dxa"/>
            <w:vAlign w:val="center"/>
          </w:tcPr>
          <w:p w14:paraId="7448C07A" w14:textId="1D3BCA3B" w:rsidR="00B816B8" w:rsidRPr="00C54B8F" w:rsidRDefault="00B816B8" w:rsidP="00C22F64">
            <w:r w:rsidRPr="00C54B8F">
              <w:t>Hrvatski jezik</w:t>
            </w:r>
          </w:p>
        </w:tc>
        <w:tc>
          <w:tcPr>
            <w:tcW w:w="993" w:type="dxa"/>
            <w:vAlign w:val="center"/>
          </w:tcPr>
          <w:p w14:paraId="260D0E98" w14:textId="34D208D4" w:rsidR="00B816B8" w:rsidRPr="00C54B8F" w:rsidRDefault="00B816B8" w:rsidP="00C22F64">
            <w:r w:rsidRPr="00C54B8F">
              <w:t>6045</w:t>
            </w:r>
          </w:p>
        </w:tc>
        <w:tc>
          <w:tcPr>
            <w:tcW w:w="1134" w:type="dxa"/>
            <w:vMerge w:val="restart"/>
            <w:vAlign w:val="center"/>
          </w:tcPr>
          <w:p w14:paraId="5DF5A3E0" w14:textId="73E1E47E" w:rsidR="00B816B8" w:rsidRPr="00C54B8F" w:rsidRDefault="00B816B8" w:rsidP="00C22F64">
            <w:r w:rsidRPr="00C54B8F">
              <w:t>3877</w:t>
            </w:r>
          </w:p>
        </w:tc>
        <w:tc>
          <w:tcPr>
            <w:tcW w:w="1134" w:type="dxa"/>
          </w:tcPr>
          <w:p w14:paraId="339CAD3B" w14:textId="4B866475" w:rsidR="00B816B8" w:rsidRPr="00C54B8F" w:rsidRDefault="00B816B8" w:rsidP="00C22F64">
            <w:r w:rsidRPr="00C54B8F">
              <w:t>Alfa d.d.</w:t>
            </w:r>
          </w:p>
        </w:tc>
        <w:tc>
          <w:tcPr>
            <w:tcW w:w="1559" w:type="dxa"/>
          </w:tcPr>
          <w:p w14:paraId="1CAE76A5" w14:textId="20B0BCAD" w:rsidR="00B816B8" w:rsidRPr="00C54B8F" w:rsidRDefault="00B816B8" w:rsidP="00C22F64">
            <w:r w:rsidRPr="00C54B8F">
              <w:t>HRVATSKE JEZIČNE NITI 5</w:t>
            </w:r>
          </w:p>
        </w:tc>
        <w:tc>
          <w:tcPr>
            <w:tcW w:w="3118" w:type="dxa"/>
            <w:vAlign w:val="center"/>
          </w:tcPr>
          <w:p w14:paraId="6C0A52FC" w14:textId="4DDE2274" w:rsidR="00B816B8" w:rsidRPr="00C54B8F" w:rsidRDefault="00B816B8" w:rsidP="00C22F64">
            <w:r w:rsidRPr="00C54B8F">
              <w:t>udžbenik iz hrvatskoga jezika za peti razred osnovne škole</w:t>
            </w:r>
          </w:p>
        </w:tc>
        <w:tc>
          <w:tcPr>
            <w:tcW w:w="3823" w:type="dxa"/>
          </w:tcPr>
          <w:p w14:paraId="631E6C7B" w14:textId="1D143B77" w:rsidR="00B816B8" w:rsidRPr="00C54B8F" w:rsidRDefault="00B816B8" w:rsidP="00C22F64">
            <w:r w:rsidRPr="00C54B8F">
              <w:t>Sanja Miloloža, Rada Cikuša, Davor Šimić, Bernardina Petrović</w:t>
            </w:r>
          </w:p>
        </w:tc>
      </w:tr>
      <w:tr w:rsidR="00C54B8F" w:rsidRPr="00C54B8F" w14:paraId="1AA35AF1" w14:textId="77777777" w:rsidTr="00C54B8F">
        <w:tc>
          <w:tcPr>
            <w:tcW w:w="856" w:type="dxa"/>
          </w:tcPr>
          <w:p w14:paraId="50F24F0F" w14:textId="2811F249" w:rsidR="00B816B8" w:rsidRPr="00C54B8F" w:rsidRDefault="00B816B8" w:rsidP="00C22F64">
            <w:r w:rsidRPr="00C54B8F">
              <w:t>5.</w:t>
            </w:r>
          </w:p>
        </w:tc>
        <w:tc>
          <w:tcPr>
            <w:tcW w:w="1560" w:type="dxa"/>
          </w:tcPr>
          <w:p w14:paraId="7ACFCB9C" w14:textId="447927E4" w:rsidR="00B816B8" w:rsidRPr="00C54B8F" w:rsidRDefault="00B816B8" w:rsidP="00C22F64">
            <w:r w:rsidRPr="00C54B8F">
              <w:t>Matična škola</w:t>
            </w:r>
          </w:p>
        </w:tc>
        <w:tc>
          <w:tcPr>
            <w:tcW w:w="1275" w:type="dxa"/>
            <w:vAlign w:val="center"/>
          </w:tcPr>
          <w:p w14:paraId="10C325B9" w14:textId="49EF22D0" w:rsidR="00B816B8" w:rsidRPr="00C54B8F" w:rsidRDefault="00B816B8" w:rsidP="00C22F64">
            <w:r w:rsidRPr="00C54B8F">
              <w:t>Hrvatski jezik</w:t>
            </w:r>
          </w:p>
        </w:tc>
        <w:tc>
          <w:tcPr>
            <w:tcW w:w="993" w:type="dxa"/>
            <w:vAlign w:val="center"/>
          </w:tcPr>
          <w:p w14:paraId="298ADC09" w14:textId="572E09E5" w:rsidR="00B816B8" w:rsidRPr="00C54B8F" w:rsidRDefault="00B816B8" w:rsidP="00C22F64">
            <w:r w:rsidRPr="00C54B8F">
              <w:t>6046</w:t>
            </w:r>
          </w:p>
        </w:tc>
        <w:tc>
          <w:tcPr>
            <w:tcW w:w="1134" w:type="dxa"/>
            <w:vMerge/>
            <w:vAlign w:val="center"/>
          </w:tcPr>
          <w:p w14:paraId="4F281717" w14:textId="77777777" w:rsidR="00B816B8" w:rsidRPr="00C54B8F" w:rsidRDefault="00B816B8" w:rsidP="00C22F64"/>
        </w:tc>
        <w:tc>
          <w:tcPr>
            <w:tcW w:w="1134" w:type="dxa"/>
          </w:tcPr>
          <w:p w14:paraId="500AB4AE" w14:textId="7DC8B092" w:rsidR="00B816B8" w:rsidRPr="00C54B8F" w:rsidRDefault="00B816B8" w:rsidP="00C22F64">
            <w:r w:rsidRPr="00C54B8F">
              <w:t>Alfa d.d.</w:t>
            </w:r>
          </w:p>
        </w:tc>
        <w:tc>
          <w:tcPr>
            <w:tcW w:w="1559" w:type="dxa"/>
          </w:tcPr>
          <w:p w14:paraId="45C2638F" w14:textId="35E2985C" w:rsidR="00B816B8" w:rsidRPr="00C54B8F" w:rsidRDefault="00B816B8" w:rsidP="00C22F64">
            <w:r w:rsidRPr="00C54B8F">
              <w:t>HRVATSKA RIJEČ 5</w:t>
            </w:r>
          </w:p>
        </w:tc>
        <w:tc>
          <w:tcPr>
            <w:tcW w:w="3118" w:type="dxa"/>
            <w:vAlign w:val="center"/>
          </w:tcPr>
          <w:p w14:paraId="4D723173" w14:textId="24AE818C" w:rsidR="00B816B8" w:rsidRPr="00C54B8F" w:rsidRDefault="00B816B8" w:rsidP="00C22F64">
            <w:r w:rsidRPr="00C54B8F">
              <w:t>čitanka iz hrvatskoga jezika za peti razred osnovne škole</w:t>
            </w:r>
          </w:p>
        </w:tc>
        <w:tc>
          <w:tcPr>
            <w:tcW w:w="3823" w:type="dxa"/>
          </w:tcPr>
          <w:p w14:paraId="30DFF413" w14:textId="2C3A08B7" w:rsidR="00B816B8" w:rsidRPr="00C54B8F" w:rsidRDefault="00B816B8" w:rsidP="00C22F64">
            <w:r w:rsidRPr="00C54B8F">
              <w:t>Ante Bežen, Lidija Vešligaj, Anita Katić, Kristina Dilica, Ina Randić Đorđević</w:t>
            </w:r>
          </w:p>
        </w:tc>
      </w:tr>
      <w:tr w:rsidR="00C54B8F" w:rsidRPr="00C54B8F" w14:paraId="4C2282E7" w14:textId="77777777" w:rsidTr="00C54B8F">
        <w:tc>
          <w:tcPr>
            <w:tcW w:w="856" w:type="dxa"/>
          </w:tcPr>
          <w:p w14:paraId="39EA28A9" w14:textId="3A13C1C4" w:rsidR="00B816B8" w:rsidRPr="00C54B8F" w:rsidRDefault="00B816B8" w:rsidP="00C22F64">
            <w:r w:rsidRPr="00C54B8F">
              <w:t>5.</w:t>
            </w:r>
          </w:p>
        </w:tc>
        <w:tc>
          <w:tcPr>
            <w:tcW w:w="1560" w:type="dxa"/>
          </w:tcPr>
          <w:p w14:paraId="6726C125" w14:textId="7428B37C" w:rsidR="00B816B8" w:rsidRPr="00C54B8F" w:rsidRDefault="00B816B8" w:rsidP="00C22F64">
            <w:r w:rsidRPr="00C54B8F">
              <w:t>Matična škola</w:t>
            </w:r>
          </w:p>
        </w:tc>
        <w:tc>
          <w:tcPr>
            <w:tcW w:w="1275" w:type="dxa"/>
            <w:vAlign w:val="center"/>
          </w:tcPr>
          <w:p w14:paraId="54CC9BE8" w14:textId="50C37328" w:rsidR="00B816B8" w:rsidRPr="00C54B8F" w:rsidRDefault="00B816B8" w:rsidP="00C22F64">
            <w:r w:rsidRPr="00C54B8F">
              <w:t>Hrvatski jezik (PP)</w:t>
            </w:r>
          </w:p>
        </w:tc>
        <w:tc>
          <w:tcPr>
            <w:tcW w:w="993" w:type="dxa"/>
            <w:vAlign w:val="center"/>
          </w:tcPr>
          <w:p w14:paraId="4885E999" w14:textId="67C74B06" w:rsidR="00B816B8" w:rsidRPr="00C54B8F" w:rsidRDefault="00B816B8" w:rsidP="00C22F64">
            <w:r w:rsidRPr="00C54B8F">
              <w:t>6047</w:t>
            </w:r>
          </w:p>
        </w:tc>
        <w:tc>
          <w:tcPr>
            <w:tcW w:w="1134" w:type="dxa"/>
            <w:vMerge w:val="restart"/>
            <w:vAlign w:val="center"/>
          </w:tcPr>
          <w:p w14:paraId="545F7603" w14:textId="7BAA265A" w:rsidR="00B816B8" w:rsidRPr="00C54B8F" w:rsidRDefault="00B816B8" w:rsidP="00C22F64">
            <w:r w:rsidRPr="00C54B8F">
              <w:t>3878</w:t>
            </w:r>
          </w:p>
        </w:tc>
        <w:tc>
          <w:tcPr>
            <w:tcW w:w="1134" w:type="dxa"/>
          </w:tcPr>
          <w:p w14:paraId="6D3F2C5A" w14:textId="2FCE8876" w:rsidR="00B816B8" w:rsidRPr="00C54B8F" w:rsidRDefault="00B816B8" w:rsidP="00C22F64">
            <w:r w:rsidRPr="00C54B8F">
              <w:t>Alfa d.d.</w:t>
            </w:r>
          </w:p>
        </w:tc>
        <w:tc>
          <w:tcPr>
            <w:tcW w:w="1559" w:type="dxa"/>
          </w:tcPr>
          <w:p w14:paraId="2B955BAD" w14:textId="3F3D9346" w:rsidR="00B816B8" w:rsidRPr="00C54B8F" w:rsidRDefault="00B816B8" w:rsidP="00C22F64">
            <w:r w:rsidRPr="00C54B8F">
              <w:t>HRVATSKE JEZIČNE NITI 5 (PP)</w:t>
            </w:r>
          </w:p>
        </w:tc>
        <w:tc>
          <w:tcPr>
            <w:tcW w:w="3118" w:type="dxa"/>
            <w:vAlign w:val="center"/>
          </w:tcPr>
          <w:p w14:paraId="1BEAD3BE" w14:textId="41696B2F" w:rsidR="00B816B8" w:rsidRPr="00C54B8F" w:rsidRDefault="00B816B8" w:rsidP="00C22F64">
            <w:r w:rsidRPr="00C54B8F">
              <w:t>udžbenik iz hrvatskoga jezika za peti razred osnovne škole (za učenike kojima je određen primjereni program osnovnog odgoja i obrazovanja)</w:t>
            </w:r>
          </w:p>
        </w:tc>
        <w:tc>
          <w:tcPr>
            <w:tcW w:w="3823" w:type="dxa"/>
          </w:tcPr>
          <w:p w14:paraId="1AC9D5F9" w14:textId="633517CF" w:rsidR="00B816B8" w:rsidRPr="00C54B8F" w:rsidRDefault="00B816B8" w:rsidP="00C22F64">
            <w:r w:rsidRPr="00C54B8F">
              <w:t>Sanja Miloloža, Rada Cikuša, Davor Šimić, Bernardina Petrović</w:t>
            </w:r>
          </w:p>
        </w:tc>
      </w:tr>
      <w:tr w:rsidR="00C54B8F" w:rsidRPr="00C54B8F" w14:paraId="56858D65" w14:textId="77777777" w:rsidTr="00C54B8F">
        <w:tc>
          <w:tcPr>
            <w:tcW w:w="856" w:type="dxa"/>
          </w:tcPr>
          <w:p w14:paraId="7835A672" w14:textId="6B95CFC6" w:rsidR="00B816B8" w:rsidRPr="00C54B8F" w:rsidRDefault="00B816B8" w:rsidP="00C22F64">
            <w:r w:rsidRPr="00C54B8F">
              <w:t>5.</w:t>
            </w:r>
          </w:p>
        </w:tc>
        <w:tc>
          <w:tcPr>
            <w:tcW w:w="1560" w:type="dxa"/>
          </w:tcPr>
          <w:p w14:paraId="3D3F5E26" w14:textId="6F98B9B9" w:rsidR="00B816B8" w:rsidRPr="00C54B8F" w:rsidRDefault="00B816B8" w:rsidP="00C22F64">
            <w:r w:rsidRPr="00C54B8F">
              <w:t>Matična škola</w:t>
            </w:r>
          </w:p>
        </w:tc>
        <w:tc>
          <w:tcPr>
            <w:tcW w:w="1275" w:type="dxa"/>
            <w:vAlign w:val="center"/>
          </w:tcPr>
          <w:p w14:paraId="430B9FA9" w14:textId="65C5E680" w:rsidR="00B816B8" w:rsidRPr="00C54B8F" w:rsidRDefault="00B816B8" w:rsidP="00C22F64">
            <w:r w:rsidRPr="00C54B8F">
              <w:t>Hrvatski jezik (PP)</w:t>
            </w:r>
          </w:p>
        </w:tc>
        <w:tc>
          <w:tcPr>
            <w:tcW w:w="993" w:type="dxa"/>
            <w:vAlign w:val="center"/>
          </w:tcPr>
          <w:p w14:paraId="2FF8F7A7" w14:textId="266C62C1" w:rsidR="00B816B8" w:rsidRPr="00C54B8F" w:rsidRDefault="00B816B8" w:rsidP="00C22F64">
            <w:r w:rsidRPr="00C54B8F">
              <w:t>6048</w:t>
            </w:r>
          </w:p>
        </w:tc>
        <w:tc>
          <w:tcPr>
            <w:tcW w:w="1134" w:type="dxa"/>
            <w:vMerge/>
            <w:vAlign w:val="center"/>
          </w:tcPr>
          <w:p w14:paraId="7D4192A9" w14:textId="77777777" w:rsidR="00B816B8" w:rsidRPr="00C54B8F" w:rsidRDefault="00B816B8" w:rsidP="00C22F64"/>
        </w:tc>
        <w:tc>
          <w:tcPr>
            <w:tcW w:w="1134" w:type="dxa"/>
          </w:tcPr>
          <w:p w14:paraId="57A46B28" w14:textId="2155D56F" w:rsidR="00B816B8" w:rsidRPr="00C54B8F" w:rsidRDefault="00B816B8" w:rsidP="00C22F64">
            <w:r w:rsidRPr="00C54B8F">
              <w:t>Alfa d.d.</w:t>
            </w:r>
          </w:p>
        </w:tc>
        <w:tc>
          <w:tcPr>
            <w:tcW w:w="1559" w:type="dxa"/>
          </w:tcPr>
          <w:p w14:paraId="59AFD0D8" w14:textId="265CF1A2" w:rsidR="00B816B8" w:rsidRPr="00C54B8F" w:rsidRDefault="00B816B8" w:rsidP="00C22F64">
            <w:r w:rsidRPr="00C54B8F">
              <w:t>HRVATSKA RIJEČ 5 (PP)</w:t>
            </w:r>
          </w:p>
        </w:tc>
        <w:tc>
          <w:tcPr>
            <w:tcW w:w="3118" w:type="dxa"/>
            <w:vAlign w:val="center"/>
          </w:tcPr>
          <w:p w14:paraId="48EBDD36" w14:textId="3D363BF7" w:rsidR="00B816B8" w:rsidRPr="00C54B8F" w:rsidRDefault="00B816B8" w:rsidP="00C22F64">
            <w:r w:rsidRPr="00C54B8F">
              <w:t>čitanka iz hrvatskoga jezika za peti razred osnovne škole (za učenike kojima je određen primjereni program osnovnog odgoja i obrazovanja)</w:t>
            </w:r>
          </w:p>
        </w:tc>
        <w:tc>
          <w:tcPr>
            <w:tcW w:w="3823" w:type="dxa"/>
          </w:tcPr>
          <w:p w14:paraId="1B924C4B" w14:textId="06DF492D" w:rsidR="00B816B8" w:rsidRPr="00C54B8F" w:rsidRDefault="00B816B8" w:rsidP="00C22F64">
            <w:r w:rsidRPr="00C54B8F">
              <w:t xml:space="preserve"> Ante Bežen, Lidija Vešligaj, Anita Katić, Kristina Dilica, Ina Randić Đorđević</w:t>
            </w:r>
          </w:p>
        </w:tc>
      </w:tr>
      <w:tr w:rsidR="00C54B8F" w:rsidRPr="00C54B8F" w14:paraId="27F54212" w14:textId="77777777" w:rsidTr="00C54B8F">
        <w:tc>
          <w:tcPr>
            <w:tcW w:w="856" w:type="dxa"/>
          </w:tcPr>
          <w:p w14:paraId="5070924A" w14:textId="4EB2F962" w:rsidR="00B816B8" w:rsidRPr="00C54B8F" w:rsidRDefault="00B816B8" w:rsidP="00C22F64">
            <w:r w:rsidRPr="00C54B8F">
              <w:t>5.</w:t>
            </w:r>
          </w:p>
        </w:tc>
        <w:tc>
          <w:tcPr>
            <w:tcW w:w="1560" w:type="dxa"/>
          </w:tcPr>
          <w:p w14:paraId="09A90105" w14:textId="15D2ED13" w:rsidR="00B816B8" w:rsidRPr="00C54B8F" w:rsidRDefault="00B816B8" w:rsidP="00C22F64">
            <w:r w:rsidRPr="00C54B8F">
              <w:t>Područna škola</w:t>
            </w:r>
          </w:p>
        </w:tc>
        <w:tc>
          <w:tcPr>
            <w:tcW w:w="1275" w:type="dxa"/>
            <w:vAlign w:val="center"/>
          </w:tcPr>
          <w:p w14:paraId="3398D204" w14:textId="366AA44E" w:rsidR="00B816B8" w:rsidRPr="00C54B8F" w:rsidRDefault="00B816B8" w:rsidP="00C22F64">
            <w:r w:rsidRPr="00C54B8F">
              <w:t>Hrvatski jezik</w:t>
            </w:r>
          </w:p>
        </w:tc>
        <w:tc>
          <w:tcPr>
            <w:tcW w:w="993" w:type="dxa"/>
          </w:tcPr>
          <w:p w14:paraId="08BDBBF2" w14:textId="0B44EEAA" w:rsidR="00B816B8" w:rsidRPr="00C54B8F" w:rsidRDefault="00B816B8" w:rsidP="00C22F64">
            <w:r w:rsidRPr="00C54B8F">
              <w:t>6051</w:t>
            </w:r>
          </w:p>
        </w:tc>
        <w:tc>
          <w:tcPr>
            <w:tcW w:w="1134" w:type="dxa"/>
            <w:vMerge w:val="restart"/>
            <w:vAlign w:val="center"/>
          </w:tcPr>
          <w:p w14:paraId="71DFFA3E" w14:textId="512E8B3C" w:rsidR="00B816B8" w:rsidRPr="00C54B8F" w:rsidRDefault="00B816B8" w:rsidP="00C22F64">
            <w:r w:rsidRPr="00C54B8F">
              <w:t>3880</w:t>
            </w:r>
          </w:p>
        </w:tc>
        <w:tc>
          <w:tcPr>
            <w:tcW w:w="1134" w:type="dxa"/>
            <w:vAlign w:val="center"/>
          </w:tcPr>
          <w:p w14:paraId="389019BB" w14:textId="7B6A7A5F" w:rsidR="00B816B8" w:rsidRPr="00C54B8F" w:rsidRDefault="00727E3B" w:rsidP="00C22F64">
            <w:r w:rsidRPr="00C54B8F">
              <w:t>Naklada Ljevak d.o.o.</w:t>
            </w:r>
          </w:p>
        </w:tc>
        <w:tc>
          <w:tcPr>
            <w:tcW w:w="1559" w:type="dxa"/>
          </w:tcPr>
          <w:p w14:paraId="0B37E27E" w14:textId="07827833" w:rsidR="00B816B8" w:rsidRPr="00C54B8F" w:rsidRDefault="00B816B8" w:rsidP="00C22F64">
            <w:r w:rsidRPr="00C54B8F">
              <w:t>HRVATSKA ČITANKA 5</w:t>
            </w:r>
          </w:p>
        </w:tc>
        <w:tc>
          <w:tcPr>
            <w:tcW w:w="3118" w:type="dxa"/>
            <w:vAlign w:val="center"/>
          </w:tcPr>
          <w:p w14:paraId="79F8C127" w14:textId="529616B9" w:rsidR="00B816B8" w:rsidRPr="00C54B8F" w:rsidRDefault="00B816B8" w:rsidP="00C22F64">
            <w:r w:rsidRPr="00C54B8F">
              <w:t>Hrvatski jezik - Čitanka za 5. razred osnovne škole</w:t>
            </w:r>
          </w:p>
        </w:tc>
        <w:tc>
          <w:tcPr>
            <w:tcW w:w="3823" w:type="dxa"/>
          </w:tcPr>
          <w:p w14:paraId="5716FD03" w14:textId="22F993AA" w:rsidR="00B816B8" w:rsidRPr="00C54B8F" w:rsidRDefault="00B816B8" w:rsidP="00C22F64">
            <w:r w:rsidRPr="00C54B8F">
              <w:t>Mirjana Jukić, Slavica Kovač, Iverka Kraševac, Dubravka Težak, Martina Tunuković, Martina Valec-Rebić</w:t>
            </w:r>
          </w:p>
        </w:tc>
      </w:tr>
      <w:tr w:rsidR="00C54B8F" w:rsidRPr="00C54B8F" w14:paraId="66AF9525" w14:textId="77777777" w:rsidTr="00C54B8F">
        <w:tc>
          <w:tcPr>
            <w:tcW w:w="856" w:type="dxa"/>
          </w:tcPr>
          <w:p w14:paraId="7D1D67A0" w14:textId="3CDD9196" w:rsidR="00B816B8" w:rsidRPr="00C54B8F" w:rsidRDefault="00B816B8" w:rsidP="00C22F64">
            <w:r w:rsidRPr="00C54B8F">
              <w:t>5.</w:t>
            </w:r>
          </w:p>
        </w:tc>
        <w:tc>
          <w:tcPr>
            <w:tcW w:w="1560" w:type="dxa"/>
          </w:tcPr>
          <w:p w14:paraId="6C1D5C1C" w14:textId="57DDA7B3" w:rsidR="00B816B8" w:rsidRPr="00C54B8F" w:rsidRDefault="00B816B8" w:rsidP="00C22F64">
            <w:r w:rsidRPr="00C54B8F">
              <w:t>Područna škola</w:t>
            </w:r>
          </w:p>
        </w:tc>
        <w:tc>
          <w:tcPr>
            <w:tcW w:w="1275" w:type="dxa"/>
            <w:vAlign w:val="center"/>
          </w:tcPr>
          <w:p w14:paraId="3D638918" w14:textId="3604DC8D" w:rsidR="00B816B8" w:rsidRPr="00C54B8F" w:rsidRDefault="00B816B8" w:rsidP="00C22F64">
            <w:r w:rsidRPr="00C54B8F">
              <w:t>Hrvatski jezik</w:t>
            </w:r>
          </w:p>
        </w:tc>
        <w:tc>
          <w:tcPr>
            <w:tcW w:w="993" w:type="dxa"/>
          </w:tcPr>
          <w:p w14:paraId="2E8F3F5A" w14:textId="6E84AAB9" w:rsidR="00B816B8" w:rsidRPr="00C54B8F" w:rsidRDefault="00B816B8" w:rsidP="00C22F64">
            <w:r w:rsidRPr="00C54B8F">
              <w:t>6052</w:t>
            </w:r>
          </w:p>
        </w:tc>
        <w:tc>
          <w:tcPr>
            <w:tcW w:w="1134" w:type="dxa"/>
            <w:vMerge/>
            <w:vAlign w:val="center"/>
          </w:tcPr>
          <w:p w14:paraId="487E2D2C" w14:textId="77777777" w:rsidR="00B816B8" w:rsidRPr="00C54B8F" w:rsidRDefault="00B816B8" w:rsidP="00C22F64"/>
        </w:tc>
        <w:tc>
          <w:tcPr>
            <w:tcW w:w="1134" w:type="dxa"/>
            <w:vAlign w:val="center"/>
          </w:tcPr>
          <w:p w14:paraId="2B97C3C8" w14:textId="3B446347" w:rsidR="00B816B8" w:rsidRPr="00C54B8F" w:rsidRDefault="00727E3B" w:rsidP="00C22F64">
            <w:r w:rsidRPr="00C54B8F">
              <w:t>Naklada Ljevak d.o.o.</w:t>
            </w:r>
          </w:p>
        </w:tc>
        <w:tc>
          <w:tcPr>
            <w:tcW w:w="1559" w:type="dxa"/>
          </w:tcPr>
          <w:p w14:paraId="783E9E7A" w14:textId="35C0BE80" w:rsidR="00B816B8" w:rsidRPr="00C54B8F" w:rsidRDefault="00B816B8" w:rsidP="00C22F64">
            <w:r w:rsidRPr="00C54B8F">
              <w:t>HRVATSKA KRIJESNICA 5</w:t>
            </w:r>
          </w:p>
        </w:tc>
        <w:tc>
          <w:tcPr>
            <w:tcW w:w="3118" w:type="dxa"/>
            <w:vAlign w:val="center"/>
          </w:tcPr>
          <w:p w14:paraId="1552B1D3" w14:textId="484C632A" w:rsidR="00B816B8" w:rsidRPr="00C54B8F" w:rsidRDefault="00B816B8" w:rsidP="00C22F64">
            <w:r w:rsidRPr="00C54B8F">
              <w:t>udžbenik iz hrvatskoga jezika za 5. razred osnovne škole</w:t>
            </w:r>
          </w:p>
        </w:tc>
        <w:tc>
          <w:tcPr>
            <w:tcW w:w="3823" w:type="dxa"/>
          </w:tcPr>
          <w:p w14:paraId="207C96BD" w14:textId="5BA29CB3" w:rsidR="00B816B8" w:rsidRPr="00C54B8F" w:rsidRDefault="00B816B8" w:rsidP="00C22F64">
            <w:r w:rsidRPr="00C54B8F">
              <w:t>Slavica Kovač, Mirjana Jukić</w:t>
            </w:r>
          </w:p>
        </w:tc>
      </w:tr>
      <w:tr w:rsidR="00C54B8F" w:rsidRPr="00C54B8F" w14:paraId="68573EA9" w14:textId="77777777" w:rsidTr="00C54B8F">
        <w:tc>
          <w:tcPr>
            <w:tcW w:w="856" w:type="dxa"/>
          </w:tcPr>
          <w:p w14:paraId="10E12921" w14:textId="7C0763C3" w:rsidR="00B816B8" w:rsidRPr="00C54B8F" w:rsidRDefault="00B816B8" w:rsidP="00C22F64">
            <w:r w:rsidRPr="00C54B8F">
              <w:lastRenderedPageBreak/>
              <w:t>5.</w:t>
            </w:r>
          </w:p>
        </w:tc>
        <w:tc>
          <w:tcPr>
            <w:tcW w:w="1560" w:type="dxa"/>
          </w:tcPr>
          <w:p w14:paraId="28F39DF2" w14:textId="486FE0D4" w:rsidR="00B816B8" w:rsidRPr="00C54B8F" w:rsidRDefault="00B816B8" w:rsidP="00C22F64">
            <w:r w:rsidRPr="00C54B8F">
              <w:t>Matična i Područna škola</w:t>
            </w:r>
          </w:p>
        </w:tc>
        <w:tc>
          <w:tcPr>
            <w:tcW w:w="1275" w:type="dxa"/>
          </w:tcPr>
          <w:p w14:paraId="24FF2748" w14:textId="071105C0" w:rsidR="00B816B8" w:rsidRPr="00C54B8F" w:rsidRDefault="00B816B8" w:rsidP="00C22F64">
            <w:r w:rsidRPr="00C54B8F">
              <w:t>Engleski jezik</w:t>
            </w:r>
          </w:p>
        </w:tc>
        <w:tc>
          <w:tcPr>
            <w:tcW w:w="993" w:type="dxa"/>
          </w:tcPr>
          <w:p w14:paraId="6B92AAE1" w14:textId="56427645" w:rsidR="00B816B8" w:rsidRPr="00C54B8F" w:rsidRDefault="00B816B8" w:rsidP="00C22F64">
            <w:r w:rsidRPr="00C54B8F">
              <w:t>5986</w:t>
            </w:r>
          </w:p>
        </w:tc>
        <w:tc>
          <w:tcPr>
            <w:tcW w:w="1134" w:type="dxa"/>
          </w:tcPr>
          <w:p w14:paraId="74B25CA4" w14:textId="4EC00816" w:rsidR="00B816B8" w:rsidRPr="00C54B8F" w:rsidRDefault="00B816B8" w:rsidP="00C22F64">
            <w:r w:rsidRPr="00C54B8F">
              <w:t>3826</w:t>
            </w:r>
          </w:p>
        </w:tc>
        <w:tc>
          <w:tcPr>
            <w:tcW w:w="1134" w:type="dxa"/>
            <w:vAlign w:val="center"/>
          </w:tcPr>
          <w:p w14:paraId="7998F6C9" w14:textId="6595ACB2" w:rsidR="00B816B8" w:rsidRPr="00C54B8F" w:rsidRDefault="00B816B8" w:rsidP="00C22F64">
            <w:r w:rsidRPr="00C54B8F">
              <w:t>Alfa d.d.</w:t>
            </w:r>
          </w:p>
        </w:tc>
        <w:tc>
          <w:tcPr>
            <w:tcW w:w="1559" w:type="dxa"/>
            <w:vAlign w:val="center"/>
          </w:tcPr>
          <w:p w14:paraId="7C407CEB" w14:textId="1578FB4E" w:rsidR="00B816B8" w:rsidRPr="00C54B8F" w:rsidRDefault="00B816B8" w:rsidP="00C22F64">
            <w:r w:rsidRPr="00C54B8F">
              <w:t>RIGHT ON! 1</w:t>
            </w:r>
          </w:p>
        </w:tc>
        <w:tc>
          <w:tcPr>
            <w:tcW w:w="3118" w:type="dxa"/>
            <w:vAlign w:val="center"/>
          </w:tcPr>
          <w:p w14:paraId="510545F8" w14:textId="61B59D19" w:rsidR="00B816B8" w:rsidRPr="00C54B8F" w:rsidRDefault="00B816B8" w:rsidP="00C22F64">
            <w:r w:rsidRPr="00C54B8F">
              <w:t>udžbenik iz engleskog jezika za 5. razred osnovne škole, 5. godina učenja</w:t>
            </w:r>
          </w:p>
        </w:tc>
        <w:tc>
          <w:tcPr>
            <w:tcW w:w="3823" w:type="dxa"/>
            <w:vAlign w:val="center"/>
          </w:tcPr>
          <w:p w14:paraId="525A2C03" w14:textId="746B045C" w:rsidR="00B816B8" w:rsidRPr="00C54B8F" w:rsidRDefault="00B816B8" w:rsidP="00C22F64">
            <w:r w:rsidRPr="00C54B8F">
              <w:t>Jenny Dooley</w:t>
            </w:r>
          </w:p>
        </w:tc>
      </w:tr>
      <w:tr w:rsidR="00C54B8F" w:rsidRPr="00C54B8F" w14:paraId="3FC96200" w14:textId="77777777" w:rsidTr="00C54B8F">
        <w:tc>
          <w:tcPr>
            <w:tcW w:w="856" w:type="dxa"/>
          </w:tcPr>
          <w:p w14:paraId="5C23947F" w14:textId="6E6BE270" w:rsidR="00D94958" w:rsidRPr="00C54B8F" w:rsidRDefault="00D94958" w:rsidP="00C22F64">
            <w:r w:rsidRPr="00C54B8F">
              <w:t>5.</w:t>
            </w:r>
          </w:p>
        </w:tc>
        <w:tc>
          <w:tcPr>
            <w:tcW w:w="1560" w:type="dxa"/>
          </w:tcPr>
          <w:p w14:paraId="5C04BC74" w14:textId="19A66AA8" w:rsidR="00D94958" w:rsidRPr="00C54B8F" w:rsidRDefault="00D94958" w:rsidP="00C22F64">
            <w:r w:rsidRPr="00C54B8F">
              <w:t>Matična i Područna škola</w:t>
            </w:r>
          </w:p>
        </w:tc>
        <w:tc>
          <w:tcPr>
            <w:tcW w:w="1275" w:type="dxa"/>
            <w:vAlign w:val="center"/>
          </w:tcPr>
          <w:p w14:paraId="3CBE92B2" w14:textId="5EC15F2A" w:rsidR="00D94958" w:rsidRPr="00C54B8F" w:rsidRDefault="00D94958" w:rsidP="00C22F64">
            <w:r w:rsidRPr="00C54B8F">
              <w:t>Priroda</w:t>
            </w:r>
          </w:p>
        </w:tc>
        <w:tc>
          <w:tcPr>
            <w:tcW w:w="993" w:type="dxa"/>
          </w:tcPr>
          <w:p w14:paraId="760E875C" w14:textId="1A038841" w:rsidR="00D94958" w:rsidRPr="00C54B8F" w:rsidRDefault="00D94958" w:rsidP="00C22F64">
            <w:r w:rsidRPr="00C54B8F">
              <w:t>6138</w:t>
            </w:r>
          </w:p>
        </w:tc>
        <w:tc>
          <w:tcPr>
            <w:tcW w:w="1134" w:type="dxa"/>
          </w:tcPr>
          <w:p w14:paraId="266BC651" w14:textId="148EE36F" w:rsidR="00D94958" w:rsidRPr="00C54B8F" w:rsidRDefault="00D94958" w:rsidP="00C22F64">
            <w:r w:rsidRPr="00C54B8F">
              <w:t>3954</w:t>
            </w:r>
          </w:p>
        </w:tc>
        <w:tc>
          <w:tcPr>
            <w:tcW w:w="1134" w:type="dxa"/>
            <w:vAlign w:val="center"/>
          </w:tcPr>
          <w:p w14:paraId="0FA3C880" w14:textId="217D3684" w:rsidR="00D94958" w:rsidRPr="00C54B8F" w:rsidRDefault="00D94958" w:rsidP="00C22F64">
            <w:r w:rsidRPr="00C54B8F">
              <w:t>Alfa d.d.</w:t>
            </w:r>
          </w:p>
        </w:tc>
        <w:tc>
          <w:tcPr>
            <w:tcW w:w="1559" w:type="dxa"/>
            <w:vAlign w:val="center"/>
          </w:tcPr>
          <w:p w14:paraId="194F9D63" w14:textId="4A402411" w:rsidR="00D94958" w:rsidRPr="00C54B8F" w:rsidRDefault="00D94958" w:rsidP="00C22F64">
            <w:r w:rsidRPr="00C54B8F">
              <w:t>PRIRODA 5</w:t>
            </w:r>
          </w:p>
        </w:tc>
        <w:tc>
          <w:tcPr>
            <w:tcW w:w="3118" w:type="dxa"/>
            <w:vAlign w:val="center"/>
          </w:tcPr>
          <w:p w14:paraId="1E558C00" w14:textId="2C148156" w:rsidR="00D94958" w:rsidRPr="00C54B8F" w:rsidRDefault="00D94958" w:rsidP="00C22F64">
            <w:r w:rsidRPr="00C54B8F">
              <w:t>udžbenik iz prirode za peti razred osnovne škole</w:t>
            </w:r>
          </w:p>
        </w:tc>
        <w:tc>
          <w:tcPr>
            <w:tcW w:w="3823" w:type="dxa"/>
            <w:vAlign w:val="center"/>
          </w:tcPr>
          <w:p w14:paraId="52E895D8" w14:textId="2B9159E5" w:rsidR="00D94958" w:rsidRPr="00C54B8F" w:rsidRDefault="00D94958" w:rsidP="00C22F64">
            <w:r w:rsidRPr="00C54B8F">
              <w:t>Marijana Bastić, Valerija Begić, Ana Bakarić, Bernarda Kralj Golub</w:t>
            </w:r>
          </w:p>
        </w:tc>
      </w:tr>
      <w:tr w:rsidR="00C54B8F" w:rsidRPr="00C54B8F" w14:paraId="12AB4C7A" w14:textId="77777777" w:rsidTr="00C54B8F">
        <w:tc>
          <w:tcPr>
            <w:tcW w:w="856" w:type="dxa"/>
          </w:tcPr>
          <w:p w14:paraId="01CAFE90" w14:textId="56A61F9B" w:rsidR="00D94958" w:rsidRPr="00C54B8F" w:rsidRDefault="00D94958" w:rsidP="00C22F64">
            <w:r w:rsidRPr="00C54B8F">
              <w:t>5.</w:t>
            </w:r>
          </w:p>
        </w:tc>
        <w:tc>
          <w:tcPr>
            <w:tcW w:w="1560" w:type="dxa"/>
          </w:tcPr>
          <w:p w14:paraId="63948DB6" w14:textId="09124130" w:rsidR="00D94958" w:rsidRPr="00C54B8F" w:rsidRDefault="00D94958" w:rsidP="00C22F64">
            <w:pPr>
              <w:rPr>
                <w:b/>
                <w:bCs/>
              </w:rPr>
            </w:pPr>
            <w:r w:rsidRPr="00C54B8F">
              <w:t>Matična škola</w:t>
            </w:r>
          </w:p>
        </w:tc>
        <w:tc>
          <w:tcPr>
            <w:tcW w:w="1275" w:type="dxa"/>
            <w:vAlign w:val="center"/>
          </w:tcPr>
          <w:p w14:paraId="550D702F" w14:textId="1A520153" w:rsidR="00D94958" w:rsidRPr="00C54B8F" w:rsidRDefault="00D94958" w:rsidP="00C22F64">
            <w:r w:rsidRPr="00C54B8F">
              <w:t>Priroda (PP)</w:t>
            </w:r>
          </w:p>
        </w:tc>
        <w:tc>
          <w:tcPr>
            <w:tcW w:w="993" w:type="dxa"/>
          </w:tcPr>
          <w:p w14:paraId="7F95AF96" w14:textId="44C015AC" w:rsidR="00D94958" w:rsidRPr="00C54B8F" w:rsidRDefault="00D94958" w:rsidP="00C22F64">
            <w:r w:rsidRPr="00C54B8F">
              <w:t>6139</w:t>
            </w:r>
          </w:p>
        </w:tc>
        <w:tc>
          <w:tcPr>
            <w:tcW w:w="1134" w:type="dxa"/>
          </w:tcPr>
          <w:p w14:paraId="2C7DF8A4" w14:textId="180C44EC" w:rsidR="00D94958" w:rsidRPr="00C54B8F" w:rsidRDefault="00D94958" w:rsidP="00C22F64">
            <w:r w:rsidRPr="00C54B8F">
              <w:t>3955</w:t>
            </w:r>
          </w:p>
        </w:tc>
        <w:tc>
          <w:tcPr>
            <w:tcW w:w="1134" w:type="dxa"/>
            <w:vAlign w:val="center"/>
          </w:tcPr>
          <w:p w14:paraId="77B87BD3" w14:textId="79A96A60" w:rsidR="00D94958" w:rsidRPr="00C54B8F" w:rsidRDefault="00D94958" w:rsidP="00C22F64">
            <w:r w:rsidRPr="00C54B8F">
              <w:t>Alfa d.d.</w:t>
            </w:r>
          </w:p>
        </w:tc>
        <w:tc>
          <w:tcPr>
            <w:tcW w:w="1559" w:type="dxa"/>
            <w:vAlign w:val="center"/>
          </w:tcPr>
          <w:p w14:paraId="7B733C18" w14:textId="2D43EE5B" w:rsidR="00D94958" w:rsidRPr="00C54B8F" w:rsidRDefault="00D94958" w:rsidP="00C22F64">
            <w:r w:rsidRPr="00C54B8F">
              <w:t>PRIRODA 5 (PP)</w:t>
            </w:r>
          </w:p>
        </w:tc>
        <w:tc>
          <w:tcPr>
            <w:tcW w:w="3118" w:type="dxa"/>
            <w:vAlign w:val="center"/>
          </w:tcPr>
          <w:p w14:paraId="0ED55B09" w14:textId="1ABCC4B6" w:rsidR="00D94958" w:rsidRPr="00C54B8F" w:rsidRDefault="00D94958" w:rsidP="00C22F64">
            <w:r w:rsidRPr="00C54B8F">
              <w:t>radni udžbenik iz prirode za peti razred osnovne škole (za učenike kojima je određen primjereni program osnovnog odgoja i obrazovanja)</w:t>
            </w:r>
          </w:p>
        </w:tc>
        <w:tc>
          <w:tcPr>
            <w:tcW w:w="3823" w:type="dxa"/>
            <w:vAlign w:val="center"/>
          </w:tcPr>
          <w:p w14:paraId="2A12148E" w14:textId="1D820737" w:rsidR="00D94958" w:rsidRPr="00C54B8F" w:rsidRDefault="00D94958" w:rsidP="00C22F64">
            <w:r w:rsidRPr="00C54B8F">
              <w:t>Marijana Bastić, Valerija Begić, Ana Bakarić, Bernarda Kralj Golub</w:t>
            </w:r>
          </w:p>
        </w:tc>
      </w:tr>
      <w:tr w:rsidR="00C54B8F" w:rsidRPr="00C54B8F" w14:paraId="6AB44557" w14:textId="77777777" w:rsidTr="00C54B8F">
        <w:tc>
          <w:tcPr>
            <w:tcW w:w="856" w:type="dxa"/>
          </w:tcPr>
          <w:p w14:paraId="46181049" w14:textId="3E177079" w:rsidR="0051338C" w:rsidRPr="00C54B8F" w:rsidRDefault="0051338C" w:rsidP="00C22F64">
            <w:r w:rsidRPr="00C54B8F">
              <w:t>5.</w:t>
            </w:r>
          </w:p>
        </w:tc>
        <w:tc>
          <w:tcPr>
            <w:tcW w:w="1560" w:type="dxa"/>
          </w:tcPr>
          <w:p w14:paraId="24359A23" w14:textId="31B1117D" w:rsidR="0051338C" w:rsidRPr="00C54B8F" w:rsidRDefault="0051338C" w:rsidP="00C22F64">
            <w:r w:rsidRPr="00C54B8F">
              <w:t>Matična i Područna škola</w:t>
            </w:r>
          </w:p>
        </w:tc>
        <w:tc>
          <w:tcPr>
            <w:tcW w:w="1275" w:type="dxa"/>
            <w:vAlign w:val="center"/>
          </w:tcPr>
          <w:p w14:paraId="3766ED7C" w14:textId="18CF5C32" w:rsidR="0051338C" w:rsidRPr="00C54B8F" w:rsidRDefault="0051338C" w:rsidP="00C22F64">
            <w:r w:rsidRPr="00C54B8F">
              <w:t>Geografija</w:t>
            </w:r>
          </w:p>
        </w:tc>
        <w:tc>
          <w:tcPr>
            <w:tcW w:w="993" w:type="dxa"/>
          </w:tcPr>
          <w:p w14:paraId="02B16D71" w14:textId="7319F32B" w:rsidR="0051338C" w:rsidRPr="00C54B8F" w:rsidRDefault="0051338C" w:rsidP="00C22F64">
            <w:r w:rsidRPr="00C54B8F">
              <w:t>6013</w:t>
            </w:r>
          </w:p>
        </w:tc>
        <w:tc>
          <w:tcPr>
            <w:tcW w:w="1134" w:type="dxa"/>
          </w:tcPr>
          <w:p w14:paraId="6BC02EC9" w14:textId="4592A292" w:rsidR="0051338C" w:rsidRPr="00C54B8F" w:rsidRDefault="0051338C" w:rsidP="00C22F64">
            <w:r w:rsidRPr="00C54B8F">
              <w:t>3853</w:t>
            </w:r>
          </w:p>
        </w:tc>
        <w:tc>
          <w:tcPr>
            <w:tcW w:w="1134" w:type="dxa"/>
          </w:tcPr>
          <w:p w14:paraId="46CFD1B4" w14:textId="4BEB1B65" w:rsidR="0051338C" w:rsidRPr="00C54B8F" w:rsidRDefault="0051338C" w:rsidP="00C22F64">
            <w:r w:rsidRPr="00C54B8F">
              <w:t>Alfa d.d.</w:t>
            </w:r>
          </w:p>
        </w:tc>
        <w:tc>
          <w:tcPr>
            <w:tcW w:w="1559" w:type="dxa"/>
            <w:vAlign w:val="center"/>
          </w:tcPr>
          <w:p w14:paraId="2DACBA89" w14:textId="5D766DC8" w:rsidR="0051338C" w:rsidRPr="00C54B8F" w:rsidRDefault="0051338C" w:rsidP="00C22F64">
            <w:r w:rsidRPr="00C54B8F">
              <w:t>MOJA ZEMLJA 1</w:t>
            </w:r>
          </w:p>
        </w:tc>
        <w:tc>
          <w:tcPr>
            <w:tcW w:w="3118" w:type="dxa"/>
            <w:vAlign w:val="center"/>
          </w:tcPr>
          <w:p w14:paraId="567CF2EF" w14:textId="3AB8CBE4" w:rsidR="0051338C" w:rsidRPr="00C54B8F" w:rsidRDefault="0051338C" w:rsidP="00C22F64">
            <w:r w:rsidRPr="00C54B8F">
              <w:t>udžbenik iz geografije za peti razred osnovne škole</w:t>
            </w:r>
          </w:p>
        </w:tc>
        <w:tc>
          <w:tcPr>
            <w:tcW w:w="3823" w:type="dxa"/>
            <w:vAlign w:val="center"/>
          </w:tcPr>
          <w:p w14:paraId="12809A83" w14:textId="799B3713" w:rsidR="0051338C" w:rsidRPr="00C54B8F" w:rsidRDefault="0051338C" w:rsidP="00C22F64">
            <w:r w:rsidRPr="00C54B8F">
              <w:t>Ivan Gambiroža, Josip Jukić, Dinko Marin, Ana Mesić</w:t>
            </w:r>
          </w:p>
        </w:tc>
      </w:tr>
      <w:tr w:rsidR="00C54B8F" w:rsidRPr="00C54B8F" w14:paraId="33DBE7F9" w14:textId="77777777" w:rsidTr="00C54B8F">
        <w:trPr>
          <w:trHeight w:val="1592"/>
        </w:trPr>
        <w:tc>
          <w:tcPr>
            <w:tcW w:w="856" w:type="dxa"/>
          </w:tcPr>
          <w:p w14:paraId="0A7BCE5A" w14:textId="2442B2C4" w:rsidR="0051338C" w:rsidRPr="00C54B8F" w:rsidRDefault="0051338C" w:rsidP="00C22F64">
            <w:r w:rsidRPr="00C54B8F">
              <w:t>5.</w:t>
            </w:r>
          </w:p>
        </w:tc>
        <w:tc>
          <w:tcPr>
            <w:tcW w:w="1560" w:type="dxa"/>
          </w:tcPr>
          <w:p w14:paraId="4AA81070" w14:textId="2A2CA8F6" w:rsidR="0051338C" w:rsidRPr="00C54B8F" w:rsidRDefault="0051338C" w:rsidP="00C22F64">
            <w:r w:rsidRPr="00C54B8F">
              <w:t>Matična škola</w:t>
            </w:r>
          </w:p>
        </w:tc>
        <w:tc>
          <w:tcPr>
            <w:tcW w:w="1275" w:type="dxa"/>
            <w:vAlign w:val="center"/>
          </w:tcPr>
          <w:p w14:paraId="2C8B65F1" w14:textId="25738EE3" w:rsidR="0051338C" w:rsidRPr="00C54B8F" w:rsidRDefault="0051338C" w:rsidP="00C22F64">
            <w:r w:rsidRPr="00C54B8F">
              <w:t>Geografija (PP)</w:t>
            </w:r>
          </w:p>
        </w:tc>
        <w:tc>
          <w:tcPr>
            <w:tcW w:w="993" w:type="dxa"/>
          </w:tcPr>
          <w:p w14:paraId="7AD28C70" w14:textId="712F115C" w:rsidR="0051338C" w:rsidRPr="00C54B8F" w:rsidRDefault="0051338C" w:rsidP="00C22F64">
            <w:r w:rsidRPr="00C54B8F">
              <w:t>6012</w:t>
            </w:r>
          </w:p>
        </w:tc>
        <w:tc>
          <w:tcPr>
            <w:tcW w:w="1134" w:type="dxa"/>
          </w:tcPr>
          <w:p w14:paraId="7A62A63C" w14:textId="35B9F31A" w:rsidR="0051338C" w:rsidRPr="00C54B8F" w:rsidRDefault="0051338C" w:rsidP="00C22F64">
            <w:r w:rsidRPr="00C54B8F">
              <w:t>3852</w:t>
            </w:r>
          </w:p>
        </w:tc>
        <w:tc>
          <w:tcPr>
            <w:tcW w:w="1134" w:type="dxa"/>
          </w:tcPr>
          <w:p w14:paraId="35904E3F" w14:textId="1586C949" w:rsidR="0051338C" w:rsidRPr="00C54B8F" w:rsidRDefault="0051338C" w:rsidP="00C22F64">
            <w:r w:rsidRPr="00C54B8F">
              <w:t>Alfa d.d.</w:t>
            </w:r>
          </w:p>
        </w:tc>
        <w:tc>
          <w:tcPr>
            <w:tcW w:w="1559" w:type="dxa"/>
            <w:vAlign w:val="center"/>
          </w:tcPr>
          <w:p w14:paraId="7C16A9DD" w14:textId="288F72D3" w:rsidR="0051338C" w:rsidRPr="00C54B8F" w:rsidRDefault="0051338C" w:rsidP="00C22F64">
            <w:r w:rsidRPr="00C54B8F">
              <w:t>MOJA ZEMLJA 1</w:t>
            </w:r>
            <w:r w:rsidR="009E2C44" w:rsidRPr="00C54B8F">
              <w:t xml:space="preserve"> (PP)</w:t>
            </w:r>
          </w:p>
        </w:tc>
        <w:tc>
          <w:tcPr>
            <w:tcW w:w="3118" w:type="dxa"/>
            <w:vAlign w:val="center"/>
          </w:tcPr>
          <w:p w14:paraId="0C7F8178" w14:textId="79A3D3F4" w:rsidR="0051338C" w:rsidRPr="00C54B8F" w:rsidRDefault="0051338C" w:rsidP="00C22F64">
            <w:r w:rsidRPr="00C54B8F">
              <w:t>udžbenik iz geografije za peti razred osnovne škole (za učenike kojima je određen primjereni program osnovnog odgoja i obrazovanja)</w:t>
            </w:r>
          </w:p>
        </w:tc>
        <w:tc>
          <w:tcPr>
            <w:tcW w:w="3823" w:type="dxa"/>
            <w:vAlign w:val="center"/>
          </w:tcPr>
          <w:p w14:paraId="12968794" w14:textId="6DEAAF6B" w:rsidR="0051338C" w:rsidRPr="00C54B8F" w:rsidRDefault="0051338C" w:rsidP="00C22F64">
            <w:r w:rsidRPr="00C54B8F">
              <w:t>Ivan Gambiroža, Josip Jukić, Dinko Marin, Ana Mesić</w:t>
            </w:r>
          </w:p>
        </w:tc>
      </w:tr>
      <w:tr w:rsidR="00C54B8F" w:rsidRPr="00C54B8F" w14:paraId="587ACC9F" w14:textId="77777777" w:rsidTr="00C54B8F">
        <w:tc>
          <w:tcPr>
            <w:tcW w:w="856" w:type="dxa"/>
          </w:tcPr>
          <w:p w14:paraId="506D35BC" w14:textId="6CC7D60D" w:rsidR="00EF4257" w:rsidRPr="00C54B8F" w:rsidRDefault="00EF4257" w:rsidP="00C22F64">
            <w:r w:rsidRPr="00C54B8F">
              <w:t>5.</w:t>
            </w:r>
          </w:p>
        </w:tc>
        <w:tc>
          <w:tcPr>
            <w:tcW w:w="1560" w:type="dxa"/>
          </w:tcPr>
          <w:p w14:paraId="08B35D6E" w14:textId="10161BE3" w:rsidR="00EF4257" w:rsidRPr="00C54B8F" w:rsidRDefault="00EF4257" w:rsidP="00C22F64">
            <w:r w:rsidRPr="00C54B8F">
              <w:t>Matična i Područna škola</w:t>
            </w:r>
          </w:p>
        </w:tc>
        <w:tc>
          <w:tcPr>
            <w:tcW w:w="1275" w:type="dxa"/>
            <w:vAlign w:val="center"/>
          </w:tcPr>
          <w:p w14:paraId="641404F3" w14:textId="20D26913" w:rsidR="00EF4257" w:rsidRPr="00C54B8F" w:rsidRDefault="00EF4257" w:rsidP="00C22F64">
            <w:r w:rsidRPr="00C54B8F">
              <w:t>Povijest</w:t>
            </w:r>
          </w:p>
        </w:tc>
        <w:tc>
          <w:tcPr>
            <w:tcW w:w="993" w:type="dxa"/>
          </w:tcPr>
          <w:p w14:paraId="6F0EBCC2" w14:textId="2E9546AE" w:rsidR="00EF4257" w:rsidRPr="00C54B8F" w:rsidRDefault="00EF4257" w:rsidP="00C22F64">
            <w:r w:rsidRPr="00C54B8F">
              <w:t>6468</w:t>
            </w:r>
          </w:p>
        </w:tc>
        <w:tc>
          <w:tcPr>
            <w:tcW w:w="1134" w:type="dxa"/>
          </w:tcPr>
          <w:p w14:paraId="236C608E" w14:textId="2FC54AD4" w:rsidR="00EF4257" w:rsidRPr="00C54B8F" w:rsidRDefault="00EF4257" w:rsidP="00C22F64">
            <w:r w:rsidRPr="00C54B8F">
              <w:t>4270</w:t>
            </w:r>
          </w:p>
        </w:tc>
        <w:tc>
          <w:tcPr>
            <w:tcW w:w="1134" w:type="dxa"/>
            <w:vAlign w:val="center"/>
          </w:tcPr>
          <w:p w14:paraId="0FC0E7A7" w14:textId="421F1E11" w:rsidR="00EF4257" w:rsidRPr="00C54B8F" w:rsidRDefault="00EF4257" w:rsidP="00C22F64">
            <w:r w:rsidRPr="00C54B8F">
              <w:t>Školska knjiga d.d.</w:t>
            </w:r>
          </w:p>
        </w:tc>
        <w:tc>
          <w:tcPr>
            <w:tcW w:w="1559" w:type="dxa"/>
            <w:vAlign w:val="center"/>
          </w:tcPr>
          <w:p w14:paraId="7683B0C1" w14:textId="416006FE" w:rsidR="00EF4257" w:rsidRPr="00C54B8F" w:rsidRDefault="00EF4257" w:rsidP="00C22F64">
            <w:r w:rsidRPr="00C54B8F">
              <w:t>KLIO 5</w:t>
            </w:r>
          </w:p>
        </w:tc>
        <w:tc>
          <w:tcPr>
            <w:tcW w:w="3118" w:type="dxa"/>
            <w:vAlign w:val="center"/>
          </w:tcPr>
          <w:p w14:paraId="3520DA12" w14:textId="78FBC2E7" w:rsidR="00EF4257" w:rsidRPr="00C54B8F" w:rsidRDefault="00EF4257" w:rsidP="00C22F64">
            <w:r w:rsidRPr="00C54B8F">
              <w:t>udžbenik petoga razreda osnovne škole</w:t>
            </w:r>
          </w:p>
        </w:tc>
        <w:tc>
          <w:tcPr>
            <w:tcW w:w="3823" w:type="dxa"/>
            <w:vAlign w:val="center"/>
          </w:tcPr>
          <w:p w14:paraId="485AA50D" w14:textId="1FFD0613" w:rsidR="00EF4257" w:rsidRPr="00C54B8F" w:rsidRDefault="00EF4257" w:rsidP="00C22F64">
            <w:r w:rsidRPr="00C54B8F">
              <w:t>Sonja Bančić, Tina Matanić</w:t>
            </w:r>
          </w:p>
        </w:tc>
      </w:tr>
      <w:tr w:rsidR="00C54B8F" w:rsidRPr="00C54B8F" w14:paraId="7CA47DC5" w14:textId="77777777" w:rsidTr="00C54B8F">
        <w:tc>
          <w:tcPr>
            <w:tcW w:w="856" w:type="dxa"/>
          </w:tcPr>
          <w:p w14:paraId="5DBF5544" w14:textId="496B9341" w:rsidR="00EF4257" w:rsidRPr="00C54B8F" w:rsidRDefault="00EF4257" w:rsidP="00C22F64">
            <w:r w:rsidRPr="00C54B8F">
              <w:t>5.</w:t>
            </w:r>
          </w:p>
        </w:tc>
        <w:tc>
          <w:tcPr>
            <w:tcW w:w="1560" w:type="dxa"/>
          </w:tcPr>
          <w:p w14:paraId="1036F4D6" w14:textId="2CA62F97" w:rsidR="00EF4257" w:rsidRPr="00C54B8F" w:rsidRDefault="00EF4257" w:rsidP="00C22F64">
            <w:r w:rsidRPr="00C54B8F">
              <w:t>Matična škola</w:t>
            </w:r>
          </w:p>
        </w:tc>
        <w:tc>
          <w:tcPr>
            <w:tcW w:w="1275" w:type="dxa"/>
            <w:vAlign w:val="center"/>
          </w:tcPr>
          <w:p w14:paraId="275B7522" w14:textId="16B158BE" w:rsidR="00EF4257" w:rsidRPr="00C54B8F" w:rsidRDefault="00EF4257" w:rsidP="00C22F64">
            <w:r w:rsidRPr="00C54B8F">
              <w:t>Povijest (PP)</w:t>
            </w:r>
          </w:p>
        </w:tc>
        <w:tc>
          <w:tcPr>
            <w:tcW w:w="993" w:type="dxa"/>
          </w:tcPr>
          <w:p w14:paraId="7AA96673" w14:textId="3427DA16" w:rsidR="00EF4257" w:rsidRPr="00C54B8F" w:rsidRDefault="00EF4257" w:rsidP="00C22F64">
            <w:r w:rsidRPr="00C54B8F">
              <w:t>7640</w:t>
            </w:r>
          </w:p>
        </w:tc>
        <w:tc>
          <w:tcPr>
            <w:tcW w:w="1134" w:type="dxa"/>
          </w:tcPr>
          <w:p w14:paraId="4FCC4675" w14:textId="77E653DB" w:rsidR="00EF4257" w:rsidRPr="00C54B8F" w:rsidRDefault="00EF4257" w:rsidP="00C22F64">
            <w:r w:rsidRPr="00C54B8F">
              <w:t>5277</w:t>
            </w:r>
          </w:p>
        </w:tc>
        <w:tc>
          <w:tcPr>
            <w:tcW w:w="1134" w:type="dxa"/>
            <w:vAlign w:val="center"/>
          </w:tcPr>
          <w:p w14:paraId="6AB7D9EE" w14:textId="48D9A621" w:rsidR="00EF4257" w:rsidRPr="00C54B8F" w:rsidRDefault="00EF4257" w:rsidP="00C22F64">
            <w:r w:rsidRPr="00C54B8F">
              <w:t>Školska knjiga d.d.</w:t>
            </w:r>
          </w:p>
        </w:tc>
        <w:tc>
          <w:tcPr>
            <w:tcW w:w="1559" w:type="dxa"/>
            <w:vAlign w:val="center"/>
          </w:tcPr>
          <w:p w14:paraId="2A308117" w14:textId="0F60829C" w:rsidR="00EF4257" w:rsidRPr="00C54B8F" w:rsidRDefault="00EF4257" w:rsidP="00C22F64">
            <w:r w:rsidRPr="00C54B8F">
              <w:t>KLIO 5 (PP)</w:t>
            </w:r>
          </w:p>
        </w:tc>
        <w:tc>
          <w:tcPr>
            <w:tcW w:w="3118" w:type="dxa"/>
            <w:vAlign w:val="center"/>
          </w:tcPr>
          <w:p w14:paraId="21D50BFA" w14:textId="0D145859" w:rsidR="00EF4257" w:rsidRPr="00C54B8F" w:rsidRDefault="00EF4257" w:rsidP="00C22F64">
            <w:r w:rsidRPr="00C54B8F">
              <w:t>udžbenik za pomoć u učenju povijesti u petom razredu osnovne škole s dodatnim digitalnim sadržajima</w:t>
            </w:r>
          </w:p>
        </w:tc>
        <w:tc>
          <w:tcPr>
            <w:tcW w:w="3823" w:type="dxa"/>
            <w:vAlign w:val="center"/>
          </w:tcPr>
          <w:p w14:paraId="05392747" w14:textId="4250F7D1" w:rsidR="00EF4257" w:rsidRPr="00C54B8F" w:rsidRDefault="00EF4257" w:rsidP="00C22F64">
            <w:r w:rsidRPr="00C54B8F">
              <w:t>Sonja Bančić, Tina Matanić, Dijana Rumiha</w:t>
            </w:r>
          </w:p>
        </w:tc>
      </w:tr>
      <w:tr w:rsidR="00C54B8F" w:rsidRPr="00C54B8F" w14:paraId="6AC2263E" w14:textId="77777777" w:rsidTr="00C54B8F">
        <w:tc>
          <w:tcPr>
            <w:tcW w:w="856" w:type="dxa"/>
          </w:tcPr>
          <w:p w14:paraId="14A7741A" w14:textId="3EFCF90F" w:rsidR="00EF4257" w:rsidRPr="00C54B8F" w:rsidRDefault="00EF4257" w:rsidP="00C22F64">
            <w:r w:rsidRPr="00C54B8F">
              <w:t>5.</w:t>
            </w:r>
          </w:p>
        </w:tc>
        <w:tc>
          <w:tcPr>
            <w:tcW w:w="1560" w:type="dxa"/>
          </w:tcPr>
          <w:p w14:paraId="771DD8A4" w14:textId="0FDA0705" w:rsidR="00EF4257" w:rsidRPr="00C54B8F" w:rsidRDefault="00EF4257" w:rsidP="00C22F64">
            <w:r w:rsidRPr="00C54B8F">
              <w:t>Matična i Područna škola</w:t>
            </w:r>
          </w:p>
        </w:tc>
        <w:tc>
          <w:tcPr>
            <w:tcW w:w="1275" w:type="dxa"/>
            <w:vAlign w:val="center"/>
          </w:tcPr>
          <w:p w14:paraId="4F0D0B8E" w14:textId="11D1B40B" w:rsidR="00EF4257" w:rsidRPr="00C54B8F" w:rsidRDefault="00EF4257" w:rsidP="00C22F64">
            <w:r w:rsidRPr="00C54B8F">
              <w:t>Glazbena kultura</w:t>
            </w:r>
          </w:p>
        </w:tc>
        <w:tc>
          <w:tcPr>
            <w:tcW w:w="993" w:type="dxa"/>
          </w:tcPr>
          <w:p w14:paraId="428129B7" w14:textId="242AA9B4" w:rsidR="00EF4257" w:rsidRPr="00C54B8F" w:rsidRDefault="00EF4257" w:rsidP="00C22F64">
            <w:r w:rsidRPr="00C54B8F">
              <w:t>6026</w:t>
            </w:r>
          </w:p>
        </w:tc>
        <w:tc>
          <w:tcPr>
            <w:tcW w:w="1134" w:type="dxa"/>
          </w:tcPr>
          <w:p w14:paraId="702A373B" w14:textId="13BD20C8" w:rsidR="00EF4257" w:rsidRPr="00C54B8F" w:rsidRDefault="00EF4257" w:rsidP="00C22F64">
            <w:r w:rsidRPr="00C54B8F">
              <w:t>3866</w:t>
            </w:r>
          </w:p>
        </w:tc>
        <w:tc>
          <w:tcPr>
            <w:tcW w:w="1134" w:type="dxa"/>
            <w:vAlign w:val="center"/>
          </w:tcPr>
          <w:p w14:paraId="1E95C5E7" w14:textId="5AB7242D" w:rsidR="00EF4257" w:rsidRPr="00C54B8F" w:rsidRDefault="00EF4257" w:rsidP="00C22F64">
            <w:r w:rsidRPr="00C54B8F">
              <w:t>Profil Klett</w:t>
            </w:r>
          </w:p>
        </w:tc>
        <w:tc>
          <w:tcPr>
            <w:tcW w:w="1559" w:type="dxa"/>
            <w:vAlign w:val="center"/>
          </w:tcPr>
          <w:p w14:paraId="72D5DEF2" w14:textId="643E42FF" w:rsidR="00EF4257" w:rsidRPr="00C54B8F" w:rsidRDefault="00EF4257" w:rsidP="00C22F64">
            <w:r w:rsidRPr="00C54B8F">
              <w:t>GLAZBENI KRUG 5</w:t>
            </w:r>
          </w:p>
        </w:tc>
        <w:tc>
          <w:tcPr>
            <w:tcW w:w="3118" w:type="dxa"/>
            <w:vAlign w:val="center"/>
          </w:tcPr>
          <w:p w14:paraId="11D6D451" w14:textId="6FF74917" w:rsidR="00EF4257" w:rsidRPr="00C54B8F" w:rsidRDefault="00EF4257" w:rsidP="00C22F64">
            <w:r w:rsidRPr="00C54B8F">
              <w:t>udžbenik glazbene kulture za peti razred osnovne škole</w:t>
            </w:r>
          </w:p>
        </w:tc>
        <w:tc>
          <w:tcPr>
            <w:tcW w:w="3823" w:type="dxa"/>
            <w:vAlign w:val="center"/>
          </w:tcPr>
          <w:p w14:paraId="799BD833" w14:textId="7EDC8A3E" w:rsidR="00EF4257" w:rsidRPr="00C54B8F" w:rsidRDefault="00EF4257" w:rsidP="00C22F64">
            <w:r w:rsidRPr="00C54B8F">
              <w:t>Ružica Ambruš-Kiš, Nikolina Matoš, Tomislav Seletković, Snježana Stojaković, Zrinka Šimunović</w:t>
            </w:r>
          </w:p>
        </w:tc>
      </w:tr>
      <w:tr w:rsidR="00C54B8F" w:rsidRPr="00C54B8F" w14:paraId="7B789105" w14:textId="77777777" w:rsidTr="00C54B8F">
        <w:tc>
          <w:tcPr>
            <w:tcW w:w="856" w:type="dxa"/>
          </w:tcPr>
          <w:p w14:paraId="7B8EEF9A" w14:textId="2C61A6F2" w:rsidR="00EF4257" w:rsidRPr="00C54B8F" w:rsidRDefault="00EF4257" w:rsidP="00C22F64">
            <w:r w:rsidRPr="00C54B8F">
              <w:t>5.</w:t>
            </w:r>
          </w:p>
        </w:tc>
        <w:tc>
          <w:tcPr>
            <w:tcW w:w="1560" w:type="dxa"/>
          </w:tcPr>
          <w:p w14:paraId="358AED71" w14:textId="3A4BFFA4" w:rsidR="00EF4257" w:rsidRPr="00C54B8F" w:rsidRDefault="00EF4257" w:rsidP="00C22F64">
            <w:r w:rsidRPr="00C54B8F">
              <w:t>Matična i Područna škola</w:t>
            </w:r>
          </w:p>
        </w:tc>
        <w:tc>
          <w:tcPr>
            <w:tcW w:w="1275" w:type="dxa"/>
            <w:vAlign w:val="center"/>
          </w:tcPr>
          <w:p w14:paraId="2DC3E3B1" w14:textId="5C52D5AD" w:rsidR="00EF4257" w:rsidRPr="00C54B8F" w:rsidRDefault="00EF4257" w:rsidP="00C22F64">
            <w:r w:rsidRPr="00C54B8F">
              <w:t>Likovna kultura</w:t>
            </w:r>
          </w:p>
        </w:tc>
        <w:tc>
          <w:tcPr>
            <w:tcW w:w="993" w:type="dxa"/>
          </w:tcPr>
          <w:p w14:paraId="4F02B665" w14:textId="2D243CDE" w:rsidR="00EF4257" w:rsidRPr="00C54B8F" w:rsidRDefault="00EF4257" w:rsidP="00C22F64">
            <w:r w:rsidRPr="00C54B8F">
              <w:t>6093</w:t>
            </w:r>
          </w:p>
        </w:tc>
        <w:tc>
          <w:tcPr>
            <w:tcW w:w="1134" w:type="dxa"/>
          </w:tcPr>
          <w:p w14:paraId="361C2A44" w14:textId="623FEEE8" w:rsidR="00EF4257" w:rsidRPr="00C54B8F" w:rsidRDefault="00EF4257" w:rsidP="00C22F64">
            <w:r w:rsidRPr="00C54B8F">
              <w:t>3918</w:t>
            </w:r>
          </w:p>
        </w:tc>
        <w:tc>
          <w:tcPr>
            <w:tcW w:w="1134" w:type="dxa"/>
            <w:vAlign w:val="center"/>
          </w:tcPr>
          <w:p w14:paraId="718E49EB" w14:textId="1A90B3A3" w:rsidR="00EF4257" w:rsidRPr="00C54B8F" w:rsidRDefault="00EF4257" w:rsidP="00C22F64">
            <w:r w:rsidRPr="00C54B8F">
              <w:t>Alfa d.d.</w:t>
            </w:r>
          </w:p>
        </w:tc>
        <w:tc>
          <w:tcPr>
            <w:tcW w:w="1559" w:type="dxa"/>
            <w:vAlign w:val="center"/>
          </w:tcPr>
          <w:p w14:paraId="7AB6A6B1" w14:textId="44F470CE" w:rsidR="00EF4257" w:rsidRPr="00C54B8F" w:rsidRDefault="00EF4257" w:rsidP="00C22F64">
            <w:r w:rsidRPr="00C54B8F">
              <w:t>LIKOVNA AVANTURA 5</w:t>
            </w:r>
          </w:p>
        </w:tc>
        <w:tc>
          <w:tcPr>
            <w:tcW w:w="3118" w:type="dxa"/>
            <w:vAlign w:val="center"/>
          </w:tcPr>
          <w:p w14:paraId="4C25CAE9" w14:textId="26E3BC48" w:rsidR="00EF4257" w:rsidRPr="00C54B8F" w:rsidRDefault="00EF4257" w:rsidP="00C22F64">
            <w:r w:rsidRPr="00C54B8F">
              <w:t>udžbenik iz likovne kulture za peti razred osnovne škole</w:t>
            </w:r>
          </w:p>
        </w:tc>
        <w:tc>
          <w:tcPr>
            <w:tcW w:w="3823" w:type="dxa"/>
            <w:vAlign w:val="center"/>
          </w:tcPr>
          <w:p w14:paraId="60E63B29" w14:textId="4678578B" w:rsidR="00EF4257" w:rsidRPr="00C54B8F" w:rsidRDefault="00EF4257" w:rsidP="00C22F64">
            <w:r w:rsidRPr="00C54B8F">
              <w:t>Natalija Stipetić Čus, Blanka Petrinec Fulir, Dražen Jerabek, Stanka Pinjuh, Dalia Finek Brezarić, Goran Jeličić</w:t>
            </w:r>
          </w:p>
        </w:tc>
      </w:tr>
      <w:tr w:rsidR="00C54B8F" w:rsidRPr="00C54B8F" w14:paraId="0CB5E8CB" w14:textId="77777777" w:rsidTr="00C54B8F">
        <w:tc>
          <w:tcPr>
            <w:tcW w:w="856" w:type="dxa"/>
          </w:tcPr>
          <w:p w14:paraId="082D33EC" w14:textId="394E6E3A" w:rsidR="00EF4257" w:rsidRPr="00C54B8F" w:rsidRDefault="00EF4257" w:rsidP="00C22F64">
            <w:r w:rsidRPr="00C54B8F">
              <w:lastRenderedPageBreak/>
              <w:t>5.</w:t>
            </w:r>
          </w:p>
        </w:tc>
        <w:tc>
          <w:tcPr>
            <w:tcW w:w="1560" w:type="dxa"/>
          </w:tcPr>
          <w:p w14:paraId="492DACD1" w14:textId="109B1298" w:rsidR="00EF4257" w:rsidRPr="00C54B8F" w:rsidRDefault="00EF4257" w:rsidP="00C22F64">
            <w:r w:rsidRPr="00C54B8F">
              <w:t>Matična i Područna škola</w:t>
            </w:r>
          </w:p>
        </w:tc>
        <w:tc>
          <w:tcPr>
            <w:tcW w:w="1275" w:type="dxa"/>
            <w:vAlign w:val="center"/>
          </w:tcPr>
          <w:p w14:paraId="784B9DB9" w14:textId="2F5884A9" w:rsidR="00EF4257" w:rsidRPr="00C54B8F" w:rsidRDefault="00EF4257" w:rsidP="00C22F64">
            <w:r w:rsidRPr="00C54B8F">
              <w:t>Tehnička kultura</w:t>
            </w:r>
          </w:p>
        </w:tc>
        <w:tc>
          <w:tcPr>
            <w:tcW w:w="993" w:type="dxa"/>
          </w:tcPr>
          <w:p w14:paraId="07EEAD35" w14:textId="3A7F3B7D" w:rsidR="00EF4257" w:rsidRPr="00C54B8F" w:rsidRDefault="00EF4257" w:rsidP="00C22F64">
            <w:r w:rsidRPr="00C54B8F">
              <w:t>6161</w:t>
            </w:r>
          </w:p>
        </w:tc>
        <w:tc>
          <w:tcPr>
            <w:tcW w:w="1134" w:type="dxa"/>
          </w:tcPr>
          <w:p w14:paraId="6A778C6A" w14:textId="3E1A0034" w:rsidR="00EF4257" w:rsidRPr="00C54B8F" w:rsidRDefault="00EF4257" w:rsidP="00C22F64">
            <w:r w:rsidRPr="00C54B8F">
              <w:t>3975</w:t>
            </w:r>
          </w:p>
        </w:tc>
        <w:tc>
          <w:tcPr>
            <w:tcW w:w="1134" w:type="dxa"/>
            <w:vAlign w:val="center"/>
          </w:tcPr>
          <w:p w14:paraId="0752A743" w14:textId="55508A94" w:rsidR="00EF4257" w:rsidRPr="00C54B8F" w:rsidRDefault="00EF4257" w:rsidP="00C22F64">
            <w:r w:rsidRPr="00C54B8F">
              <w:t>Školska knjiga d.d.</w:t>
            </w:r>
          </w:p>
        </w:tc>
        <w:tc>
          <w:tcPr>
            <w:tcW w:w="1559" w:type="dxa"/>
            <w:vAlign w:val="center"/>
          </w:tcPr>
          <w:p w14:paraId="08E76646" w14:textId="02A28486" w:rsidR="00EF4257" w:rsidRPr="00C54B8F" w:rsidRDefault="00EF4257" w:rsidP="00C22F64">
            <w:r w:rsidRPr="00C54B8F">
              <w:t>SVIJET TEHNIKE 5</w:t>
            </w:r>
          </w:p>
        </w:tc>
        <w:tc>
          <w:tcPr>
            <w:tcW w:w="3118" w:type="dxa"/>
            <w:vAlign w:val="center"/>
          </w:tcPr>
          <w:p w14:paraId="304B2FFF" w14:textId="7E1BEF97" w:rsidR="00EF4257" w:rsidRPr="00C54B8F" w:rsidRDefault="00EF4257" w:rsidP="00C22F64">
            <w:r w:rsidRPr="00C54B8F">
              <w:t>udžbenik tehničke kulture s dodatnim digitalnim sadržajima u petom razredu osnovne škole</w:t>
            </w:r>
          </w:p>
        </w:tc>
        <w:tc>
          <w:tcPr>
            <w:tcW w:w="3823" w:type="dxa"/>
            <w:vAlign w:val="center"/>
          </w:tcPr>
          <w:p w14:paraId="4F7D15B0" w14:textId="15566A81" w:rsidR="00EF4257" w:rsidRPr="00C54B8F" w:rsidRDefault="00EF4257" w:rsidP="00C22F64">
            <w:r w:rsidRPr="00C54B8F">
              <w:t>Vladimir Delić, Ivan Jukić, Zvonko Koprivnjak, Sanja Kovačević, Antun Ptičar, Dragan Stanojević, Svjetlana Urbanek</w:t>
            </w:r>
          </w:p>
        </w:tc>
      </w:tr>
      <w:tr w:rsidR="00C54B8F" w:rsidRPr="00C54B8F" w14:paraId="6B07DC04" w14:textId="77777777" w:rsidTr="00C54B8F">
        <w:tc>
          <w:tcPr>
            <w:tcW w:w="856" w:type="dxa"/>
          </w:tcPr>
          <w:p w14:paraId="2BC7F9FE" w14:textId="10E77885" w:rsidR="00EF4257" w:rsidRPr="00C54B8F" w:rsidRDefault="00EF4257" w:rsidP="00C22F64">
            <w:r w:rsidRPr="00C54B8F">
              <w:t>5.</w:t>
            </w:r>
          </w:p>
        </w:tc>
        <w:tc>
          <w:tcPr>
            <w:tcW w:w="1560" w:type="dxa"/>
          </w:tcPr>
          <w:p w14:paraId="31CE3F92" w14:textId="282506CB" w:rsidR="00EF4257" w:rsidRPr="00C54B8F" w:rsidRDefault="00EF4257" w:rsidP="00C22F64">
            <w:r w:rsidRPr="00C54B8F">
              <w:t>Matična i Područna škola</w:t>
            </w:r>
          </w:p>
        </w:tc>
        <w:tc>
          <w:tcPr>
            <w:tcW w:w="1275" w:type="dxa"/>
            <w:vAlign w:val="center"/>
          </w:tcPr>
          <w:p w14:paraId="506983A7" w14:textId="3B2CE351" w:rsidR="00EF4257" w:rsidRPr="00C54B8F" w:rsidRDefault="00EF4257" w:rsidP="00C22F64">
            <w:r w:rsidRPr="00C54B8F">
              <w:t>Informatika</w:t>
            </w:r>
          </w:p>
        </w:tc>
        <w:tc>
          <w:tcPr>
            <w:tcW w:w="993" w:type="dxa"/>
          </w:tcPr>
          <w:p w14:paraId="7AEC7FAC" w14:textId="1EF64CFA" w:rsidR="00EF4257" w:rsidRPr="00C54B8F" w:rsidRDefault="00EF4257" w:rsidP="00C22F64">
            <w:r w:rsidRPr="00C54B8F">
              <w:t>6061</w:t>
            </w:r>
          </w:p>
        </w:tc>
        <w:tc>
          <w:tcPr>
            <w:tcW w:w="1134" w:type="dxa"/>
          </w:tcPr>
          <w:p w14:paraId="5DEAD9CD" w14:textId="69F3C565" w:rsidR="00EF4257" w:rsidRPr="00C54B8F" w:rsidRDefault="00EF4257" w:rsidP="00C22F64">
            <w:r w:rsidRPr="00C54B8F">
              <w:t>3886</w:t>
            </w:r>
          </w:p>
        </w:tc>
        <w:tc>
          <w:tcPr>
            <w:tcW w:w="1134" w:type="dxa"/>
            <w:vAlign w:val="center"/>
          </w:tcPr>
          <w:p w14:paraId="15B2721B" w14:textId="661D91F1" w:rsidR="00EF4257" w:rsidRPr="00C54B8F" w:rsidRDefault="00EF4257" w:rsidP="00C22F64">
            <w:r w:rsidRPr="00C54B8F">
              <w:t>Alfa d.d.</w:t>
            </w:r>
          </w:p>
        </w:tc>
        <w:tc>
          <w:tcPr>
            <w:tcW w:w="1559" w:type="dxa"/>
            <w:vAlign w:val="center"/>
          </w:tcPr>
          <w:p w14:paraId="79D0271C" w14:textId="0592C159" w:rsidR="00EF4257" w:rsidRPr="00C54B8F" w:rsidRDefault="00EF4257" w:rsidP="00C22F64">
            <w:r w:rsidRPr="00C54B8F">
              <w:t>LIKE IT 5</w:t>
            </w:r>
          </w:p>
        </w:tc>
        <w:tc>
          <w:tcPr>
            <w:tcW w:w="3118" w:type="dxa"/>
            <w:vAlign w:val="center"/>
          </w:tcPr>
          <w:p w14:paraId="41794AF1" w14:textId="08816806" w:rsidR="00EF4257" w:rsidRPr="00C54B8F" w:rsidRDefault="00EF4257" w:rsidP="00C22F64">
            <w:r w:rsidRPr="00C54B8F">
              <w:t>udžbenik iz informatike za peti razred osnovne škole</w:t>
            </w:r>
          </w:p>
        </w:tc>
        <w:tc>
          <w:tcPr>
            <w:tcW w:w="3823" w:type="dxa"/>
            <w:vAlign w:val="center"/>
          </w:tcPr>
          <w:p w14:paraId="653CDD6F" w14:textId="4804CDC7" w:rsidR="00EF4257" w:rsidRPr="00C54B8F" w:rsidRDefault="00EF4257" w:rsidP="00C22F64">
            <w:r w:rsidRPr="00C54B8F">
              <w:t>Blaženka Rihter, Dragica Rade, Karmen Toić Dlačić, Siniša Topić, Luka Novaković, Domagoj Bujadinović, Tomislav Pandurić</w:t>
            </w:r>
          </w:p>
        </w:tc>
      </w:tr>
      <w:tr w:rsidR="00C54B8F" w:rsidRPr="00C54B8F" w14:paraId="6788231B" w14:textId="77777777" w:rsidTr="00C54B8F">
        <w:tc>
          <w:tcPr>
            <w:tcW w:w="856" w:type="dxa"/>
          </w:tcPr>
          <w:p w14:paraId="5941E9E3" w14:textId="5B65F973" w:rsidR="00EF4257" w:rsidRPr="00C54B8F" w:rsidRDefault="00EF4257" w:rsidP="00C22F64">
            <w:r w:rsidRPr="00C54B8F">
              <w:t>5.</w:t>
            </w:r>
          </w:p>
        </w:tc>
        <w:tc>
          <w:tcPr>
            <w:tcW w:w="1560" w:type="dxa"/>
          </w:tcPr>
          <w:p w14:paraId="50B69716" w14:textId="4DC0C75E" w:rsidR="00EF4257" w:rsidRPr="00C54B8F" w:rsidRDefault="00EF4257" w:rsidP="00C22F64">
            <w:r w:rsidRPr="00C54B8F">
              <w:t>Matična i Područna škola</w:t>
            </w:r>
          </w:p>
        </w:tc>
        <w:tc>
          <w:tcPr>
            <w:tcW w:w="1275" w:type="dxa"/>
            <w:vAlign w:val="center"/>
          </w:tcPr>
          <w:p w14:paraId="07CEF6DF" w14:textId="24DC6E92" w:rsidR="00EF4257" w:rsidRPr="00C54B8F" w:rsidRDefault="00EF4257" w:rsidP="00C22F64">
            <w:r w:rsidRPr="00C54B8F">
              <w:t>Talijanski jezik</w:t>
            </w:r>
          </w:p>
        </w:tc>
        <w:tc>
          <w:tcPr>
            <w:tcW w:w="993" w:type="dxa"/>
          </w:tcPr>
          <w:p w14:paraId="29E16E41" w14:textId="63268B73" w:rsidR="00EF4257" w:rsidRPr="00C54B8F" w:rsidRDefault="00EF4257" w:rsidP="00C22F64">
            <w:r w:rsidRPr="00C54B8F">
              <w:t>6157</w:t>
            </w:r>
          </w:p>
        </w:tc>
        <w:tc>
          <w:tcPr>
            <w:tcW w:w="1134" w:type="dxa"/>
          </w:tcPr>
          <w:p w14:paraId="484F71A7" w14:textId="58C095AA" w:rsidR="00EF4257" w:rsidRPr="00C54B8F" w:rsidRDefault="00EF4257" w:rsidP="00C22F64">
            <w:r w:rsidRPr="00C54B8F">
              <w:t>3971</w:t>
            </w:r>
          </w:p>
        </w:tc>
        <w:tc>
          <w:tcPr>
            <w:tcW w:w="1134" w:type="dxa"/>
            <w:vAlign w:val="center"/>
          </w:tcPr>
          <w:p w14:paraId="2AC7FCCB" w14:textId="01B480A7" w:rsidR="00EF4257" w:rsidRPr="00C54B8F" w:rsidRDefault="00EF4257" w:rsidP="00C22F64">
            <w:r w:rsidRPr="00C54B8F">
              <w:t>Školska knjiga d.d.</w:t>
            </w:r>
          </w:p>
        </w:tc>
        <w:tc>
          <w:tcPr>
            <w:tcW w:w="1559" w:type="dxa"/>
            <w:vAlign w:val="center"/>
          </w:tcPr>
          <w:p w14:paraId="5539CB84" w14:textId="01FD9080" w:rsidR="00EF4257" w:rsidRPr="00C54B8F" w:rsidRDefault="00EF4257" w:rsidP="00C22F64">
            <w:r w:rsidRPr="00C54B8F">
              <w:t>RAGAZZI.IT 1</w:t>
            </w:r>
          </w:p>
        </w:tc>
        <w:tc>
          <w:tcPr>
            <w:tcW w:w="3118" w:type="dxa"/>
            <w:vAlign w:val="center"/>
          </w:tcPr>
          <w:p w14:paraId="254163A4" w14:textId="501FCC6E" w:rsidR="00EF4257" w:rsidRPr="00C54B8F" w:rsidRDefault="00EF4257" w:rsidP="00C22F64">
            <w:r w:rsidRPr="00C54B8F">
              <w:t>udžbenik talijanskog jezika s dodatnim digitalnim sadržajima u petom razredu osnovne škole, 5. godina učenja</w:t>
            </w:r>
          </w:p>
        </w:tc>
        <w:tc>
          <w:tcPr>
            <w:tcW w:w="3823" w:type="dxa"/>
            <w:vAlign w:val="center"/>
          </w:tcPr>
          <w:p w14:paraId="58985881" w14:textId="3EEB4DB0" w:rsidR="00EF4257" w:rsidRPr="00C54B8F" w:rsidRDefault="00EF4257" w:rsidP="00C22F64">
            <w:r w:rsidRPr="00C54B8F">
              <w:t>Nina Karković, Andreja Mrkonjić</w:t>
            </w:r>
          </w:p>
        </w:tc>
      </w:tr>
      <w:tr w:rsidR="00C54B8F" w:rsidRPr="00C54B8F" w14:paraId="7EF9CB9E" w14:textId="77777777" w:rsidTr="00C54B8F">
        <w:tc>
          <w:tcPr>
            <w:tcW w:w="856" w:type="dxa"/>
          </w:tcPr>
          <w:p w14:paraId="35E40856" w14:textId="6F9A6D87" w:rsidR="00EF4257" w:rsidRPr="00C54B8F" w:rsidRDefault="00EF4257" w:rsidP="00C22F64">
            <w:r w:rsidRPr="00C54B8F">
              <w:t>5.</w:t>
            </w:r>
          </w:p>
        </w:tc>
        <w:tc>
          <w:tcPr>
            <w:tcW w:w="1560" w:type="dxa"/>
          </w:tcPr>
          <w:p w14:paraId="0820A576" w14:textId="2F826EB7" w:rsidR="00EF4257" w:rsidRPr="00C54B8F" w:rsidRDefault="00EF4257" w:rsidP="00C22F64">
            <w:r w:rsidRPr="00C54B8F">
              <w:t>Matična i Područna škola</w:t>
            </w:r>
          </w:p>
        </w:tc>
        <w:tc>
          <w:tcPr>
            <w:tcW w:w="1275" w:type="dxa"/>
            <w:vAlign w:val="center"/>
          </w:tcPr>
          <w:p w14:paraId="677847A7" w14:textId="3FD85DFA" w:rsidR="00EF4257" w:rsidRPr="00C54B8F" w:rsidRDefault="00EF4257" w:rsidP="00C22F64">
            <w:r w:rsidRPr="00C54B8F">
              <w:t>Katolički vjeronauk</w:t>
            </w:r>
          </w:p>
        </w:tc>
        <w:tc>
          <w:tcPr>
            <w:tcW w:w="993" w:type="dxa"/>
          </w:tcPr>
          <w:p w14:paraId="0C61BCD2" w14:textId="0652800F" w:rsidR="00EF4257" w:rsidRPr="00C54B8F" w:rsidRDefault="00EF4257" w:rsidP="00C22F64">
            <w:r w:rsidRPr="00C54B8F">
              <w:t>6163</w:t>
            </w:r>
          </w:p>
        </w:tc>
        <w:tc>
          <w:tcPr>
            <w:tcW w:w="1134" w:type="dxa"/>
          </w:tcPr>
          <w:p w14:paraId="1C956E07" w14:textId="260772A1" w:rsidR="00EF4257" w:rsidRPr="00C54B8F" w:rsidRDefault="00EF4257" w:rsidP="00C22F64">
            <w:r w:rsidRPr="00C54B8F">
              <w:t>3977</w:t>
            </w:r>
          </w:p>
        </w:tc>
        <w:tc>
          <w:tcPr>
            <w:tcW w:w="1134" w:type="dxa"/>
            <w:vAlign w:val="center"/>
          </w:tcPr>
          <w:p w14:paraId="2BAABCB0" w14:textId="2B97EBAE" w:rsidR="00EF4257" w:rsidRPr="00C54B8F" w:rsidRDefault="00EF4257" w:rsidP="00C22F64">
            <w:r w:rsidRPr="00C54B8F">
              <w:t>Kršćanska sadašnjost</w:t>
            </w:r>
          </w:p>
        </w:tc>
        <w:tc>
          <w:tcPr>
            <w:tcW w:w="1559" w:type="dxa"/>
            <w:vAlign w:val="center"/>
          </w:tcPr>
          <w:p w14:paraId="501583FA" w14:textId="68798E85" w:rsidR="00EF4257" w:rsidRPr="00C54B8F" w:rsidRDefault="00EF4257" w:rsidP="00C22F64">
            <w:r w:rsidRPr="00C54B8F">
              <w:t>UČITELJU, GDJE STANUJEŠ?</w:t>
            </w:r>
          </w:p>
        </w:tc>
        <w:tc>
          <w:tcPr>
            <w:tcW w:w="3118" w:type="dxa"/>
            <w:vAlign w:val="center"/>
          </w:tcPr>
          <w:p w14:paraId="6474F811" w14:textId="34757B77" w:rsidR="00EF4257" w:rsidRPr="00C54B8F" w:rsidRDefault="00EF4257" w:rsidP="00C22F64">
            <w:r w:rsidRPr="00C54B8F">
              <w:t>udžbenik za katolički vjeronauk petoga razreda osnovne škole</w:t>
            </w:r>
          </w:p>
        </w:tc>
        <w:tc>
          <w:tcPr>
            <w:tcW w:w="3823" w:type="dxa"/>
            <w:vAlign w:val="center"/>
          </w:tcPr>
          <w:p w14:paraId="765D93BE" w14:textId="3BAC2A81" w:rsidR="00EF4257" w:rsidRPr="00C54B8F" w:rsidRDefault="00EF4257" w:rsidP="00C22F64">
            <w:r w:rsidRPr="00C54B8F">
              <w:t>Mirjana Novak, Barbara Sipina</w:t>
            </w:r>
          </w:p>
        </w:tc>
      </w:tr>
      <w:tr w:rsidR="00C54B8F" w:rsidRPr="00C54B8F" w14:paraId="085FFCB2" w14:textId="77777777" w:rsidTr="00C54B8F">
        <w:tc>
          <w:tcPr>
            <w:tcW w:w="856" w:type="dxa"/>
          </w:tcPr>
          <w:p w14:paraId="563990DB" w14:textId="1268D4EC" w:rsidR="00EF4257" w:rsidRPr="00C54B8F" w:rsidRDefault="00EF4257" w:rsidP="00C22F64">
            <w:r w:rsidRPr="00C54B8F">
              <w:t>5.</w:t>
            </w:r>
          </w:p>
        </w:tc>
        <w:tc>
          <w:tcPr>
            <w:tcW w:w="1560" w:type="dxa"/>
          </w:tcPr>
          <w:p w14:paraId="797701C3" w14:textId="47E8A4D5" w:rsidR="00EF4257" w:rsidRPr="00C54B8F" w:rsidRDefault="00EF4257" w:rsidP="00C22F64">
            <w:r w:rsidRPr="00C54B8F">
              <w:t>Matična škola</w:t>
            </w:r>
          </w:p>
        </w:tc>
        <w:tc>
          <w:tcPr>
            <w:tcW w:w="1275" w:type="dxa"/>
            <w:vAlign w:val="center"/>
          </w:tcPr>
          <w:p w14:paraId="658B9EBB" w14:textId="5D0316AF" w:rsidR="00EF4257" w:rsidRPr="00C54B8F" w:rsidRDefault="00EF4257" w:rsidP="00C22F64">
            <w:r w:rsidRPr="00C54B8F">
              <w:t>Islamski vjeronauk</w:t>
            </w:r>
          </w:p>
        </w:tc>
        <w:tc>
          <w:tcPr>
            <w:tcW w:w="993" w:type="dxa"/>
          </w:tcPr>
          <w:p w14:paraId="385566BE" w14:textId="438C7C8D" w:rsidR="00EF4257" w:rsidRPr="00C54B8F" w:rsidRDefault="00EF4257" w:rsidP="00C22F64">
            <w:r w:rsidRPr="00C54B8F">
              <w:t>6078</w:t>
            </w:r>
          </w:p>
        </w:tc>
        <w:tc>
          <w:tcPr>
            <w:tcW w:w="1134" w:type="dxa"/>
          </w:tcPr>
          <w:p w14:paraId="3F5355B3" w14:textId="7F93149F" w:rsidR="00EF4257" w:rsidRPr="00C54B8F" w:rsidRDefault="00EF4257" w:rsidP="00C22F64">
            <w:r w:rsidRPr="00C54B8F">
              <w:t>3903</w:t>
            </w:r>
          </w:p>
        </w:tc>
        <w:tc>
          <w:tcPr>
            <w:tcW w:w="1134" w:type="dxa"/>
            <w:vAlign w:val="center"/>
          </w:tcPr>
          <w:p w14:paraId="7B0B8339" w14:textId="076FD8AD" w:rsidR="00EF4257" w:rsidRPr="00C54B8F" w:rsidRDefault="00EF4257" w:rsidP="00C22F64">
            <w:r w:rsidRPr="00C54B8F">
              <w:t>Mešihat Islamske zajednice</w:t>
            </w:r>
          </w:p>
        </w:tc>
        <w:tc>
          <w:tcPr>
            <w:tcW w:w="1559" w:type="dxa"/>
            <w:vAlign w:val="center"/>
          </w:tcPr>
          <w:p w14:paraId="03B621B0" w14:textId="46C6EE4C" w:rsidR="00EF4257" w:rsidRPr="00C54B8F" w:rsidRDefault="00EF4257" w:rsidP="00C22F64">
            <w:r w:rsidRPr="00C54B8F">
              <w:t>UDŽBENIK ZA 5. RAZRED OSNOVNE ŠKOLE</w:t>
            </w:r>
          </w:p>
        </w:tc>
        <w:tc>
          <w:tcPr>
            <w:tcW w:w="3118" w:type="dxa"/>
            <w:vAlign w:val="center"/>
          </w:tcPr>
          <w:p w14:paraId="7D3719B3" w14:textId="194A0F31" w:rsidR="00EF4257" w:rsidRPr="00C54B8F" w:rsidRDefault="00EF4257" w:rsidP="00C22F64">
            <w:r w:rsidRPr="00C54B8F">
              <w:t>udžbenik za vjeronauk u 5. razredu</w:t>
            </w:r>
          </w:p>
        </w:tc>
        <w:tc>
          <w:tcPr>
            <w:tcW w:w="3823" w:type="dxa"/>
            <w:vAlign w:val="center"/>
          </w:tcPr>
          <w:p w14:paraId="45E1F425" w14:textId="04CD2C01" w:rsidR="00EF4257" w:rsidRPr="00C54B8F" w:rsidRDefault="00EF4257" w:rsidP="00C22F64">
            <w:r w:rsidRPr="00C54B8F">
              <w:t>Lamija Alili, Almedina Mujkanović</w:t>
            </w:r>
          </w:p>
        </w:tc>
      </w:tr>
      <w:tr w:rsidR="0090794D" w:rsidRPr="00C54B8F" w14:paraId="4A93716F" w14:textId="77777777" w:rsidTr="00A657BB">
        <w:tc>
          <w:tcPr>
            <w:tcW w:w="15452" w:type="dxa"/>
            <w:gridSpan w:val="9"/>
          </w:tcPr>
          <w:p w14:paraId="40D1C586" w14:textId="24F49B51" w:rsidR="0090794D" w:rsidRPr="00C54B8F" w:rsidRDefault="0090794D" w:rsidP="00C22F64">
            <w:pPr>
              <w:pStyle w:val="Odlomakpopisa"/>
              <w:numPr>
                <w:ilvl w:val="0"/>
                <w:numId w:val="7"/>
              </w:numPr>
              <w:rPr>
                <w:b/>
                <w:bCs/>
              </w:rPr>
            </w:pPr>
            <w:r w:rsidRPr="00C54B8F">
              <w:rPr>
                <w:b/>
                <w:bCs/>
              </w:rPr>
              <w:t>razred</w:t>
            </w:r>
          </w:p>
        </w:tc>
      </w:tr>
      <w:tr w:rsidR="00C54B8F" w:rsidRPr="00C54B8F" w14:paraId="3DBD2017" w14:textId="77777777" w:rsidTr="00C54B8F">
        <w:tc>
          <w:tcPr>
            <w:tcW w:w="856" w:type="dxa"/>
            <w:vAlign w:val="center"/>
          </w:tcPr>
          <w:p w14:paraId="7F3DB886" w14:textId="66DD260C" w:rsidR="008E7CEC" w:rsidRPr="00C54B8F" w:rsidRDefault="008E7CEC" w:rsidP="00C22F64">
            <w:r w:rsidRPr="00C54B8F">
              <w:t>6.</w:t>
            </w:r>
          </w:p>
        </w:tc>
        <w:tc>
          <w:tcPr>
            <w:tcW w:w="1560" w:type="dxa"/>
            <w:vAlign w:val="center"/>
          </w:tcPr>
          <w:p w14:paraId="7DDCE982" w14:textId="07EE4BAC" w:rsidR="008E7CEC" w:rsidRPr="00C54B8F" w:rsidRDefault="00005A22" w:rsidP="00C22F64">
            <w:r w:rsidRPr="00C54B8F">
              <w:t>Matična i Područna škola</w:t>
            </w:r>
          </w:p>
        </w:tc>
        <w:tc>
          <w:tcPr>
            <w:tcW w:w="1275" w:type="dxa"/>
            <w:vAlign w:val="center"/>
          </w:tcPr>
          <w:p w14:paraId="1EF711BF" w14:textId="6DDDE934" w:rsidR="008E7CEC" w:rsidRPr="00C54B8F" w:rsidRDefault="008E7CEC" w:rsidP="00C22F64">
            <w:r w:rsidRPr="00C54B8F">
              <w:t>Engleski jezik</w:t>
            </w:r>
          </w:p>
        </w:tc>
        <w:tc>
          <w:tcPr>
            <w:tcW w:w="993" w:type="dxa"/>
            <w:vAlign w:val="center"/>
          </w:tcPr>
          <w:p w14:paraId="0770870F" w14:textId="754855DD" w:rsidR="008E7CEC" w:rsidRPr="00C54B8F" w:rsidRDefault="008E7CEC" w:rsidP="00C22F64">
            <w:r w:rsidRPr="00C54B8F">
              <w:t>6571</w:t>
            </w:r>
          </w:p>
        </w:tc>
        <w:tc>
          <w:tcPr>
            <w:tcW w:w="1134" w:type="dxa"/>
            <w:vAlign w:val="center"/>
          </w:tcPr>
          <w:p w14:paraId="02FA068C" w14:textId="731307BA" w:rsidR="008E7CEC" w:rsidRPr="00C54B8F" w:rsidRDefault="008E7CEC" w:rsidP="00C22F64">
            <w:r w:rsidRPr="00C54B8F">
              <w:t>4355</w:t>
            </w:r>
          </w:p>
        </w:tc>
        <w:tc>
          <w:tcPr>
            <w:tcW w:w="1134" w:type="dxa"/>
            <w:vAlign w:val="center"/>
          </w:tcPr>
          <w:p w14:paraId="4CD9CFE6" w14:textId="3C1C61EF" w:rsidR="008E7CEC" w:rsidRPr="00C54B8F" w:rsidRDefault="008E7CEC" w:rsidP="00C22F64">
            <w:r w:rsidRPr="00C54B8F">
              <w:t>Alfa d.d.</w:t>
            </w:r>
          </w:p>
        </w:tc>
        <w:tc>
          <w:tcPr>
            <w:tcW w:w="1559" w:type="dxa"/>
            <w:vAlign w:val="center"/>
          </w:tcPr>
          <w:p w14:paraId="5B097662" w14:textId="27E5CEF0" w:rsidR="008E7CEC" w:rsidRPr="00C54B8F" w:rsidRDefault="008E7CEC" w:rsidP="00C22F64">
            <w:r w:rsidRPr="00C54B8F">
              <w:t>RIGHT ON! 2</w:t>
            </w:r>
          </w:p>
        </w:tc>
        <w:tc>
          <w:tcPr>
            <w:tcW w:w="3118" w:type="dxa"/>
            <w:vAlign w:val="center"/>
          </w:tcPr>
          <w:p w14:paraId="150F778E" w14:textId="3640A11C" w:rsidR="008E7CEC" w:rsidRPr="00C54B8F" w:rsidRDefault="008E7CEC" w:rsidP="00C22F64">
            <w:r w:rsidRPr="00C54B8F">
              <w:t>udžbenik iz engleskog jezika za 6. razred osnovne škole, 6. godina učenja</w:t>
            </w:r>
          </w:p>
        </w:tc>
        <w:tc>
          <w:tcPr>
            <w:tcW w:w="3823" w:type="dxa"/>
            <w:vAlign w:val="center"/>
          </w:tcPr>
          <w:p w14:paraId="0D6A2FEC" w14:textId="6871736E" w:rsidR="008E7CEC" w:rsidRPr="00C54B8F" w:rsidRDefault="008E7CEC" w:rsidP="00C22F64">
            <w:r w:rsidRPr="00C54B8F">
              <w:t>Jenny Dooley</w:t>
            </w:r>
          </w:p>
        </w:tc>
      </w:tr>
      <w:tr w:rsidR="00C54B8F" w:rsidRPr="00C54B8F" w14:paraId="669E47A5" w14:textId="77777777" w:rsidTr="00C54B8F">
        <w:tc>
          <w:tcPr>
            <w:tcW w:w="856" w:type="dxa"/>
            <w:vAlign w:val="center"/>
          </w:tcPr>
          <w:p w14:paraId="1B84E468" w14:textId="00EC20FC" w:rsidR="008E7CEC" w:rsidRPr="00C54B8F" w:rsidRDefault="008E7CEC" w:rsidP="00C22F64">
            <w:r w:rsidRPr="00C54B8F">
              <w:t>6.</w:t>
            </w:r>
          </w:p>
        </w:tc>
        <w:tc>
          <w:tcPr>
            <w:tcW w:w="1560" w:type="dxa"/>
            <w:vAlign w:val="center"/>
          </w:tcPr>
          <w:p w14:paraId="543B1949" w14:textId="5BD9C852" w:rsidR="008E7CEC" w:rsidRPr="00C54B8F" w:rsidRDefault="00005A22" w:rsidP="00C22F64">
            <w:r w:rsidRPr="00C54B8F">
              <w:t>Matična i Područna škola</w:t>
            </w:r>
          </w:p>
        </w:tc>
        <w:tc>
          <w:tcPr>
            <w:tcW w:w="1275" w:type="dxa"/>
            <w:vAlign w:val="center"/>
          </w:tcPr>
          <w:p w14:paraId="7A45E580" w14:textId="622636B7" w:rsidR="008E7CEC" w:rsidRPr="00C54B8F" w:rsidRDefault="008E7CEC" w:rsidP="00C22F64">
            <w:r w:rsidRPr="00C54B8F">
              <w:t>Geografija</w:t>
            </w:r>
          </w:p>
        </w:tc>
        <w:tc>
          <w:tcPr>
            <w:tcW w:w="993" w:type="dxa"/>
            <w:vAlign w:val="center"/>
          </w:tcPr>
          <w:p w14:paraId="6682537D" w14:textId="6F0E0642" w:rsidR="008E7CEC" w:rsidRPr="00C54B8F" w:rsidRDefault="008E7CEC" w:rsidP="00C22F64">
            <w:r w:rsidRPr="00C54B8F">
              <w:t>6541</w:t>
            </w:r>
          </w:p>
        </w:tc>
        <w:tc>
          <w:tcPr>
            <w:tcW w:w="1134" w:type="dxa"/>
            <w:vAlign w:val="center"/>
          </w:tcPr>
          <w:p w14:paraId="30C9C325" w14:textId="081314E1" w:rsidR="008E7CEC" w:rsidRPr="00C54B8F" w:rsidRDefault="008E7CEC" w:rsidP="00C22F64">
            <w:r w:rsidRPr="00C54B8F">
              <w:t>4329</w:t>
            </w:r>
          </w:p>
        </w:tc>
        <w:tc>
          <w:tcPr>
            <w:tcW w:w="1134" w:type="dxa"/>
            <w:vAlign w:val="center"/>
          </w:tcPr>
          <w:p w14:paraId="47502906" w14:textId="5F14BBCD" w:rsidR="008E7CEC" w:rsidRPr="00C54B8F" w:rsidRDefault="008E7CEC" w:rsidP="00C22F64">
            <w:r w:rsidRPr="00C54B8F">
              <w:t>Alfa d.d.</w:t>
            </w:r>
          </w:p>
        </w:tc>
        <w:tc>
          <w:tcPr>
            <w:tcW w:w="1559" w:type="dxa"/>
            <w:vAlign w:val="center"/>
          </w:tcPr>
          <w:p w14:paraId="6942A910" w14:textId="39758CED" w:rsidR="008E7CEC" w:rsidRPr="00C54B8F" w:rsidRDefault="008E7CEC" w:rsidP="00C22F64">
            <w:r w:rsidRPr="00C54B8F">
              <w:t>MOJA ZEMLJA 2</w:t>
            </w:r>
          </w:p>
        </w:tc>
        <w:tc>
          <w:tcPr>
            <w:tcW w:w="3118" w:type="dxa"/>
            <w:vAlign w:val="center"/>
          </w:tcPr>
          <w:p w14:paraId="3D5CBB81" w14:textId="6DAC37B0" w:rsidR="008E7CEC" w:rsidRPr="00C54B8F" w:rsidRDefault="008E7CEC" w:rsidP="00C22F64">
            <w:r w:rsidRPr="00C54B8F">
              <w:t>udžbenik iz geografije za šesti razred osnovne škole</w:t>
            </w:r>
          </w:p>
        </w:tc>
        <w:tc>
          <w:tcPr>
            <w:tcW w:w="3823" w:type="dxa"/>
            <w:vAlign w:val="center"/>
          </w:tcPr>
          <w:p w14:paraId="299224E6" w14:textId="02E141BE" w:rsidR="008E7CEC" w:rsidRPr="00C54B8F" w:rsidRDefault="008E7CEC" w:rsidP="00C22F64">
            <w:r w:rsidRPr="00C54B8F">
              <w:t>Ivan Gambiroža, Josip Jukić, Dinko Marin, Ana Mesić</w:t>
            </w:r>
          </w:p>
        </w:tc>
      </w:tr>
      <w:tr w:rsidR="00C54B8F" w:rsidRPr="00C54B8F" w14:paraId="6891C92E" w14:textId="77777777" w:rsidTr="00C54B8F">
        <w:tc>
          <w:tcPr>
            <w:tcW w:w="856" w:type="dxa"/>
            <w:vAlign w:val="center"/>
          </w:tcPr>
          <w:p w14:paraId="612F78B4" w14:textId="674E7023" w:rsidR="008E7CEC" w:rsidRPr="00C54B8F" w:rsidRDefault="008E7CEC" w:rsidP="00C22F64">
            <w:r w:rsidRPr="00C54B8F">
              <w:t>6.</w:t>
            </w:r>
          </w:p>
        </w:tc>
        <w:tc>
          <w:tcPr>
            <w:tcW w:w="1560" w:type="dxa"/>
            <w:vAlign w:val="center"/>
          </w:tcPr>
          <w:p w14:paraId="75368394" w14:textId="4CE6CC87" w:rsidR="008E7CEC" w:rsidRPr="00C54B8F" w:rsidRDefault="00005A22" w:rsidP="00C22F64">
            <w:r w:rsidRPr="00C54B8F">
              <w:t>Matična i Područna škola</w:t>
            </w:r>
          </w:p>
        </w:tc>
        <w:tc>
          <w:tcPr>
            <w:tcW w:w="1275" w:type="dxa"/>
            <w:vAlign w:val="center"/>
          </w:tcPr>
          <w:p w14:paraId="4762BE13" w14:textId="25AC7735" w:rsidR="008E7CEC" w:rsidRPr="00C54B8F" w:rsidRDefault="008E7CEC" w:rsidP="00C22F64">
            <w:r w:rsidRPr="00C54B8F">
              <w:t>Glazbena kultura</w:t>
            </w:r>
          </w:p>
        </w:tc>
        <w:tc>
          <w:tcPr>
            <w:tcW w:w="993" w:type="dxa"/>
            <w:vAlign w:val="center"/>
          </w:tcPr>
          <w:p w14:paraId="3222BBBD" w14:textId="64660591" w:rsidR="008E7CEC" w:rsidRPr="00C54B8F" w:rsidRDefault="008E7CEC" w:rsidP="00C22F64">
            <w:r w:rsidRPr="00C54B8F">
              <w:t>6845</w:t>
            </w:r>
          </w:p>
        </w:tc>
        <w:tc>
          <w:tcPr>
            <w:tcW w:w="1134" w:type="dxa"/>
            <w:vAlign w:val="center"/>
          </w:tcPr>
          <w:p w14:paraId="79891D85" w14:textId="38F0794C" w:rsidR="008E7CEC" w:rsidRPr="00C54B8F" w:rsidRDefault="008E7CEC" w:rsidP="00C22F64">
            <w:r w:rsidRPr="00C54B8F">
              <w:t>4602</w:t>
            </w:r>
          </w:p>
        </w:tc>
        <w:tc>
          <w:tcPr>
            <w:tcW w:w="1134" w:type="dxa"/>
            <w:vAlign w:val="center"/>
          </w:tcPr>
          <w:p w14:paraId="1C3E6BAF" w14:textId="7C6A287B" w:rsidR="008E7CEC" w:rsidRPr="00C54B8F" w:rsidRDefault="008E7CEC" w:rsidP="00C22F64">
            <w:r w:rsidRPr="00C54B8F">
              <w:t>Profil Klett d.o.o.</w:t>
            </w:r>
          </w:p>
        </w:tc>
        <w:tc>
          <w:tcPr>
            <w:tcW w:w="1559" w:type="dxa"/>
            <w:vAlign w:val="center"/>
          </w:tcPr>
          <w:p w14:paraId="21B5CF80" w14:textId="0F9FE8A7" w:rsidR="008E7CEC" w:rsidRPr="00C54B8F" w:rsidRDefault="008E7CEC" w:rsidP="00C22F64">
            <w:r w:rsidRPr="00C54B8F">
              <w:t>GLAZBENI KRUG 6</w:t>
            </w:r>
          </w:p>
        </w:tc>
        <w:tc>
          <w:tcPr>
            <w:tcW w:w="3118" w:type="dxa"/>
            <w:vAlign w:val="center"/>
          </w:tcPr>
          <w:p w14:paraId="56E61A72" w14:textId="04AD0CCA" w:rsidR="008E7CEC" w:rsidRPr="00C54B8F" w:rsidRDefault="008E7CEC" w:rsidP="00C22F64">
            <w:r w:rsidRPr="00C54B8F">
              <w:t>udžbenik glazbene kulture za 6. razred osnovne škole</w:t>
            </w:r>
          </w:p>
        </w:tc>
        <w:tc>
          <w:tcPr>
            <w:tcW w:w="3823" w:type="dxa"/>
            <w:vAlign w:val="center"/>
          </w:tcPr>
          <w:p w14:paraId="5491630D" w14:textId="7DD044BF" w:rsidR="008E7CEC" w:rsidRPr="00C54B8F" w:rsidRDefault="008E7CEC" w:rsidP="00C22F64">
            <w:r w:rsidRPr="00C54B8F">
              <w:t>Ružica Ambruš-Kiš, Nikolina Matoš, Tomislav Seletković, Snježana Stojaković, Zrinka Šimunović</w:t>
            </w:r>
          </w:p>
        </w:tc>
      </w:tr>
      <w:tr w:rsidR="00C54B8F" w:rsidRPr="00C54B8F" w14:paraId="2699445D" w14:textId="77777777" w:rsidTr="00C54B8F">
        <w:tc>
          <w:tcPr>
            <w:tcW w:w="856" w:type="dxa"/>
            <w:vAlign w:val="center"/>
          </w:tcPr>
          <w:p w14:paraId="3BDFD349" w14:textId="0737BA07" w:rsidR="0090794D" w:rsidRPr="00C54B8F" w:rsidRDefault="0090794D" w:rsidP="00C22F64">
            <w:r w:rsidRPr="00C54B8F">
              <w:t>6.</w:t>
            </w:r>
          </w:p>
        </w:tc>
        <w:tc>
          <w:tcPr>
            <w:tcW w:w="1560" w:type="dxa"/>
            <w:vAlign w:val="center"/>
          </w:tcPr>
          <w:p w14:paraId="14B96EBD" w14:textId="4D412F9C" w:rsidR="0090794D" w:rsidRPr="00C54B8F" w:rsidRDefault="0090794D" w:rsidP="00C22F64">
            <w:r w:rsidRPr="00C54B8F">
              <w:t>Matična i Područna škola</w:t>
            </w:r>
          </w:p>
        </w:tc>
        <w:tc>
          <w:tcPr>
            <w:tcW w:w="1275" w:type="dxa"/>
            <w:vAlign w:val="center"/>
          </w:tcPr>
          <w:p w14:paraId="28DA0C9F" w14:textId="6C0EAB30" w:rsidR="0090794D" w:rsidRPr="00C54B8F" w:rsidRDefault="0090794D" w:rsidP="00C22F64">
            <w:r w:rsidRPr="00C54B8F">
              <w:t>Hrvatski jezik</w:t>
            </w:r>
          </w:p>
        </w:tc>
        <w:tc>
          <w:tcPr>
            <w:tcW w:w="993" w:type="dxa"/>
            <w:vAlign w:val="center"/>
          </w:tcPr>
          <w:p w14:paraId="5022FFEF" w14:textId="09CA482D" w:rsidR="0090794D" w:rsidRPr="00C54B8F" w:rsidRDefault="0090794D" w:rsidP="00C22F64">
            <w:r w:rsidRPr="00C54B8F">
              <w:t>6742</w:t>
            </w:r>
          </w:p>
        </w:tc>
        <w:tc>
          <w:tcPr>
            <w:tcW w:w="1134" w:type="dxa"/>
            <w:vMerge w:val="restart"/>
            <w:vAlign w:val="center"/>
          </w:tcPr>
          <w:p w14:paraId="69C15B4C" w14:textId="317AFC54" w:rsidR="0090794D" w:rsidRPr="00C54B8F" w:rsidRDefault="0090794D" w:rsidP="00C22F64">
            <w:r w:rsidRPr="00C54B8F">
              <w:t>4506</w:t>
            </w:r>
          </w:p>
        </w:tc>
        <w:tc>
          <w:tcPr>
            <w:tcW w:w="1134" w:type="dxa"/>
            <w:vAlign w:val="center"/>
          </w:tcPr>
          <w:p w14:paraId="39D86CE5" w14:textId="1483F3BD" w:rsidR="0090794D" w:rsidRPr="00C54B8F" w:rsidRDefault="0090794D" w:rsidP="00C22F64">
            <w:r w:rsidRPr="00C54B8F">
              <w:t>Naklada Ljevak d.o.o.</w:t>
            </w:r>
          </w:p>
        </w:tc>
        <w:tc>
          <w:tcPr>
            <w:tcW w:w="1559" w:type="dxa"/>
            <w:vAlign w:val="center"/>
          </w:tcPr>
          <w:p w14:paraId="3ED65174" w14:textId="252A5BAD" w:rsidR="0090794D" w:rsidRPr="00C54B8F" w:rsidRDefault="0090794D" w:rsidP="00C22F64">
            <w:r w:rsidRPr="00C54B8F">
              <w:t>HRVATSKA ČITANKA 6</w:t>
            </w:r>
          </w:p>
        </w:tc>
        <w:tc>
          <w:tcPr>
            <w:tcW w:w="3118" w:type="dxa"/>
            <w:vAlign w:val="center"/>
          </w:tcPr>
          <w:p w14:paraId="3EFF94D3" w14:textId="650BB04C" w:rsidR="0090794D" w:rsidRPr="00C54B8F" w:rsidRDefault="0090794D" w:rsidP="00C22F64">
            <w:r w:rsidRPr="00C54B8F">
              <w:t>hrvatski jezik - čitanka za 6. razred osnovne škole</w:t>
            </w:r>
          </w:p>
        </w:tc>
        <w:tc>
          <w:tcPr>
            <w:tcW w:w="3823" w:type="dxa"/>
            <w:vAlign w:val="center"/>
          </w:tcPr>
          <w:p w14:paraId="6DFD39A4" w14:textId="0C773325" w:rsidR="0090794D" w:rsidRPr="00C54B8F" w:rsidRDefault="0090794D" w:rsidP="00C22F64">
            <w:r w:rsidRPr="00C54B8F">
              <w:t>Mirjana Jukić, Slavica Kovač, Iverka Kraševac, Dubravka Težak, Martina Tunuković, Martina Valec-Rebić</w:t>
            </w:r>
          </w:p>
        </w:tc>
      </w:tr>
      <w:tr w:rsidR="00C54B8F" w:rsidRPr="00C54B8F" w14:paraId="57827994" w14:textId="77777777" w:rsidTr="00C54B8F">
        <w:tc>
          <w:tcPr>
            <w:tcW w:w="856" w:type="dxa"/>
            <w:vAlign w:val="center"/>
          </w:tcPr>
          <w:p w14:paraId="60E059F5" w14:textId="1412F292" w:rsidR="0090794D" w:rsidRPr="00C54B8F" w:rsidRDefault="0090794D" w:rsidP="00C22F64">
            <w:r w:rsidRPr="00C54B8F">
              <w:lastRenderedPageBreak/>
              <w:t>6.</w:t>
            </w:r>
          </w:p>
        </w:tc>
        <w:tc>
          <w:tcPr>
            <w:tcW w:w="1560" w:type="dxa"/>
            <w:vAlign w:val="center"/>
          </w:tcPr>
          <w:p w14:paraId="19E7F25C" w14:textId="58CC41F9" w:rsidR="0090794D" w:rsidRPr="00C54B8F" w:rsidRDefault="0090794D" w:rsidP="00C22F64">
            <w:r w:rsidRPr="00C54B8F">
              <w:t>Matična i Područna škola</w:t>
            </w:r>
          </w:p>
        </w:tc>
        <w:tc>
          <w:tcPr>
            <w:tcW w:w="1275" w:type="dxa"/>
            <w:vAlign w:val="center"/>
          </w:tcPr>
          <w:p w14:paraId="72496B8A" w14:textId="00A992DD" w:rsidR="0090794D" w:rsidRPr="00C54B8F" w:rsidRDefault="0090794D" w:rsidP="00C22F64">
            <w:r w:rsidRPr="00C54B8F">
              <w:t>Hrvatski jezik</w:t>
            </w:r>
          </w:p>
        </w:tc>
        <w:tc>
          <w:tcPr>
            <w:tcW w:w="993" w:type="dxa"/>
            <w:vAlign w:val="center"/>
          </w:tcPr>
          <w:p w14:paraId="05AF8F36" w14:textId="0473C643" w:rsidR="0090794D" w:rsidRPr="00C54B8F" w:rsidRDefault="0090794D" w:rsidP="00C22F64">
            <w:r w:rsidRPr="00C54B8F">
              <w:t>6743</w:t>
            </w:r>
          </w:p>
        </w:tc>
        <w:tc>
          <w:tcPr>
            <w:tcW w:w="1134" w:type="dxa"/>
            <w:vMerge/>
            <w:vAlign w:val="center"/>
          </w:tcPr>
          <w:p w14:paraId="3B15CAAE" w14:textId="76C39426" w:rsidR="0090794D" w:rsidRPr="00C54B8F" w:rsidRDefault="0090794D" w:rsidP="00C22F64"/>
        </w:tc>
        <w:tc>
          <w:tcPr>
            <w:tcW w:w="1134" w:type="dxa"/>
            <w:vAlign w:val="center"/>
          </w:tcPr>
          <w:p w14:paraId="4E0D5AAA" w14:textId="029764DC" w:rsidR="0090794D" w:rsidRPr="00C54B8F" w:rsidRDefault="0090794D" w:rsidP="00C22F64">
            <w:r w:rsidRPr="00C54B8F">
              <w:t>Naklada Ljevak d.o.o.</w:t>
            </w:r>
          </w:p>
        </w:tc>
        <w:tc>
          <w:tcPr>
            <w:tcW w:w="1559" w:type="dxa"/>
            <w:vAlign w:val="center"/>
          </w:tcPr>
          <w:p w14:paraId="715C0359" w14:textId="05050266" w:rsidR="0090794D" w:rsidRPr="00C54B8F" w:rsidRDefault="0090794D" w:rsidP="00C22F64">
            <w:r w:rsidRPr="00C54B8F">
              <w:t>HRVATSKA KRIJESNICA 6</w:t>
            </w:r>
          </w:p>
        </w:tc>
        <w:tc>
          <w:tcPr>
            <w:tcW w:w="3118" w:type="dxa"/>
            <w:vAlign w:val="center"/>
          </w:tcPr>
          <w:p w14:paraId="71F95422" w14:textId="2C39B88F" w:rsidR="0090794D" w:rsidRPr="00C54B8F" w:rsidRDefault="0090794D" w:rsidP="00C22F64">
            <w:r w:rsidRPr="00C54B8F">
              <w:t>udžbenik iz hrvatskoga jezika za 6. razred osnovne škole</w:t>
            </w:r>
          </w:p>
        </w:tc>
        <w:tc>
          <w:tcPr>
            <w:tcW w:w="3823" w:type="dxa"/>
            <w:vAlign w:val="center"/>
          </w:tcPr>
          <w:p w14:paraId="051D7E49" w14:textId="3D6A0495" w:rsidR="0090794D" w:rsidRPr="00C54B8F" w:rsidRDefault="0090794D" w:rsidP="00C22F64">
            <w:r w:rsidRPr="00C54B8F">
              <w:t>Slavica Kovač, Mirjana Jukić</w:t>
            </w:r>
          </w:p>
        </w:tc>
      </w:tr>
      <w:tr w:rsidR="00C54B8F" w:rsidRPr="00C54B8F" w14:paraId="548ACF80" w14:textId="77777777" w:rsidTr="00C54B8F">
        <w:tc>
          <w:tcPr>
            <w:tcW w:w="856" w:type="dxa"/>
            <w:vAlign w:val="center"/>
          </w:tcPr>
          <w:p w14:paraId="437F1269" w14:textId="6A31B195" w:rsidR="008E7CEC" w:rsidRPr="00C54B8F" w:rsidRDefault="008E7CEC" w:rsidP="00C22F64">
            <w:r w:rsidRPr="00C54B8F">
              <w:t>6.</w:t>
            </w:r>
          </w:p>
        </w:tc>
        <w:tc>
          <w:tcPr>
            <w:tcW w:w="1560" w:type="dxa"/>
            <w:vAlign w:val="center"/>
          </w:tcPr>
          <w:p w14:paraId="7CF21258" w14:textId="2F0BC02E" w:rsidR="008E7CEC" w:rsidRPr="00C54B8F" w:rsidRDefault="00005A22" w:rsidP="00C22F64">
            <w:r w:rsidRPr="00C54B8F">
              <w:t>Matična i Područna škola</w:t>
            </w:r>
          </w:p>
        </w:tc>
        <w:tc>
          <w:tcPr>
            <w:tcW w:w="1275" w:type="dxa"/>
            <w:vAlign w:val="center"/>
          </w:tcPr>
          <w:p w14:paraId="6DB6AFC1" w14:textId="25B50CE0" w:rsidR="008E7CEC" w:rsidRPr="00C54B8F" w:rsidRDefault="008E7CEC" w:rsidP="00C22F64">
            <w:r w:rsidRPr="00C54B8F">
              <w:t>Informatika</w:t>
            </w:r>
          </w:p>
        </w:tc>
        <w:tc>
          <w:tcPr>
            <w:tcW w:w="993" w:type="dxa"/>
            <w:vAlign w:val="center"/>
          </w:tcPr>
          <w:p w14:paraId="14816DA3" w14:textId="2DBBC438" w:rsidR="008E7CEC" w:rsidRPr="00C54B8F" w:rsidRDefault="008E7CEC" w:rsidP="00C22F64">
            <w:r w:rsidRPr="00C54B8F">
              <w:t>6519</w:t>
            </w:r>
          </w:p>
        </w:tc>
        <w:tc>
          <w:tcPr>
            <w:tcW w:w="1134" w:type="dxa"/>
            <w:vAlign w:val="center"/>
          </w:tcPr>
          <w:p w14:paraId="4457B6B2" w14:textId="17635FD4" w:rsidR="008E7CEC" w:rsidRPr="00C54B8F" w:rsidRDefault="008E7CEC" w:rsidP="00C22F64">
            <w:r w:rsidRPr="00C54B8F">
              <w:t>4313</w:t>
            </w:r>
          </w:p>
        </w:tc>
        <w:tc>
          <w:tcPr>
            <w:tcW w:w="1134" w:type="dxa"/>
            <w:vAlign w:val="center"/>
          </w:tcPr>
          <w:p w14:paraId="74089225" w14:textId="5A60066E" w:rsidR="008E7CEC" w:rsidRPr="00C54B8F" w:rsidRDefault="008E7CEC" w:rsidP="00C22F64">
            <w:r w:rsidRPr="00C54B8F">
              <w:t>Alfa d.d.</w:t>
            </w:r>
          </w:p>
        </w:tc>
        <w:tc>
          <w:tcPr>
            <w:tcW w:w="1559" w:type="dxa"/>
            <w:vAlign w:val="center"/>
          </w:tcPr>
          <w:p w14:paraId="07DB7A39" w14:textId="30E38F91" w:rsidR="008E7CEC" w:rsidRPr="00C54B8F" w:rsidRDefault="008E7CEC" w:rsidP="00C22F64">
            <w:r w:rsidRPr="00C54B8F">
              <w:t>LIKE IT 6</w:t>
            </w:r>
          </w:p>
        </w:tc>
        <w:tc>
          <w:tcPr>
            <w:tcW w:w="3118" w:type="dxa"/>
            <w:vAlign w:val="center"/>
          </w:tcPr>
          <w:p w14:paraId="09EC9C06" w14:textId="25076CD8" w:rsidR="008E7CEC" w:rsidRPr="00C54B8F" w:rsidRDefault="008E7CEC" w:rsidP="00C22F64">
            <w:r w:rsidRPr="00C54B8F">
              <w:t>udžbenik iz informatike za šesti razred osnovne škole</w:t>
            </w:r>
          </w:p>
        </w:tc>
        <w:tc>
          <w:tcPr>
            <w:tcW w:w="3823" w:type="dxa"/>
            <w:vAlign w:val="center"/>
          </w:tcPr>
          <w:p w14:paraId="552A5850" w14:textId="28E752AB" w:rsidR="008E7CEC" w:rsidRPr="00C54B8F" w:rsidRDefault="008E7CEC" w:rsidP="00C22F64">
            <w:r w:rsidRPr="00C54B8F">
              <w:t>Blaženka Rihter, Dragica Rade, Karmen Toić Dlačić, Siniša Topić, Luka Novaković, Domagoj Bujadinović, Tomislav Pandurić, Marija Draganjac</w:t>
            </w:r>
          </w:p>
        </w:tc>
      </w:tr>
      <w:tr w:rsidR="00C54B8F" w:rsidRPr="00C54B8F" w14:paraId="4AC9E18E" w14:textId="77777777" w:rsidTr="00C54B8F">
        <w:tc>
          <w:tcPr>
            <w:tcW w:w="856" w:type="dxa"/>
            <w:vAlign w:val="center"/>
          </w:tcPr>
          <w:p w14:paraId="6C47448E" w14:textId="53A25C5D" w:rsidR="008E7CEC" w:rsidRPr="00C54B8F" w:rsidRDefault="008E7CEC" w:rsidP="00C22F64">
            <w:r w:rsidRPr="00C54B8F">
              <w:t>6.</w:t>
            </w:r>
          </w:p>
        </w:tc>
        <w:tc>
          <w:tcPr>
            <w:tcW w:w="1560" w:type="dxa"/>
            <w:vAlign w:val="center"/>
          </w:tcPr>
          <w:p w14:paraId="051DDA60" w14:textId="749D54D0" w:rsidR="008E7CEC" w:rsidRPr="00C54B8F" w:rsidRDefault="005C1077" w:rsidP="00C22F64">
            <w:r w:rsidRPr="00C54B8F">
              <w:t>Matična i Područna škola</w:t>
            </w:r>
          </w:p>
        </w:tc>
        <w:tc>
          <w:tcPr>
            <w:tcW w:w="1275" w:type="dxa"/>
            <w:vAlign w:val="center"/>
          </w:tcPr>
          <w:p w14:paraId="654F3FCF" w14:textId="3CDE78FE" w:rsidR="008E7CEC" w:rsidRPr="00C54B8F" w:rsidRDefault="008E7CEC" w:rsidP="00C22F64">
            <w:r w:rsidRPr="00C54B8F">
              <w:t>Katolički vjeronauk</w:t>
            </w:r>
          </w:p>
        </w:tc>
        <w:tc>
          <w:tcPr>
            <w:tcW w:w="993" w:type="dxa"/>
            <w:vAlign w:val="center"/>
          </w:tcPr>
          <w:p w14:paraId="2C4FC51D" w14:textId="3DD48E1A" w:rsidR="008E7CEC" w:rsidRPr="00C54B8F" w:rsidRDefault="008E7CEC" w:rsidP="00C22F64">
            <w:r w:rsidRPr="00C54B8F">
              <w:t>6698</w:t>
            </w:r>
          </w:p>
        </w:tc>
        <w:tc>
          <w:tcPr>
            <w:tcW w:w="1134" w:type="dxa"/>
            <w:vAlign w:val="center"/>
          </w:tcPr>
          <w:p w14:paraId="0B49A601" w14:textId="1E5C4F84" w:rsidR="008E7CEC" w:rsidRPr="00C54B8F" w:rsidRDefault="008E7CEC" w:rsidP="00C22F64">
            <w:r w:rsidRPr="00C54B8F">
              <w:t>4462</w:t>
            </w:r>
          </w:p>
        </w:tc>
        <w:tc>
          <w:tcPr>
            <w:tcW w:w="1134" w:type="dxa"/>
            <w:vAlign w:val="center"/>
          </w:tcPr>
          <w:p w14:paraId="23723E3F" w14:textId="56634D26" w:rsidR="008E7CEC" w:rsidRPr="00C54B8F" w:rsidRDefault="008E7CEC" w:rsidP="00C22F64">
            <w:r w:rsidRPr="00C54B8F">
              <w:t>Kršćanska sadašnjost d.o.o.</w:t>
            </w:r>
          </w:p>
        </w:tc>
        <w:tc>
          <w:tcPr>
            <w:tcW w:w="1559" w:type="dxa"/>
            <w:vAlign w:val="center"/>
          </w:tcPr>
          <w:p w14:paraId="70CAAE1B" w14:textId="3A938E9C" w:rsidR="008E7CEC" w:rsidRPr="00C54B8F" w:rsidRDefault="008E7CEC" w:rsidP="00C22F64">
            <w:r w:rsidRPr="00C54B8F">
              <w:t>BIRAM SLOBODU</w:t>
            </w:r>
          </w:p>
        </w:tc>
        <w:tc>
          <w:tcPr>
            <w:tcW w:w="3118" w:type="dxa"/>
            <w:vAlign w:val="center"/>
          </w:tcPr>
          <w:p w14:paraId="2A863CFE" w14:textId="49D2CE6A" w:rsidR="008E7CEC" w:rsidRPr="00C54B8F" w:rsidRDefault="008E7CEC" w:rsidP="00C22F64">
            <w:r w:rsidRPr="00C54B8F">
              <w:t>udžbenik za katolički vjeronauk šestoga razreda osnovne škole</w:t>
            </w:r>
          </w:p>
        </w:tc>
        <w:tc>
          <w:tcPr>
            <w:tcW w:w="3823" w:type="dxa"/>
            <w:vAlign w:val="center"/>
          </w:tcPr>
          <w:p w14:paraId="7ADEA76C" w14:textId="374586E2" w:rsidR="008E7CEC" w:rsidRPr="00C54B8F" w:rsidRDefault="008E7CEC" w:rsidP="00C22F64">
            <w:r w:rsidRPr="00C54B8F">
              <w:t>Mirjana Novak, Barbara Sipina</w:t>
            </w:r>
          </w:p>
        </w:tc>
      </w:tr>
      <w:tr w:rsidR="00C54B8F" w:rsidRPr="00C54B8F" w14:paraId="6D31E457" w14:textId="77777777" w:rsidTr="00C54B8F">
        <w:tc>
          <w:tcPr>
            <w:tcW w:w="856" w:type="dxa"/>
          </w:tcPr>
          <w:p w14:paraId="5424D674" w14:textId="3D90E7FD" w:rsidR="002B7925" w:rsidRPr="00C54B8F" w:rsidRDefault="002B7925" w:rsidP="00C22F64">
            <w:r w:rsidRPr="00C54B8F">
              <w:t>6.</w:t>
            </w:r>
          </w:p>
        </w:tc>
        <w:tc>
          <w:tcPr>
            <w:tcW w:w="1560" w:type="dxa"/>
          </w:tcPr>
          <w:p w14:paraId="24440A8A" w14:textId="6766F896" w:rsidR="002B7925" w:rsidRPr="00C54B8F" w:rsidRDefault="002B7925" w:rsidP="00C22F64">
            <w:r w:rsidRPr="00C54B8F">
              <w:t>Matična škola</w:t>
            </w:r>
          </w:p>
        </w:tc>
        <w:tc>
          <w:tcPr>
            <w:tcW w:w="1275" w:type="dxa"/>
          </w:tcPr>
          <w:p w14:paraId="61552746" w14:textId="2B5802EA" w:rsidR="002B7925" w:rsidRPr="00C54B8F" w:rsidRDefault="002B7925" w:rsidP="00C22F64">
            <w:r w:rsidRPr="00C54B8F">
              <w:t>Islamski vjeronauk</w:t>
            </w:r>
          </w:p>
        </w:tc>
        <w:tc>
          <w:tcPr>
            <w:tcW w:w="993" w:type="dxa"/>
          </w:tcPr>
          <w:p w14:paraId="1AD08BCA" w14:textId="5EC9CABA" w:rsidR="002B7925" w:rsidRPr="00C54B8F" w:rsidRDefault="002B7925" w:rsidP="00C22F64">
            <w:r w:rsidRPr="00C54B8F">
              <w:t>6719</w:t>
            </w:r>
          </w:p>
        </w:tc>
        <w:tc>
          <w:tcPr>
            <w:tcW w:w="1134" w:type="dxa"/>
          </w:tcPr>
          <w:p w14:paraId="4D8F7250" w14:textId="7E732080" w:rsidR="002B7925" w:rsidRPr="00C54B8F" w:rsidRDefault="002B7925" w:rsidP="00C22F64">
            <w:r w:rsidRPr="00C54B8F">
              <w:t>4483</w:t>
            </w:r>
          </w:p>
        </w:tc>
        <w:tc>
          <w:tcPr>
            <w:tcW w:w="1134" w:type="dxa"/>
            <w:vAlign w:val="center"/>
          </w:tcPr>
          <w:p w14:paraId="13214E2B" w14:textId="78DB5EA0" w:rsidR="002B7925" w:rsidRPr="00C54B8F" w:rsidRDefault="002B7925" w:rsidP="00C22F64">
            <w:r w:rsidRPr="00C54B8F">
              <w:t>Mešihat Islamske zajednice</w:t>
            </w:r>
          </w:p>
        </w:tc>
        <w:tc>
          <w:tcPr>
            <w:tcW w:w="1559" w:type="dxa"/>
            <w:vAlign w:val="center"/>
          </w:tcPr>
          <w:p w14:paraId="7FC078B2" w14:textId="58B0BAA4" w:rsidR="002B7925" w:rsidRPr="00C54B8F" w:rsidRDefault="002B7925" w:rsidP="00C22F64">
            <w:r w:rsidRPr="00C54B8F">
              <w:t>UDŽBENIK ZA 6. RAZRED OSNOVNE ŠKOLE</w:t>
            </w:r>
          </w:p>
        </w:tc>
        <w:tc>
          <w:tcPr>
            <w:tcW w:w="3118" w:type="dxa"/>
            <w:vAlign w:val="center"/>
          </w:tcPr>
          <w:p w14:paraId="15E343E5" w14:textId="755EDE18" w:rsidR="002B7925" w:rsidRPr="00C54B8F" w:rsidRDefault="002B7925" w:rsidP="00C22F64">
            <w:r w:rsidRPr="00C54B8F">
              <w:t>udžbenik za vjeronauk u 6. razredu</w:t>
            </w:r>
          </w:p>
        </w:tc>
        <w:tc>
          <w:tcPr>
            <w:tcW w:w="3823" w:type="dxa"/>
            <w:vAlign w:val="center"/>
          </w:tcPr>
          <w:p w14:paraId="4AB06C27" w14:textId="3AC5EE3C" w:rsidR="002B7925" w:rsidRPr="00C54B8F" w:rsidRDefault="002B7925" w:rsidP="00C22F64">
            <w:r w:rsidRPr="00C54B8F">
              <w:t>Aziz Hasanović, Vahid Hadžić</w:t>
            </w:r>
          </w:p>
        </w:tc>
      </w:tr>
      <w:tr w:rsidR="00C54B8F" w:rsidRPr="00C54B8F" w14:paraId="28523D33" w14:textId="77777777" w:rsidTr="00C54B8F">
        <w:tc>
          <w:tcPr>
            <w:tcW w:w="856" w:type="dxa"/>
            <w:vAlign w:val="center"/>
          </w:tcPr>
          <w:p w14:paraId="3DDEE039" w14:textId="19D70FE7" w:rsidR="008E7CEC" w:rsidRPr="00C54B8F" w:rsidRDefault="008E7CEC" w:rsidP="00C22F64">
            <w:r w:rsidRPr="00C54B8F">
              <w:t>6.</w:t>
            </w:r>
          </w:p>
        </w:tc>
        <w:tc>
          <w:tcPr>
            <w:tcW w:w="1560" w:type="dxa"/>
            <w:vAlign w:val="center"/>
          </w:tcPr>
          <w:p w14:paraId="2A4CCA2B" w14:textId="52CBA93F" w:rsidR="008E7CEC" w:rsidRPr="00C54B8F" w:rsidRDefault="005C1077" w:rsidP="00C22F64">
            <w:r w:rsidRPr="00C54B8F">
              <w:t>Matična i Područna škola</w:t>
            </w:r>
          </w:p>
        </w:tc>
        <w:tc>
          <w:tcPr>
            <w:tcW w:w="1275" w:type="dxa"/>
            <w:vAlign w:val="center"/>
          </w:tcPr>
          <w:p w14:paraId="5EF496D5" w14:textId="1DD1E07C" w:rsidR="008E7CEC" w:rsidRPr="00C54B8F" w:rsidRDefault="008E7CEC" w:rsidP="00C22F64">
            <w:r w:rsidRPr="00C54B8F">
              <w:t>Likovna kultura</w:t>
            </w:r>
          </w:p>
        </w:tc>
        <w:tc>
          <w:tcPr>
            <w:tcW w:w="993" w:type="dxa"/>
            <w:vAlign w:val="center"/>
          </w:tcPr>
          <w:p w14:paraId="684B4098" w14:textId="179DB052" w:rsidR="008E7CEC" w:rsidRPr="00C54B8F" w:rsidRDefault="008E7CEC" w:rsidP="00C22F64">
            <w:r w:rsidRPr="00C54B8F">
              <w:t>6521</w:t>
            </w:r>
          </w:p>
        </w:tc>
        <w:tc>
          <w:tcPr>
            <w:tcW w:w="1134" w:type="dxa"/>
            <w:vAlign w:val="center"/>
          </w:tcPr>
          <w:p w14:paraId="29F9F18B" w14:textId="1781EC68" w:rsidR="008E7CEC" w:rsidRPr="00C54B8F" w:rsidRDefault="008E7CEC" w:rsidP="00C22F64">
            <w:r w:rsidRPr="00C54B8F">
              <w:t>4315</w:t>
            </w:r>
          </w:p>
        </w:tc>
        <w:tc>
          <w:tcPr>
            <w:tcW w:w="1134" w:type="dxa"/>
            <w:vAlign w:val="center"/>
          </w:tcPr>
          <w:p w14:paraId="74B431AB" w14:textId="6E570CDC" w:rsidR="008E7CEC" w:rsidRPr="00C54B8F" w:rsidRDefault="008E7CEC" w:rsidP="00C22F64">
            <w:r w:rsidRPr="00C54B8F">
              <w:t>Alfa d.d.</w:t>
            </w:r>
          </w:p>
        </w:tc>
        <w:tc>
          <w:tcPr>
            <w:tcW w:w="1559" w:type="dxa"/>
            <w:vAlign w:val="center"/>
          </w:tcPr>
          <w:p w14:paraId="3FE25499" w14:textId="1C954986" w:rsidR="008E7CEC" w:rsidRPr="00C54B8F" w:rsidRDefault="008E7CEC" w:rsidP="00C22F64">
            <w:r w:rsidRPr="00C54B8F">
              <w:t>LIKOVNA AVANTURA 6</w:t>
            </w:r>
          </w:p>
        </w:tc>
        <w:tc>
          <w:tcPr>
            <w:tcW w:w="3118" w:type="dxa"/>
            <w:vAlign w:val="center"/>
          </w:tcPr>
          <w:p w14:paraId="68D44593" w14:textId="263263A3" w:rsidR="008E7CEC" w:rsidRPr="00C54B8F" w:rsidRDefault="008E7CEC" w:rsidP="00C22F64">
            <w:r w:rsidRPr="00C54B8F">
              <w:t>udžbenik iz likovne kulture za šesti razred osnovne škole</w:t>
            </w:r>
          </w:p>
        </w:tc>
        <w:tc>
          <w:tcPr>
            <w:tcW w:w="3823" w:type="dxa"/>
            <w:vAlign w:val="center"/>
          </w:tcPr>
          <w:p w14:paraId="327E09FF" w14:textId="76252267" w:rsidR="008E7CEC" w:rsidRPr="00C54B8F" w:rsidRDefault="008E7CEC" w:rsidP="00C22F64">
            <w:r w:rsidRPr="00C54B8F">
              <w:t>Natalija Stipetić Čus, Blanka Petrinec Fulir, Dražen Jerabek, Stanka Pinjuh, Dalia Finek Brezarić, Goran Jeličić</w:t>
            </w:r>
          </w:p>
        </w:tc>
      </w:tr>
      <w:tr w:rsidR="00C54B8F" w:rsidRPr="00C54B8F" w14:paraId="320E2ECF" w14:textId="77777777" w:rsidTr="00C54B8F">
        <w:tc>
          <w:tcPr>
            <w:tcW w:w="856" w:type="dxa"/>
            <w:vAlign w:val="center"/>
          </w:tcPr>
          <w:p w14:paraId="7602A4E4" w14:textId="021A5865" w:rsidR="002B7925" w:rsidRPr="00C54B8F" w:rsidRDefault="002B7925" w:rsidP="00C22F64">
            <w:r w:rsidRPr="00C54B8F">
              <w:t>6.</w:t>
            </w:r>
          </w:p>
        </w:tc>
        <w:tc>
          <w:tcPr>
            <w:tcW w:w="1560" w:type="dxa"/>
            <w:vAlign w:val="center"/>
          </w:tcPr>
          <w:p w14:paraId="5E7CB716" w14:textId="6A28AF20" w:rsidR="002B7925" w:rsidRPr="00C54B8F" w:rsidRDefault="002B7925" w:rsidP="00C22F64">
            <w:r w:rsidRPr="00C54B8F">
              <w:t>Matična i Područna škola</w:t>
            </w:r>
          </w:p>
        </w:tc>
        <w:tc>
          <w:tcPr>
            <w:tcW w:w="1275" w:type="dxa"/>
            <w:vAlign w:val="center"/>
          </w:tcPr>
          <w:p w14:paraId="7188B55C" w14:textId="36D5FA4A" w:rsidR="002B7925" w:rsidRPr="00C54B8F" w:rsidRDefault="002B7925" w:rsidP="00C22F64">
            <w:r w:rsidRPr="00C54B8F">
              <w:t>Matematika</w:t>
            </w:r>
          </w:p>
        </w:tc>
        <w:tc>
          <w:tcPr>
            <w:tcW w:w="993" w:type="dxa"/>
            <w:vAlign w:val="center"/>
          </w:tcPr>
          <w:p w14:paraId="24A2799E" w14:textId="49EFA6EC" w:rsidR="002B7925" w:rsidRPr="00C54B8F" w:rsidRDefault="002B7925" w:rsidP="00C22F64">
            <w:r w:rsidRPr="00C54B8F">
              <w:t>6524</w:t>
            </w:r>
          </w:p>
        </w:tc>
        <w:tc>
          <w:tcPr>
            <w:tcW w:w="1134" w:type="dxa"/>
            <w:vMerge w:val="restart"/>
            <w:vAlign w:val="center"/>
          </w:tcPr>
          <w:p w14:paraId="08206B28" w14:textId="2C328A8B" w:rsidR="002B7925" w:rsidRPr="00C54B8F" w:rsidRDefault="002B7925" w:rsidP="00C22F64">
            <w:r w:rsidRPr="00C54B8F">
              <w:t>4318</w:t>
            </w:r>
          </w:p>
        </w:tc>
        <w:tc>
          <w:tcPr>
            <w:tcW w:w="1134" w:type="dxa"/>
            <w:vAlign w:val="center"/>
          </w:tcPr>
          <w:p w14:paraId="5EBB9F51" w14:textId="7AD28FB0" w:rsidR="002B7925" w:rsidRPr="00C54B8F" w:rsidRDefault="002B7925" w:rsidP="00C22F64">
            <w:r w:rsidRPr="00C54B8F">
              <w:t>Alfa d.d.</w:t>
            </w:r>
          </w:p>
        </w:tc>
        <w:tc>
          <w:tcPr>
            <w:tcW w:w="1559" w:type="dxa"/>
            <w:vAlign w:val="center"/>
          </w:tcPr>
          <w:p w14:paraId="5EDBD2B2" w14:textId="7ADF55FC" w:rsidR="002B7925" w:rsidRPr="00C54B8F" w:rsidRDefault="002B7925" w:rsidP="00C22F64">
            <w:r w:rsidRPr="00C54B8F">
              <w:t>MATEMATIČKI IZAZOVI 6, PRVI DIO</w:t>
            </w:r>
          </w:p>
        </w:tc>
        <w:tc>
          <w:tcPr>
            <w:tcW w:w="3118" w:type="dxa"/>
            <w:vAlign w:val="center"/>
          </w:tcPr>
          <w:p w14:paraId="322EE290" w14:textId="64F298E9" w:rsidR="002B7925" w:rsidRPr="00C54B8F" w:rsidRDefault="002B7925" w:rsidP="00C22F64">
            <w:r w:rsidRPr="00C54B8F">
              <w:t>udžbenik sa zadatcima za vježbanje iz matematike za šesti razred osnovne škole</w:t>
            </w:r>
          </w:p>
        </w:tc>
        <w:tc>
          <w:tcPr>
            <w:tcW w:w="3823" w:type="dxa"/>
            <w:vAlign w:val="center"/>
          </w:tcPr>
          <w:p w14:paraId="4BB6775E" w14:textId="49E0FFEE" w:rsidR="002B7925" w:rsidRPr="00C54B8F" w:rsidRDefault="002B7925" w:rsidP="00C22F64">
            <w:r w:rsidRPr="00C54B8F">
              <w:t>Gordana Paić, Željko Bošnjak, Boris Čulina, Niko Grgić</w:t>
            </w:r>
          </w:p>
        </w:tc>
      </w:tr>
      <w:tr w:rsidR="00C54B8F" w:rsidRPr="00C54B8F" w14:paraId="07B3CEEC" w14:textId="77777777" w:rsidTr="00C54B8F">
        <w:tc>
          <w:tcPr>
            <w:tcW w:w="856" w:type="dxa"/>
            <w:vAlign w:val="center"/>
          </w:tcPr>
          <w:p w14:paraId="652696FC" w14:textId="0BF51BAA" w:rsidR="002B7925" w:rsidRPr="00C54B8F" w:rsidRDefault="002B7925" w:rsidP="00C22F64">
            <w:r w:rsidRPr="00C54B8F">
              <w:t>6.</w:t>
            </w:r>
          </w:p>
        </w:tc>
        <w:tc>
          <w:tcPr>
            <w:tcW w:w="1560" w:type="dxa"/>
            <w:vAlign w:val="center"/>
          </w:tcPr>
          <w:p w14:paraId="147B2EF2" w14:textId="35D34547" w:rsidR="002B7925" w:rsidRPr="00C54B8F" w:rsidRDefault="002B7925" w:rsidP="00C22F64">
            <w:r w:rsidRPr="00C54B8F">
              <w:t>Matična i Područna škola</w:t>
            </w:r>
          </w:p>
        </w:tc>
        <w:tc>
          <w:tcPr>
            <w:tcW w:w="1275" w:type="dxa"/>
            <w:vAlign w:val="center"/>
          </w:tcPr>
          <w:p w14:paraId="54C4B4E2" w14:textId="0F0D5D35" w:rsidR="002B7925" w:rsidRPr="00C54B8F" w:rsidRDefault="002B7925" w:rsidP="00C22F64">
            <w:r w:rsidRPr="00C54B8F">
              <w:t>Matematika</w:t>
            </w:r>
          </w:p>
        </w:tc>
        <w:tc>
          <w:tcPr>
            <w:tcW w:w="993" w:type="dxa"/>
            <w:vAlign w:val="center"/>
          </w:tcPr>
          <w:p w14:paraId="195C1A12" w14:textId="0EBD735A" w:rsidR="002B7925" w:rsidRPr="00C54B8F" w:rsidRDefault="002B7925" w:rsidP="00C22F64">
            <w:r w:rsidRPr="00C54B8F">
              <w:t>6525</w:t>
            </w:r>
          </w:p>
        </w:tc>
        <w:tc>
          <w:tcPr>
            <w:tcW w:w="1134" w:type="dxa"/>
            <w:vMerge/>
            <w:vAlign w:val="center"/>
          </w:tcPr>
          <w:p w14:paraId="7D60E174" w14:textId="6AB2E6F3" w:rsidR="002B7925" w:rsidRPr="00C54B8F" w:rsidRDefault="002B7925" w:rsidP="00C22F64"/>
        </w:tc>
        <w:tc>
          <w:tcPr>
            <w:tcW w:w="1134" w:type="dxa"/>
            <w:vAlign w:val="center"/>
          </w:tcPr>
          <w:p w14:paraId="08B612D5" w14:textId="16B8C980" w:rsidR="002B7925" w:rsidRPr="00C54B8F" w:rsidRDefault="002B7925" w:rsidP="00C22F64">
            <w:r w:rsidRPr="00C54B8F">
              <w:t>Alfa d.d.</w:t>
            </w:r>
          </w:p>
        </w:tc>
        <w:tc>
          <w:tcPr>
            <w:tcW w:w="1559" w:type="dxa"/>
            <w:vAlign w:val="center"/>
          </w:tcPr>
          <w:p w14:paraId="4BFD3A3D" w14:textId="4A16F776" w:rsidR="002B7925" w:rsidRPr="00C54B8F" w:rsidRDefault="002B7925" w:rsidP="00C22F64">
            <w:r w:rsidRPr="00C54B8F">
              <w:t>MATEMATIČKI IZAZOVI 6, DRUGI DIO</w:t>
            </w:r>
          </w:p>
        </w:tc>
        <w:tc>
          <w:tcPr>
            <w:tcW w:w="3118" w:type="dxa"/>
            <w:vAlign w:val="center"/>
          </w:tcPr>
          <w:p w14:paraId="4CB00D3A" w14:textId="6E203A0A" w:rsidR="002B7925" w:rsidRPr="00C54B8F" w:rsidRDefault="002B7925" w:rsidP="00C22F64">
            <w:r w:rsidRPr="00C54B8F">
              <w:t>udžbenik sa zadatcima za vježbanje iz matematike za šesti razred osnovne škole</w:t>
            </w:r>
          </w:p>
        </w:tc>
        <w:tc>
          <w:tcPr>
            <w:tcW w:w="3823" w:type="dxa"/>
            <w:vAlign w:val="center"/>
          </w:tcPr>
          <w:p w14:paraId="18F84676" w14:textId="655F791B" w:rsidR="002B7925" w:rsidRPr="00C54B8F" w:rsidRDefault="002B7925" w:rsidP="00C22F64">
            <w:r w:rsidRPr="00C54B8F">
              <w:t>Gordana Paić, Željko Bošnjak, Boris Čulina, Niko Grgić</w:t>
            </w:r>
          </w:p>
        </w:tc>
      </w:tr>
      <w:tr w:rsidR="00C54B8F" w:rsidRPr="00C54B8F" w14:paraId="6797ABD0" w14:textId="77777777" w:rsidTr="00C54B8F">
        <w:tc>
          <w:tcPr>
            <w:tcW w:w="856" w:type="dxa"/>
            <w:vAlign w:val="center"/>
          </w:tcPr>
          <w:p w14:paraId="1815F41A" w14:textId="1DCD14F3" w:rsidR="008E7CEC" w:rsidRPr="00C54B8F" w:rsidRDefault="008E7CEC" w:rsidP="00C22F64">
            <w:r w:rsidRPr="00C54B8F">
              <w:t>6.</w:t>
            </w:r>
          </w:p>
        </w:tc>
        <w:tc>
          <w:tcPr>
            <w:tcW w:w="1560" w:type="dxa"/>
            <w:vAlign w:val="center"/>
          </w:tcPr>
          <w:p w14:paraId="1D423E0C" w14:textId="051588CB" w:rsidR="008E7CEC" w:rsidRPr="00C54B8F" w:rsidRDefault="005C1077" w:rsidP="00C22F64">
            <w:r w:rsidRPr="00C54B8F">
              <w:t>Matična i Područna škola</w:t>
            </w:r>
          </w:p>
        </w:tc>
        <w:tc>
          <w:tcPr>
            <w:tcW w:w="1275" w:type="dxa"/>
            <w:vAlign w:val="center"/>
          </w:tcPr>
          <w:p w14:paraId="11531978" w14:textId="52716BD9" w:rsidR="008E7CEC" w:rsidRPr="00C54B8F" w:rsidRDefault="008E7CEC" w:rsidP="00C22F64">
            <w:r w:rsidRPr="00C54B8F">
              <w:t>Povijest</w:t>
            </w:r>
          </w:p>
        </w:tc>
        <w:tc>
          <w:tcPr>
            <w:tcW w:w="993" w:type="dxa"/>
            <w:vAlign w:val="center"/>
          </w:tcPr>
          <w:p w14:paraId="3C04D288" w14:textId="64434BC1" w:rsidR="008E7CEC" w:rsidRPr="00C54B8F" w:rsidRDefault="008E7CEC" w:rsidP="00C22F64">
            <w:r w:rsidRPr="00C54B8F">
              <w:t>7040</w:t>
            </w:r>
          </w:p>
        </w:tc>
        <w:tc>
          <w:tcPr>
            <w:tcW w:w="1134" w:type="dxa"/>
            <w:vAlign w:val="center"/>
          </w:tcPr>
          <w:p w14:paraId="200D7F41" w14:textId="04BE28D9" w:rsidR="008E7CEC" w:rsidRPr="00C54B8F" w:rsidRDefault="008E7CEC" w:rsidP="00C22F64">
            <w:r w:rsidRPr="00C54B8F">
              <w:t>4780</w:t>
            </w:r>
          </w:p>
        </w:tc>
        <w:tc>
          <w:tcPr>
            <w:tcW w:w="1134" w:type="dxa"/>
            <w:vAlign w:val="center"/>
          </w:tcPr>
          <w:p w14:paraId="40D79DE8" w14:textId="0E31B85E" w:rsidR="008E7CEC" w:rsidRPr="00C54B8F" w:rsidRDefault="008E7CEC" w:rsidP="00C22F64">
            <w:r w:rsidRPr="00C54B8F">
              <w:t>Školska knjiga d.d.</w:t>
            </w:r>
          </w:p>
        </w:tc>
        <w:tc>
          <w:tcPr>
            <w:tcW w:w="1559" w:type="dxa"/>
            <w:vAlign w:val="center"/>
          </w:tcPr>
          <w:p w14:paraId="2AD19716" w14:textId="247AB615" w:rsidR="008E7CEC" w:rsidRPr="00C54B8F" w:rsidRDefault="008E7CEC" w:rsidP="00C22F64">
            <w:r w:rsidRPr="00C54B8F">
              <w:t>KLIO 6</w:t>
            </w:r>
          </w:p>
        </w:tc>
        <w:tc>
          <w:tcPr>
            <w:tcW w:w="3118" w:type="dxa"/>
            <w:vAlign w:val="center"/>
          </w:tcPr>
          <w:p w14:paraId="459DFD9C" w14:textId="12A8057E" w:rsidR="008E7CEC" w:rsidRPr="00C54B8F" w:rsidRDefault="008E7CEC" w:rsidP="00C22F64">
            <w:r w:rsidRPr="00C54B8F">
              <w:t>udžbenik povijesti s dodatnim digitalnim sadržajem u šestom razredu osnovne škole</w:t>
            </w:r>
          </w:p>
        </w:tc>
        <w:tc>
          <w:tcPr>
            <w:tcW w:w="3823" w:type="dxa"/>
            <w:vAlign w:val="center"/>
          </w:tcPr>
          <w:p w14:paraId="5917229C" w14:textId="52E77FA6" w:rsidR="008E7CEC" w:rsidRPr="00C54B8F" w:rsidRDefault="008E7CEC" w:rsidP="00C22F64">
            <w:r w:rsidRPr="00C54B8F">
              <w:t>Željko Brdal, Margita Madunić Kaniški, Toni Rajković</w:t>
            </w:r>
          </w:p>
        </w:tc>
      </w:tr>
      <w:tr w:rsidR="00C54B8F" w:rsidRPr="00C54B8F" w14:paraId="2DF0AE7A" w14:textId="77777777" w:rsidTr="00C54B8F">
        <w:tc>
          <w:tcPr>
            <w:tcW w:w="856" w:type="dxa"/>
            <w:vAlign w:val="center"/>
          </w:tcPr>
          <w:p w14:paraId="40A72F0B" w14:textId="00F550D5" w:rsidR="008E7CEC" w:rsidRPr="00C54B8F" w:rsidRDefault="008E7CEC" w:rsidP="00C22F64">
            <w:r w:rsidRPr="00C54B8F">
              <w:t>6.</w:t>
            </w:r>
          </w:p>
        </w:tc>
        <w:tc>
          <w:tcPr>
            <w:tcW w:w="1560" w:type="dxa"/>
            <w:vAlign w:val="center"/>
          </w:tcPr>
          <w:p w14:paraId="68C482B9" w14:textId="262D789D" w:rsidR="008E7CEC" w:rsidRPr="00C54B8F" w:rsidRDefault="005C1077" w:rsidP="00C22F64">
            <w:r w:rsidRPr="00C54B8F">
              <w:t>Matična i Područna škola</w:t>
            </w:r>
          </w:p>
        </w:tc>
        <w:tc>
          <w:tcPr>
            <w:tcW w:w="1275" w:type="dxa"/>
            <w:vAlign w:val="center"/>
          </w:tcPr>
          <w:p w14:paraId="55D7E938" w14:textId="54FF4E0F" w:rsidR="008E7CEC" w:rsidRPr="00C54B8F" w:rsidRDefault="008E7CEC" w:rsidP="00C22F64">
            <w:r w:rsidRPr="00C54B8F">
              <w:t>Priroda</w:t>
            </w:r>
          </w:p>
        </w:tc>
        <w:tc>
          <w:tcPr>
            <w:tcW w:w="993" w:type="dxa"/>
            <w:vAlign w:val="center"/>
          </w:tcPr>
          <w:p w14:paraId="571AE667" w14:textId="61626F96" w:rsidR="008E7CEC" w:rsidRPr="00C54B8F" w:rsidRDefault="008E7CEC" w:rsidP="00C22F64">
            <w:r w:rsidRPr="00C54B8F">
              <w:t>6563</w:t>
            </w:r>
          </w:p>
        </w:tc>
        <w:tc>
          <w:tcPr>
            <w:tcW w:w="1134" w:type="dxa"/>
            <w:vAlign w:val="center"/>
          </w:tcPr>
          <w:p w14:paraId="3E05EE2F" w14:textId="185FBB0A" w:rsidR="008E7CEC" w:rsidRPr="00C54B8F" w:rsidRDefault="008E7CEC" w:rsidP="00C22F64">
            <w:r w:rsidRPr="00C54B8F">
              <w:t>4347</w:t>
            </w:r>
          </w:p>
        </w:tc>
        <w:tc>
          <w:tcPr>
            <w:tcW w:w="1134" w:type="dxa"/>
            <w:vAlign w:val="center"/>
          </w:tcPr>
          <w:p w14:paraId="048F6914" w14:textId="2B97378A" w:rsidR="008E7CEC" w:rsidRPr="00C54B8F" w:rsidRDefault="008E7CEC" w:rsidP="00C22F64">
            <w:r w:rsidRPr="00C54B8F">
              <w:t>Alfa d.d.</w:t>
            </w:r>
          </w:p>
        </w:tc>
        <w:tc>
          <w:tcPr>
            <w:tcW w:w="1559" w:type="dxa"/>
            <w:vAlign w:val="center"/>
          </w:tcPr>
          <w:p w14:paraId="0CBEDC3E" w14:textId="633A78DB" w:rsidR="008E7CEC" w:rsidRPr="00C54B8F" w:rsidRDefault="008E7CEC" w:rsidP="00C22F64">
            <w:r w:rsidRPr="00C54B8F">
              <w:t>PRIRODA 6</w:t>
            </w:r>
          </w:p>
        </w:tc>
        <w:tc>
          <w:tcPr>
            <w:tcW w:w="3118" w:type="dxa"/>
            <w:vAlign w:val="center"/>
          </w:tcPr>
          <w:p w14:paraId="1113DDF0" w14:textId="553B4D96" w:rsidR="008E7CEC" w:rsidRPr="00C54B8F" w:rsidRDefault="008E7CEC" w:rsidP="00C22F64">
            <w:r w:rsidRPr="00C54B8F">
              <w:t>udžbenik iz prirode za šesti razred osnovne škole</w:t>
            </w:r>
          </w:p>
        </w:tc>
        <w:tc>
          <w:tcPr>
            <w:tcW w:w="3823" w:type="dxa"/>
            <w:vAlign w:val="center"/>
          </w:tcPr>
          <w:p w14:paraId="4236087E" w14:textId="5F1C6023" w:rsidR="008E7CEC" w:rsidRPr="00C54B8F" w:rsidRDefault="008E7CEC" w:rsidP="00C22F64">
            <w:r w:rsidRPr="00C54B8F">
              <w:t>Marijana Bastić, Valerija Begić, Ana Bakarić, Bernarda Kralj Golub</w:t>
            </w:r>
          </w:p>
        </w:tc>
      </w:tr>
      <w:tr w:rsidR="00C54B8F" w:rsidRPr="00C54B8F" w14:paraId="35A9A356" w14:textId="77777777" w:rsidTr="00C54B8F">
        <w:tc>
          <w:tcPr>
            <w:tcW w:w="856" w:type="dxa"/>
            <w:vAlign w:val="center"/>
          </w:tcPr>
          <w:p w14:paraId="05625CF5" w14:textId="24E20BFC" w:rsidR="008E7CEC" w:rsidRPr="00C54B8F" w:rsidRDefault="008E7CEC" w:rsidP="00C22F64">
            <w:r w:rsidRPr="00C54B8F">
              <w:t>6.</w:t>
            </w:r>
          </w:p>
        </w:tc>
        <w:tc>
          <w:tcPr>
            <w:tcW w:w="1560" w:type="dxa"/>
            <w:vAlign w:val="center"/>
          </w:tcPr>
          <w:p w14:paraId="2994E64B" w14:textId="3978E099" w:rsidR="008E7CEC" w:rsidRPr="00C54B8F" w:rsidRDefault="005C1077" w:rsidP="00C22F64">
            <w:r w:rsidRPr="00C54B8F">
              <w:t>Matična i Područna škola</w:t>
            </w:r>
          </w:p>
        </w:tc>
        <w:tc>
          <w:tcPr>
            <w:tcW w:w="1275" w:type="dxa"/>
            <w:vAlign w:val="center"/>
          </w:tcPr>
          <w:p w14:paraId="50538311" w14:textId="6299D82B" w:rsidR="008E7CEC" w:rsidRPr="00C54B8F" w:rsidRDefault="008E7CEC" w:rsidP="00C22F64">
            <w:r w:rsidRPr="00C54B8F">
              <w:t>Talijanski jezik</w:t>
            </w:r>
          </w:p>
        </w:tc>
        <w:tc>
          <w:tcPr>
            <w:tcW w:w="993" w:type="dxa"/>
            <w:vAlign w:val="center"/>
          </w:tcPr>
          <w:p w14:paraId="2ED80961" w14:textId="4306C928" w:rsidR="008E7CEC" w:rsidRPr="00C54B8F" w:rsidRDefault="008E7CEC" w:rsidP="00C22F64">
            <w:r w:rsidRPr="00C54B8F">
              <w:t>7082</w:t>
            </w:r>
          </w:p>
        </w:tc>
        <w:tc>
          <w:tcPr>
            <w:tcW w:w="1134" w:type="dxa"/>
            <w:vAlign w:val="center"/>
          </w:tcPr>
          <w:p w14:paraId="30EC9ECA" w14:textId="765FCDB5" w:rsidR="008E7CEC" w:rsidRPr="00C54B8F" w:rsidRDefault="008E7CEC" w:rsidP="00C22F64">
            <w:r w:rsidRPr="00C54B8F">
              <w:t>4820</w:t>
            </w:r>
          </w:p>
        </w:tc>
        <w:tc>
          <w:tcPr>
            <w:tcW w:w="1134" w:type="dxa"/>
            <w:vAlign w:val="center"/>
          </w:tcPr>
          <w:p w14:paraId="009468FA" w14:textId="54639236" w:rsidR="008E7CEC" w:rsidRPr="00C54B8F" w:rsidRDefault="008E7CEC" w:rsidP="00C22F64">
            <w:r w:rsidRPr="00C54B8F">
              <w:t>Školska knjiga d.d.</w:t>
            </w:r>
          </w:p>
        </w:tc>
        <w:tc>
          <w:tcPr>
            <w:tcW w:w="1559" w:type="dxa"/>
            <w:vAlign w:val="center"/>
          </w:tcPr>
          <w:p w14:paraId="588BFE22" w14:textId="0AED0C65" w:rsidR="008E7CEC" w:rsidRPr="00C54B8F" w:rsidRDefault="008E7CEC" w:rsidP="00C22F64">
            <w:r w:rsidRPr="00C54B8F">
              <w:t>RAGAZZINI.IT 3</w:t>
            </w:r>
          </w:p>
        </w:tc>
        <w:tc>
          <w:tcPr>
            <w:tcW w:w="3118" w:type="dxa"/>
            <w:vAlign w:val="center"/>
          </w:tcPr>
          <w:p w14:paraId="0DA14ADA" w14:textId="43012BF3" w:rsidR="008E7CEC" w:rsidRPr="00C54B8F" w:rsidRDefault="008E7CEC" w:rsidP="00C22F64">
            <w:r w:rsidRPr="00C54B8F">
              <w:t>udžbenik talijanskog jezika s dodatnim digitalnim sadržajima u šestome razredu osnovne škole, 3. godina učenja</w:t>
            </w:r>
          </w:p>
        </w:tc>
        <w:tc>
          <w:tcPr>
            <w:tcW w:w="3823" w:type="dxa"/>
            <w:vAlign w:val="center"/>
          </w:tcPr>
          <w:p w14:paraId="7FC14CBB" w14:textId="1EFFD808" w:rsidR="008E7CEC" w:rsidRPr="00C54B8F" w:rsidRDefault="008E7CEC" w:rsidP="00C22F64">
            <w:r w:rsidRPr="00C54B8F">
              <w:t>Nina Karković, Andreja Mrkonjić</w:t>
            </w:r>
          </w:p>
        </w:tc>
      </w:tr>
      <w:tr w:rsidR="00C54B8F" w:rsidRPr="00C54B8F" w14:paraId="44F760C4" w14:textId="77777777" w:rsidTr="00C54B8F">
        <w:tc>
          <w:tcPr>
            <w:tcW w:w="856" w:type="dxa"/>
            <w:vAlign w:val="center"/>
          </w:tcPr>
          <w:p w14:paraId="47EBE864" w14:textId="0B9D1CB1" w:rsidR="008E7CEC" w:rsidRPr="00C54B8F" w:rsidRDefault="008E7CEC" w:rsidP="00C22F64">
            <w:r w:rsidRPr="00C54B8F">
              <w:lastRenderedPageBreak/>
              <w:t>6.</w:t>
            </w:r>
          </w:p>
        </w:tc>
        <w:tc>
          <w:tcPr>
            <w:tcW w:w="1560" w:type="dxa"/>
            <w:vAlign w:val="center"/>
          </w:tcPr>
          <w:p w14:paraId="403F2F7A" w14:textId="6D4D24F2" w:rsidR="008E7CEC" w:rsidRPr="00C54B8F" w:rsidRDefault="005C1077" w:rsidP="00C22F64">
            <w:r w:rsidRPr="00C54B8F">
              <w:t>Matična i Područna škola</w:t>
            </w:r>
          </w:p>
        </w:tc>
        <w:tc>
          <w:tcPr>
            <w:tcW w:w="1275" w:type="dxa"/>
            <w:vAlign w:val="center"/>
          </w:tcPr>
          <w:p w14:paraId="530D2B6B" w14:textId="6017CD9C" w:rsidR="008E7CEC" w:rsidRPr="00C54B8F" w:rsidRDefault="008E7CEC" w:rsidP="00C22F64">
            <w:r w:rsidRPr="00C54B8F">
              <w:t>Tehnička kultura</w:t>
            </w:r>
          </w:p>
        </w:tc>
        <w:tc>
          <w:tcPr>
            <w:tcW w:w="993" w:type="dxa"/>
            <w:vAlign w:val="center"/>
          </w:tcPr>
          <w:p w14:paraId="3B478861" w14:textId="0C37BD2E" w:rsidR="008E7CEC" w:rsidRPr="00C54B8F" w:rsidRDefault="008E7CEC" w:rsidP="00C22F64">
            <w:r w:rsidRPr="00C54B8F">
              <w:t>6928</w:t>
            </w:r>
          </w:p>
        </w:tc>
        <w:tc>
          <w:tcPr>
            <w:tcW w:w="1134" w:type="dxa"/>
            <w:vAlign w:val="center"/>
          </w:tcPr>
          <w:p w14:paraId="4247C947" w14:textId="51614994" w:rsidR="008E7CEC" w:rsidRPr="00C54B8F" w:rsidRDefault="008E7CEC" w:rsidP="00C22F64">
            <w:r w:rsidRPr="00C54B8F">
              <w:t>4676</w:t>
            </w:r>
          </w:p>
        </w:tc>
        <w:tc>
          <w:tcPr>
            <w:tcW w:w="1134" w:type="dxa"/>
            <w:vAlign w:val="center"/>
          </w:tcPr>
          <w:p w14:paraId="5701930A" w14:textId="1C5091A1" w:rsidR="008E7CEC" w:rsidRPr="00C54B8F" w:rsidRDefault="008E7CEC" w:rsidP="00C22F64">
            <w:r w:rsidRPr="00C54B8F">
              <w:t>Profil Klett d.o.o.</w:t>
            </w:r>
          </w:p>
        </w:tc>
        <w:tc>
          <w:tcPr>
            <w:tcW w:w="1559" w:type="dxa"/>
            <w:vAlign w:val="center"/>
          </w:tcPr>
          <w:p w14:paraId="7272D633" w14:textId="59EF7F50" w:rsidR="008E7CEC" w:rsidRPr="00C54B8F" w:rsidRDefault="008E7CEC" w:rsidP="00C22F64">
            <w:r w:rsidRPr="00C54B8F">
              <w:t>TK 6</w:t>
            </w:r>
          </w:p>
        </w:tc>
        <w:tc>
          <w:tcPr>
            <w:tcW w:w="3118" w:type="dxa"/>
            <w:vAlign w:val="center"/>
          </w:tcPr>
          <w:p w14:paraId="3A904E20" w14:textId="53F4183F" w:rsidR="008E7CEC" w:rsidRPr="00C54B8F" w:rsidRDefault="008E7CEC" w:rsidP="00C22F64">
            <w:r w:rsidRPr="00C54B8F">
              <w:t>udžbenik tehničke kulture za 6. razred osnovne škole</w:t>
            </w:r>
          </w:p>
        </w:tc>
        <w:tc>
          <w:tcPr>
            <w:tcW w:w="3823" w:type="dxa"/>
            <w:vAlign w:val="center"/>
          </w:tcPr>
          <w:p w14:paraId="4D11F52B" w14:textId="56531036" w:rsidR="008E7CEC" w:rsidRPr="00C54B8F" w:rsidRDefault="008E7CEC" w:rsidP="00C22F64">
            <w:r w:rsidRPr="00C54B8F">
              <w:t>Leon Zakanji, Tamara Valčić, Mato Šimunović, Darko Suman, Tome Kovačević, Ana Majić, Damir Ereš, Ivo Tkalec, Dragan Vlajinić</w:t>
            </w:r>
          </w:p>
        </w:tc>
      </w:tr>
      <w:tr w:rsidR="0090794D" w:rsidRPr="00C54B8F" w14:paraId="62511FE9" w14:textId="77777777" w:rsidTr="00D2620D">
        <w:tc>
          <w:tcPr>
            <w:tcW w:w="15452" w:type="dxa"/>
            <w:gridSpan w:val="9"/>
            <w:vAlign w:val="center"/>
          </w:tcPr>
          <w:p w14:paraId="51025A5A" w14:textId="687AB57A" w:rsidR="0090794D" w:rsidRPr="00C54B8F" w:rsidRDefault="0090794D" w:rsidP="00C22F64">
            <w:pPr>
              <w:pStyle w:val="Odlomakpopisa"/>
              <w:numPr>
                <w:ilvl w:val="0"/>
                <w:numId w:val="7"/>
              </w:numPr>
              <w:rPr>
                <w:b/>
                <w:bCs/>
              </w:rPr>
            </w:pPr>
            <w:r w:rsidRPr="00C54B8F">
              <w:rPr>
                <w:b/>
                <w:bCs/>
              </w:rPr>
              <w:t>razred</w:t>
            </w:r>
          </w:p>
        </w:tc>
      </w:tr>
      <w:tr w:rsidR="00C54B8F" w:rsidRPr="00C54B8F" w14:paraId="33DD67B7" w14:textId="77777777" w:rsidTr="00C54B8F">
        <w:tc>
          <w:tcPr>
            <w:tcW w:w="856" w:type="dxa"/>
            <w:vAlign w:val="center"/>
          </w:tcPr>
          <w:p w14:paraId="6148197D" w14:textId="3A96DC4D" w:rsidR="008E7CEC" w:rsidRPr="00C54B8F" w:rsidRDefault="008E7CEC" w:rsidP="00C22F64">
            <w:r w:rsidRPr="00C54B8F">
              <w:t>7.</w:t>
            </w:r>
          </w:p>
        </w:tc>
        <w:tc>
          <w:tcPr>
            <w:tcW w:w="1560" w:type="dxa"/>
            <w:vAlign w:val="center"/>
          </w:tcPr>
          <w:p w14:paraId="2606CBE5" w14:textId="438F502D" w:rsidR="008E7CEC" w:rsidRPr="00C54B8F" w:rsidRDefault="005C1077" w:rsidP="00C22F64">
            <w:r w:rsidRPr="00C54B8F">
              <w:t>Matična i Područna škola</w:t>
            </w:r>
          </w:p>
        </w:tc>
        <w:tc>
          <w:tcPr>
            <w:tcW w:w="1275" w:type="dxa"/>
            <w:vAlign w:val="center"/>
          </w:tcPr>
          <w:p w14:paraId="6DC8D0DA" w14:textId="1A4D773C" w:rsidR="008E7CEC" w:rsidRPr="00C54B8F" w:rsidRDefault="008E7CEC" w:rsidP="00C22F64">
            <w:r w:rsidRPr="00C54B8F">
              <w:t>Engleski jezik</w:t>
            </w:r>
          </w:p>
        </w:tc>
        <w:tc>
          <w:tcPr>
            <w:tcW w:w="993" w:type="dxa"/>
            <w:vAlign w:val="center"/>
          </w:tcPr>
          <w:p w14:paraId="4C013208" w14:textId="28E3FDBC" w:rsidR="008E7CEC" w:rsidRPr="00C54B8F" w:rsidRDefault="008E7CEC" w:rsidP="00C22F64">
            <w:r w:rsidRPr="00C54B8F">
              <w:t>6572</w:t>
            </w:r>
          </w:p>
        </w:tc>
        <w:tc>
          <w:tcPr>
            <w:tcW w:w="1134" w:type="dxa"/>
            <w:vAlign w:val="center"/>
          </w:tcPr>
          <w:p w14:paraId="64E93A0A" w14:textId="4D89CCF8" w:rsidR="008E7CEC" w:rsidRPr="00C54B8F" w:rsidRDefault="008E7CEC" w:rsidP="00C22F64">
            <w:r w:rsidRPr="00C54B8F">
              <w:t>4356</w:t>
            </w:r>
          </w:p>
        </w:tc>
        <w:tc>
          <w:tcPr>
            <w:tcW w:w="1134" w:type="dxa"/>
            <w:vAlign w:val="center"/>
          </w:tcPr>
          <w:p w14:paraId="6264895E" w14:textId="3A891E5C" w:rsidR="008E7CEC" w:rsidRPr="00C54B8F" w:rsidRDefault="008E7CEC" w:rsidP="00C22F64">
            <w:r w:rsidRPr="00C54B8F">
              <w:t>Alfa d.d.</w:t>
            </w:r>
          </w:p>
        </w:tc>
        <w:tc>
          <w:tcPr>
            <w:tcW w:w="1559" w:type="dxa"/>
            <w:vAlign w:val="center"/>
          </w:tcPr>
          <w:p w14:paraId="45F6BF07" w14:textId="395E8836" w:rsidR="008E7CEC" w:rsidRPr="00C54B8F" w:rsidRDefault="008E7CEC" w:rsidP="00C22F64">
            <w:r w:rsidRPr="00C54B8F">
              <w:t>RIGHT ON! 3</w:t>
            </w:r>
          </w:p>
        </w:tc>
        <w:tc>
          <w:tcPr>
            <w:tcW w:w="3118" w:type="dxa"/>
            <w:vAlign w:val="center"/>
          </w:tcPr>
          <w:p w14:paraId="260B4E41" w14:textId="7A9C62D2" w:rsidR="008E7CEC" w:rsidRPr="00C54B8F" w:rsidRDefault="008E7CEC" w:rsidP="00C22F64">
            <w:r w:rsidRPr="00C54B8F">
              <w:t>udžbenik iz engleskog jezika za sedmi razred osnovne škole (sedma godina učenja)</w:t>
            </w:r>
          </w:p>
        </w:tc>
        <w:tc>
          <w:tcPr>
            <w:tcW w:w="3823" w:type="dxa"/>
            <w:vAlign w:val="center"/>
          </w:tcPr>
          <w:p w14:paraId="1AC5DDDF" w14:textId="5C87FF02" w:rsidR="008E7CEC" w:rsidRPr="00C54B8F" w:rsidRDefault="008E7CEC" w:rsidP="00C22F64">
            <w:r w:rsidRPr="00C54B8F">
              <w:t>Jenny Dooley</w:t>
            </w:r>
          </w:p>
        </w:tc>
      </w:tr>
      <w:tr w:rsidR="00C54B8F" w:rsidRPr="00C54B8F" w14:paraId="09952F48" w14:textId="77777777" w:rsidTr="00C54B8F">
        <w:tc>
          <w:tcPr>
            <w:tcW w:w="856" w:type="dxa"/>
            <w:vAlign w:val="center"/>
          </w:tcPr>
          <w:p w14:paraId="4FE097B2" w14:textId="18701B07" w:rsidR="008E7CEC" w:rsidRPr="00C54B8F" w:rsidRDefault="008E7CEC" w:rsidP="00C22F64">
            <w:r w:rsidRPr="00C54B8F">
              <w:t>7.</w:t>
            </w:r>
          </w:p>
        </w:tc>
        <w:tc>
          <w:tcPr>
            <w:tcW w:w="1560" w:type="dxa"/>
            <w:vAlign w:val="center"/>
          </w:tcPr>
          <w:p w14:paraId="762854B0" w14:textId="6C03965A" w:rsidR="008E7CEC" w:rsidRPr="00C54B8F" w:rsidRDefault="005C1077" w:rsidP="00C22F64">
            <w:r w:rsidRPr="00C54B8F">
              <w:t>Matična i Područna škola</w:t>
            </w:r>
          </w:p>
        </w:tc>
        <w:tc>
          <w:tcPr>
            <w:tcW w:w="1275" w:type="dxa"/>
            <w:vAlign w:val="center"/>
          </w:tcPr>
          <w:p w14:paraId="0445D9A7" w14:textId="34D36C1A" w:rsidR="008E7CEC" w:rsidRPr="00C54B8F" w:rsidRDefault="008E7CEC" w:rsidP="00C22F64">
            <w:r w:rsidRPr="00C54B8F">
              <w:t>Glazbena kultura</w:t>
            </w:r>
          </w:p>
        </w:tc>
        <w:tc>
          <w:tcPr>
            <w:tcW w:w="993" w:type="dxa"/>
            <w:vAlign w:val="center"/>
          </w:tcPr>
          <w:p w14:paraId="06BB9CEF" w14:textId="2DE6FD3C" w:rsidR="008E7CEC" w:rsidRPr="00C54B8F" w:rsidRDefault="008E7CEC" w:rsidP="00C22F64">
            <w:r w:rsidRPr="00C54B8F">
              <w:t>6846</w:t>
            </w:r>
          </w:p>
        </w:tc>
        <w:tc>
          <w:tcPr>
            <w:tcW w:w="1134" w:type="dxa"/>
            <w:vAlign w:val="center"/>
          </w:tcPr>
          <w:p w14:paraId="66803851" w14:textId="118DADD5" w:rsidR="008E7CEC" w:rsidRPr="00C54B8F" w:rsidRDefault="008E7CEC" w:rsidP="00C22F64">
            <w:r w:rsidRPr="00C54B8F">
              <w:t>4603</w:t>
            </w:r>
          </w:p>
        </w:tc>
        <w:tc>
          <w:tcPr>
            <w:tcW w:w="1134" w:type="dxa"/>
            <w:vAlign w:val="center"/>
          </w:tcPr>
          <w:p w14:paraId="5FFD5DCE" w14:textId="03527F5A" w:rsidR="008E7CEC" w:rsidRPr="00C54B8F" w:rsidRDefault="008E7CEC" w:rsidP="00C22F64">
            <w:r w:rsidRPr="00C54B8F">
              <w:t>Profil Klett d.o.o.</w:t>
            </w:r>
          </w:p>
        </w:tc>
        <w:tc>
          <w:tcPr>
            <w:tcW w:w="1559" w:type="dxa"/>
            <w:vAlign w:val="center"/>
          </w:tcPr>
          <w:p w14:paraId="160494A2" w14:textId="0EEC514D" w:rsidR="008E7CEC" w:rsidRPr="00C54B8F" w:rsidRDefault="008E7CEC" w:rsidP="00C22F64">
            <w:r w:rsidRPr="00C54B8F">
              <w:t>GLAZBENI KRUG 7</w:t>
            </w:r>
          </w:p>
        </w:tc>
        <w:tc>
          <w:tcPr>
            <w:tcW w:w="3118" w:type="dxa"/>
            <w:vAlign w:val="center"/>
          </w:tcPr>
          <w:p w14:paraId="48C6DACD" w14:textId="1AF7B3E5" w:rsidR="008E7CEC" w:rsidRPr="00C54B8F" w:rsidRDefault="008E7CEC" w:rsidP="00C22F64">
            <w:r w:rsidRPr="00C54B8F">
              <w:t>udžbenik glazbene kulture za 7. razred osnovne škole</w:t>
            </w:r>
          </w:p>
        </w:tc>
        <w:tc>
          <w:tcPr>
            <w:tcW w:w="3823" w:type="dxa"/>
            <w:vAlign w:val="center"/>
          </w:tcPr>
          <w:p w14:paraId="0FC4BD0C" w14:textId="2BBD1629" w:rsidR="008E7CEC" w:rsidRPr="00C54B8F" w:rsidRDefault="008E7CEC" w:rsidP="00C22F64">
            <w:r w:rsidRPr="00C54B8F">
              <w:t>Ružica Ambruš-Kiš, Ana Janković, Nikolina Matoš, Tomislav Seletković, Zrinka Šimunović</w:t>
            </w:r>
          </w:p>
        </w:tc>
      </w:tr>
      <w:tr w:rsidR="00C54B8F" w:rsidRPr="00C54B8F" w14:paraId="3C296C62" w14:textId="77777777" w:rsidTr="00C54B8F">
        <w:tc>
          <w:tcPr>
            <w:tcW w:w="856" w:type="dxa"/>
            <w:vAlign w:val="center"/>
          </w:tcPr>
          <w:p w14:paraId="42461704" w14:textId="30BF1573" w:rsidR="0052040E" w:rsidRPr="00C54B8F" w:rsidRDefault="0052040E" w:rsidP="00C22F64">
            <w:r w:rsidRPr="00C54B8F">
              <w:t>7.</w:t>
            </w:r>
          </w:p>
        </w:tc>
        <w:tc>
          <w:tcPr>
            <w:tcW w:w="1560" w:type="dxa"/>
          </w:tcPr>
          <w:p w14:paraId="15EDCA66" w14:textId="23985930" w:rsidR="0052040E" w:rsidRPr="00C54B8F" w:rsidRDefault="0052040E" w:rsidP="00C22F64">
            <w:r w:rsidRPr="00C54B8F">
              <w:t>Matična i Područna škola</w:t>
            </w:r>
          </w:p>
        </w:tc>
        <w:tc>
          <w:tcPr>
            <w:tcW w:w="1275" w:type="dxa"/>
          </w:tcPr>
          <w:p w14:paraId="5E7A6BA4" w14:textId="26A25DA8" w:rsidR="0052040E" w:rsidRPr="00C54B8F" w:rsidRDefault="0052040E" w:rsidP="00C22F64">
            <w:r w:rsidRPr="00C54B8F">
              <w:t>Tehnička kultura</w:t>
            </w:r>
          </w:p>
        </w:tc>
        <w:tc>
          <w:tcPr>
            <w:tcW w:w="993" w:type="dxa"/>
          </w:tcPr>
          <w:p w14:paraId="19806273" w14:textId="1CB8C92A" w:rsidR="0052040E" w:rsidRPr="00C54B8F" w:rsidRDefault="0052040E" w:rsidP="00C22F64">
            <w:r w:rsidRPr="00C54B8F">
              <w:t>7090</w:t>
            </w:r>
          </w:p>
        </w:tc>
        <w:tc>
          <w:tcPr>
            <w:tcW w:w="1134" w:type="dxa"/>
          </w:tcPr>
          <w:p w14:paraId="6D4D9085" w14:textId="780A1EDB" w:rsidR="0052040E" w:rsidRPr="00C54B8F" w:rsidRDefault="0052040E" w:rsidP="00C22F64">
            <w:r w:rsidRPr="00C54B8F">
              <w:t>4828</w:t>
            </w:r>
          </w:p>
        </w:tc>
        <w:tc>
          <w:tcPr>
            <w:tcW w:w="1134" w:type="dxa"/>
            <w:vAlign w:val="center"/>
          </w:tcPr>
          <w:p w14:paraId="53AE27BD" w14:textId="55068F22" w:rsidR="0052040E" w:rsidRPr="00C54B8F" w:rsidRDefault="0052040E" w:rsidP="00C22F64">
            <w:r w:rsidRPr="00C54B8F">
              <w:t>Školska knjiga d.d.</w:t>
            </w:r>
          </w:p>
        </w:tc>
        <w:tc>
          <w:tcPr>
            <w:tcW w:w="1559" w:type="dxa"/>
            <w:vAlign w:val="center"/>
          </w:tcPr>
          <w:p w14:paraId="5B376D60" w14:textId="35715172" w:rsidR="0052040E" w:rsidRPr="00C54B8F" w:rsidRDefault="0052040E" w:rsidP="00C22F64">
            <w:r w:rsidRPr="00C54B8F">
              <w:t>SVIJET TEHNIKE 7</w:t>
            </w:r>
          </w:p>
        </w:tc>
        <w:tc>
          <w:tcPr>
            <w:tcW w:w="3118" w:type="dxa"/>
            <w:vAlign w:val="center"/>
          </w:tcPr>
          <w:p w14:paraId="786BF568" w14:textId="5B6474C3" w:rsidR="0052040E" w:rsidRPr="00C54B8F" w:rsidRDefault="0052040E" w:rsidP="00C22F64">
            <w:r w:rsidRPr="00C54B8F">
              <w:t>udžbenik tehničke kulture s dodatnim digitalnim sadržajima u sedmom razredu osnovne škole</w:t>
            </w:r>
          </w:p>
        </w:tc>
        <w:tc>
          <w:tcPr>
            <w:tcW w:w="3823" w:type="dxa"/>
            <w:vAlign w:val="center"/>
          </w:tcPr>
          <w:p w14:paraId="60B28872" w14:textId="79B34E2E" w:rsidR="0052040E" w:rsidRPr="00C54B8F" w:rsidRDefault="0052040E" w:rsidP="00C22F64">
            <w:r w:rsidRPr="00C54B8F">
              <w:t>Marino Čikeš, Vladimir Delić, Ivica Kolarić, Antun Ptičar, Dragan Stanojević, Paolo Zenzerović</w:t>
            </w:r>
          </w:p>
        </w:tc>
      </w:tr>
      <w:tr w:rsidR="00C54B8F" w:rsidRPr="00C54B8F" w14:paraId="44E41323" w14:textId="77777777" w:rsidTr="00C54B8F">
        <w:tc>
          <w:tcPr>
            <w:tcW w:w="856" w:type="dxa"/>
            <w:vAlign w:val="center"/>
          </w:tcPr>
          <w:p w14:paraId="3B43A04B" w14:textId="14A2ABEB" w:rsidR="002B7925" w:rsidRPr="00C54B8F" w:rsidRDefault="002B7925" w:rsidP="00C22F64">
            <w:r w:rsidRPr="00C54B8F">
              <w:t>7.</w:t>
            </w:r>
          </w:p>
        </w:tc>
        <w:tc>
          <w:tcPr>
            <w:tcW w:w="1560" w:type="dxa"/>
            <w:vAlign w:val="center"/>
          </w:tcPr>
          <w:p w14:paraId="2C692D7F" w14:textId="60ABE9E3" w:rsidR="002B7925" w:rsidRPr="00C54B8F" w:rsidRDefault="002B7925" w:rsidP="00C22F64">
            <w:r w:rsidRPr="00C54B8F">
              <w:t>Matična i Područna škola</w:t>
            </w:r>
          </w:p>
        </w:tc>
        <w:tc>
          <w:tcPr>
            <w:tcW w:w="1275" w:type="dxa"/>
            <w:vAlign w:val="center"/>
          </w:tcPr>
          <w:p w14:paraId="5A032937" w14:textId="18F6DDD5" w:rsidR="002B7925" w:rsidRPr="00C54B8F" w:rsidRDefault="002B7925" w:rsidP="00C22F64">
            <w:r w:rsidRPr="00C54B8F">
              <w:t>Hrvatski jezik</w:t>
            </w:r>
          </w:p>
        </w:tc>
        <w:tc>
          <w:tcPr>
            <w:tcW w:w="993" w:type="dxa"/>
            <w:vAlign w:val="center"/>
          </w:tcPr>
          <w:p w14:paraId="46511924" w14:textId="51A8EA54" w:rsidR="002B7925" w:rsidRPr="00C54B8F" w:rsidRDefault="002B7925" w:rsidP="00C22F64">
            <w:r w:rsidRPr="00C54B8F">
              <w:t>6745</w:t>
            </w:r>
          </w:p>
        </w:tc>
        <w:tc>
          <w:tcPr>
            <w:tcW w:w="1134" w:type="dxa"/>
            <w:vMerge w:val="restart"/>
            <w:vAlign w:val="center"/>
          </w:tcPr>
          <w:p w14:paraId="303E6514" w14:textId="4E9A63D7" w:rsidR="002B7925" w:rsidRPr="00C54B8F" w:rsidRDefault="002B7925" w:rsidP="00C22F64">
            <w:r w:rsidRPr="00C54B8F">
              <w:t>4508</w:t>
            </w:r>
          </w:p>
        </w:tc>
        <w:tc>
          <w:tcPr>
            <w:tcW w:w="1134" w:type="dxa"/>
            <w:vAlign w:val="center"/>
          </w:tcPr>
          <w:p w14:paraId="64B8726D" w14:textId="2117ED38" w:rsidR="002B7925" w:rsidRPr="00C54B8F" w:rsidRDefault="002B7925" w:rsidP="00C22F64">
            <w:r w:rsidRPr="00C54B8F">
              <w:t>Naklada Ljevak d.o.o.</w:t>
            </w:r>
          </w:p>
        </w:tc>
        <w:tc>
          <w:tcPr>
            <w:tcW w:w="1559" w:type="dxa"/>
            <w:vAlign w:val="center"/>
          </w:tcPr>
          <w:p w14:paraId="130AA85A" w14:textId="2DF43192" w:rsidR="002B7925" w:rsidRPr="00C54B8F" w:rsidRDefault="002B7925" w:rsidP="00C22F64">
            <w:r w:rsidRPr="00C54B8F">
              <w:t>HRVATSKA ČITANKA 7</w:t>
            </w:r>
          </w:p>
        </w:tc>
        <w:tc>
          <w:tcPr>
            <w:tcW w:w="3118" w:type="dxa"/>
            <w:vAlign w:val="center"/>
          </w:tcPr>
          <w:p w14:paraId="1AE935A0" w14:textId="0C1E78AC" w:rsidR="002B7925" w:rsidRPr="00C54B8F" w:rsidRDefault="002B7925" w:rsidP="00C22F64">
            <w:r w:rsidRPr="00C54B8F">
              <w:t>hrvatski jezik - čitanka za 7. razred osnovne škole</w:t>
            </w:r>
          </w:p>
        </w:tc>
        <w:tc>
          <w:tcPr>
            <w:tcW w:w="3823" w:type="dxa"/>
            <w:vAlign w:val="center"/>
          </w:tcPr>
          <w:p w14:paraId="7FBB060D" w14:textId="08080EAB" w:rsidR="002B7925" w:rsidRPr="00C54B8F" w:rsidRDefault="002B7925" w:rsidP="00C22F64">
            <w:r w:rsidRPr="00C54B8F">
              <w:t>Mirjana Jukić, Slavica Kovač, Iverka Kraševac, Dubravka Težak, Martina Tunuković, Martina Valec-Rebić</w:t>
            </w:r>
          </w:p>
        </w:tc>
      </w:tr>
      <w:tr w:rsidR="00C54B8F" w:rsidRPr="00C54B8F" w14:paraId="2E40F03D" w14:textId="77777777" w:rsidTr="00C54B8F">
        <w:tc>
          <w:tcPr>
            <w:tcW w:w="856" w:type="dxa"/>
            <w:vAlign w:val="center"/>
          </w:tcPr>
          <w:p w14:paraId="7CBF0DA3" w14:textId="7C9B7538" w:rsidR="002B7925" w:rsidRPr="00C54B8F" w:rsidRDefault="002B7925" w:rsidP="00C22F64">
            <w:r w:rsidRPr="00C54B8F">
              <w:t>7.</w:t>
            </w:r>
          </w:p>
        </w:tc>
        <w:tc>
          <w:tcPr>
            <w:tcW w:w="1560" w:type="dxa"/>
            <w:vAlign w:val="center"/>
          </w:tcPr>
          <w:p w14:paraId="487B23F2" w14:textId="3E389895" w:rsidR="002B7925" w:rsidRPr="00C54B8F" w:rsidRDefault="002B7925" w:rsidP="00C22F64">
            <w:r w:rsidRPr="00C54B8F">
              <w:t>Matična i Područna škola</w:t>
            </w:r>
          </w:p>
        </w:tc>
        <w:tc>
          <w:tcPr>
            <w:tcW w:w="1275" w:type="dxa"/>
            <w:vAlign w:val="center"/>
          </w:tcPr>
          <w:p w14:paraId="371ECCF6" w14:textId="59DD11D5" w:rsidR="002B7925" w:rsidRPr="00C54B8F" w:rsidRDefault="002B7925" w:rsidP="00C22F64">
            <w:r w:rsidRPr="00C54B8F">
              <w:t>Hrvatski jezik</w:t>
            </w:r>
          </w:p>
        </w:tc>
        <w:tc>
          <w:tcPr>
            <w:tcW w:w="993" w:type="dxa"/>
            <w:vAlign w:val="center"/>
          </w:tcPr>
          <w:p w14:paraId="33A9CF3C" w14:textId="1101FC7C" w:rsidR="002B7925" w:rsidRPr="00C54B8F" w:rsidRDefault="002B7925" w:rsidP="00C22F64">
            <w:r w:rsidRPr="00C54B8F">
              <w:t>6746</w:t>
            </w:r>
          </w:p>
        </w:tc>
        <w:tc>
          <w:tcPr>
            <w:tcW w:w="1134" w:type="dxa"/>
            <w:vMerge/>
            <w:vAlign w:val="center"/>
          </w:tcPr>
          <w:p w14:paraId="148010C8" w14:textId="52369067" w:rsidR="002B7925" w:rsidRPr="00C54B8F" w:rsidRDefault="002B7925" w:rsidP="00C22F64"/>
        </w:tc>
        <w:tc>
          <w:tcPr>
            <w:tcW w:w="1134" w:type="dxa"/>
            <w:vAlign w:val="center"/>
          </w:tcPr>
          <w:p w14:paraId="10109649" w14:textId="73A5BDDC" w:rsidR="002B7925" w:rsidRPr="00C54B8F" w:rsidRDefault="002B7925" w:rsidP="00C22F64">
            <w:r w:rsidRPr="00C54B8F">
              <w:t>Naklada Ljevak d.o.o.</w:t>
            </w:r>
          </w:p>
        </w:tc>
        <w:tc>
          <w:tcPr>
            <w:tcW w:w="1559" w:type="dxa"/>
            <w:vAlign w:val="center"/>
          </w:tcPr>
          <w:p w14:paraId="676228E3" w14:textId="3871A279" w:rsidR="002B7925" w:rsidRPr="00C54B8F" w:rsidRDefault="002B7925" w:rsidP="00C22F64">
            <w:r w:rsidRPr="00C54B8F">
              <w:t>HRVATSKA KRIJESNICA 7</w:t>
            </w:r>
          </w:p>
        </w:tc>
        <w:tc>
          <w:tcPr>
            <w:tcW w:w="3118" w:type="dxa"/>
            <w:vAlign w:val="center"/>
          </w:tcPr>
          <w:p w14:paraId="3BC77969" w14:textId="7A72D80A" w:rsidR="002B7925" w:rsidRPr="00C54B8F" w:rsidRDefault="002B7925" w:rsidP="00C22F64">
            <w:r w:rsidRPr="00C54B8F">
              <w:t>udžbenik iz hrvatskoga jezika za 7. razred osnovne škole</w:t>
            </w:r>
          </w:p>
        </w:tc>
        <w:tc>
          <w:tcPr>
            <w:tcW w:w="3823" w:type="dxa"/>
            <w:vAlign w:val="center"/>
          </w:tcPr>
          <w:p w14:paraId="6E898F07" w14:textId="22D700E7" w:rsidR="002B7925" w:rsidRPr="00C54B8F" w:rsidRDefault="002B7925" w:rsidP="00C22F64">
            <w:r w:rsidRPr="00C54B8F">
              <w:t>Slavica Kovač, Mirjana Jukić</w:t>
            </w:r>
          </w:p>
        </w:tc>
      </w:tr>
      <w:tr w:rsidR="00C54B8F" w:rsidRPr="00C54B8F" w14:paraId="58459EC8" w14:textId="77777777" w:rsidTr="00C54B8F">
        <w:tc>
          <w:tcPr>
            <w:tcW w:w="856" w:type="dxa"/>
          </w:tcPr>
          <w:p w14:paraId="3CEF3AC4" w14:textId="6C7E2229" w:rsidR="00727E3B" w:rsidRPr="00C54B8F" w:rsidRDefault="00727E3B" w:rsidP="00C22F64">
            <w:r w:rsidRPr="00C54B8F">
              <w:t>7.</w:t>
            </w:r>
          </w:p>
        </w:tc>
        <w:tc>
          <w:tcPr>
            <w:tcW w:w="1560" w:type="dxa"/>
          </w:tcPr>
          <w:p w14:paraId="40AE3457" w14:textId="3DF15E94" w:rsidR="00727E3B" w:rsidRPr="00C54B8F" w:rsidRDefault="00727E3B" w:rsidP="00C22F64">
            <w:r w:rsidRPr="00C54B8F">
              <w:t>Matična i Područna škola</w:t>
            </w:r>
          </w:p>
        </w:tc>
        <w:tc>
          <w:tcPr>
            <w:tcW w:w="1275" w:type="dxa"/>
          </w:tcPr>
          <w:p w14:paraId="761ABDDA" w14:textId="48CAD335" w:rsidR="00727E3B" w:rsidRPr="00C54B8F" w:rsidRDefault="00727E3B" w:rsidP="00C22F64">
            <w:r w:rsidRPr="00C54B8F">
              <w:t>Hrvatski jezik (PP)</w:t>
            </w:r>
          </w:p>
        </w:tc>
        <w:tc>
          <w:tcPr>
            <w:tcW w:w="993" w:type="dxa"/>
          </w:tcPr>
          <w:p w14:paraId="7AF242A3" w14:textId="6D33FA58" w:rsidR="00727E3B" w:rsidRPr="00C54B8F" w:rsidRDefault="00727E3B" w:rsidP="00C22F64">
            <w:r w:rsidRPr="00C54B8F">
              <w:t>6747</w:t>
            </w:r>
          </w:p>
        </w:tc>
        <w:tc>
          <w:tcPr>
            <w:tcW w:w="1134" w:type="dxa"/>
          </w:tcPr>
          <w:p w14:paraId="3AF35D87" w14:textId="7E17F9C7" w:rsidR="00727E3B" w:rsidRPr="00C54B8F" w:rsidRDefault="00727E3B" w:rsidP="00C22F64">
            <w:r w:rsidRPr="00C54B8F">
              <w:t>4509</w:t>
            </w:r>
          </w:p>
        </w:tc>
        <w:tc>
          <w:tcPr>
            <w:tcW w:w="1134" w:type="dxa"/>
          </w:tcPr>
          <w:p w14:paraId="2557D6B1" w14:textId="6B6A4EB4" w:rsidR="00727E3B" w:rsidRPr="00C54B8F" w:rsidRDefault="00727E3B" w:rsidP="00C22F64">
            <w:r w:rsidRPr="00C54B8F">
              <w:t>Naklada Ljevak d.o.o.</w:t>
            </w:r>
          </w:p>
        </w:tc>
        <w:tc>
          <w:tcPr>
            <w:tcW w:w="1559" w:type="dxa"/>
          </w:tcPr>
          <w:p w14:paraId="35D40531" w14:textId="5AF17801" w:rsidR="00727E3B" w:rsidRPr="00C54B8F" w:rsidRDefault="00727E3B" w:rsidP="00C22F64">
            <w:r w:rsidRPr="00C54B8F">
              <w:t>HRVATSKA ČITANKA 7 (PP)</w:t>
            </w:r>
          </w:p>
        </w:tc>
        <w:tc>
          <w:tcPr>
            <w:tcW w:w="3118" w:type="dxa"/>
            <w:vAlign w:val="center"/>
          </w:tcPr>
          <w:p w14:paraId="21D7E7D1" w14:textId="1072AD1A" w:rsidR="00727E3B" w:rsidRPr="00C54B8F" w:rsidRDefault="00727E3B" w:rsidP="00C22F64">
            <w:r w:rsidRPr="00C54B8F">
              <w:t>radni udžbenik za dopunski i individualizirani rad iz hrvatskog jezika za 7. razred osnovne škole</w:t>
            </w:r>
          </w:p>
        </w:tc>
        <w:tc>
          <w:tcPr>
            <w:tcW w:w="3823" w:type="dxa"/>
          </w:tcPr>
          <w:p w14:paraId="72E50D8C" w14:textId="0648EF3E" w:rsidR="00727E3B" w:rsidRPr="00C54B8F" w:rsidRDefault="00727E3B" w:rsidP="00C22F64">
            <w:r w:rsidRPr="00C54B8F">
              <w:t>Vesna Dunatov, Anita Petrić, Marija Čelan-Mijić, Ivana Šabić</w:t>
            </w:r>
          </w:p>
        </w:tc>
      </w:tr>
      <w:tr w:rsidR="00C54B8F" w:rsidRPr="00C54B8F" w14:paraId="60BF9AB4" w14:textId="77777777" w:rsidTr="00C54B8F">
        <w:tc>
          <w:tcPr>
            <w:tcW w:w="856" w:type="dxa"/>
          </w:tcPr>
          <w:p w14:paraId="27C03E1A" w14:textId="7588C7FB" w:rsidR="00727E3B" w:rsidRPr="00C54B8F" w:rsidRDefault="00727E3B" w:rsidP="00C22F64">
            <w:r w:rsidRPr="00C54B8F">
              <w:t>7.</w:t>
            </w:r>
          </w:p>
        </w:tc>
        <w:tc>
          <w:tcPr>
            <w:tcW w:w="1560" w:type="dxa"/>
          </w:tcPr>
          <w:p w14:paraId="151B4643" w14:textId="1B6CDD60" w:rsidR="00727E3B" w:rsidRPr="00C54B8F" w:rsidRDefault="00727E3B" w:rsidP="00C22F64">
            <w:r w:rsidRPr="00C54B8F">
              <w:t>Matična i Područna škola</w:t>
            </w:r>
          </w:p>
        </w:tc>
        <w:tc>
          <w:tcPr>
            <w:tcW w:w="1275" w:type="dxa"/>
          </w:tcPr>
          <w:p w14:paraId="52633182" w14:textId="1F858728" w:rsidR="00727E3B" w:rsidRPr="00C54B8F" w:rsidRDefault="00727E3B" w:rsidP="00C22F64">
            <w:r w:rsidRPr="00C54B8F">
              <w:t>Hrvatski jezik (PP)</w:t>
            </w:r>
          </w:p>
        </w:tc>
        <w:tc>
          <w:tcPr>
            <w:tcW w:w="993" w:type="dxa"/>
          </w:tcPr>
          <w:p w14:paraId="426F38C5" w14:textId="78D63236" w:rsidR="00727E3B" w:rsidRPr="00C54B8F" w:rsidRDefault="00727E3B" w:rsidP="00C22F64">
            <w:r w:rsidRPr="00C54B8F">
              <w:t>6749</w:t>
            </w:r>
          </w:p>
        </w:tc>
        <w:tc>
          <w:tcPr>
            <w:tcW w:w="1134" w:type="dxa"/>
          </w:tcPr>
          <w:p w14:paraId="3FE1B0AA" w14:textId="4C51499D" w:rsidR="00727E3B" w:rsidRPr="00C54B8F" w:rsidRDefault="00727E3B" w:rsidP="00C22F64">
            <w:r w:rsidRPr="00C54B8F">
              <w:t>4511</w:t>
            </w:r>
          </w:p>
        </w:tc>
        <w:tc>
          <w:tcPr>
            <w:tcW w:w="1134" w:type="dxa"/>
          </w:tcPr>
          <w:p w14:paraId="50432E17" w14:textId="685A3105" w:rsidR="00727E3B" w:rsidRPr="00C54B8F" w:rsidRDefault="00727E3B" w:rsidP="00C22F64">
            <w:r w:rsidRPr="00C54B8F">
              <w:t>Naklada Ljevak d.o.o.</w:t>
            </w:r>
          </w:p>
        </w:tc>
        <w:tc>
          <w:tcPr>
            <w:tcW w:w="1559" w:type="dxa"/>
          </w:tcPr>
          <w:p w14:paraId="3C4C1B5F" w14:textId="5E0F6550" w:rsidR="00727E3B" w:rsidRPr="00C54B8F" w:rsidRDefault="00727E3B" w:rsidP="00C22F64">
            <w:r w:rsidRPr="00C54B8F">
              <w:t>HRVATSKA KRIJESNICA 7 (PP)</w:t>
            </w:r>
          </w:p>
        </w:tc>
        <w:tc>
          <w:tcPr>
            <w:tcW w:w="3118" w:type="dxa"/>
            <w:vAlign w:val="center"/>
          </w:tcPr>
          <w:p w14:paraId="4EC2DE62" w14:textId="08F43DCC" w:rsidR="00727E3B" w:rsidRPr="00C54B8F" w:rsidRDefault="00727E3B" w:rsidP="00C22F64">
            <w:r w:rsidRPr="00C54B8F">
              <w:t>radni udžbenik za dopunski i individualizirani rad iz hrvatskog jezika za 7. razred osnovne škole</w:t>
            </w:r>
          </w:p>
        </w:tc>
        <w:tc>
          <w:tcPr>
            <w:tcW w:w="3823" w:type="dxa"/>
          </w:tcPr>
          <w:p w14:paraId="24DA2B65" w14:textId="370EBF9E" w:rsidR="00727E3B" w:rsidRPr="00C54B8F" w:rsidRDefault="00727E3B" w:rsidP="00C22F64">
            <w:r w:rsidRPr="00C54B8F">
              <w:t>Vesna Dunatov, Anita Petrić, Marija Čelan-Mijić, Ivana Šabić</w:t>
            </w:r>
          </w:p>
        </w:tc>
      </w:tr>
      <w:tr w:rsidR="00C54B8F" w:rsidRPr="00C54B8F" w14:paraId="17D56FEC" w14:textId="77777777" w:rsidTr="00C54B8F">
        <w:tc>
          <w:tcPr>
            <w:tcW w:w="856" w:type="dxa"/>
            <w:vAlign w:val="center"/>
          </w:tcPr>
          <w:p w14:paraId="0C4D0ED5" w14:textId="0648B0F0" w:rsidR="008E7CEC" w:rsidRPr="00C54B8F" w:rsidRDefault="008E7CEC" w:rsidP="00C22F64">
            <w:r w:rsidRPr="00C54B8F">
              <w:t>7.</w:t>
            </w:r>
          </w:p>
        </w:tc>
        <w:tc>
          <w:tcPr>
            <w:tcW w:w="1560" w:type="dxa"/>
            <w:vAlign w:val="center"/>
          </w:tcPr>
          <w:p w14:paraId="033EBD7A" w14:textId="1C427448" w:rsidR="008E7CEC" w:rsidRPr="00C54B8F" w:rsidRDefault="005C1077" w:rsidP="00C22F64">
            <w:r w:rsidRPr="00C54B8F">
              <w:t>Matična i Područna škola</w:t>
            </w:r>
          </w:p>
        </w:tc>
        <w:tc>
          <w:tcPr>
            <w:tcW w:w="1275" w:type="dxa"/>
            <w:vAlign w:val="center"/>
          </w:tcPr>
          <w:p w14:paraId="18F7985C" w14:textId="1B882EAC" w:rsidR="008E7CEC" w:rsidRPr="00C54B8F" w:rsidRDefault="008E7CEC" w:rsidP="00C22F64">
            <w:r w:rsidRPr="00C54B8F">
              <w:t>Informatika</w:t>
            </w:r>
          </w:p>
        </w:tc>
        <w:tc>
          <w:tcPr>
            <w:tcW w:w="993" w:type="dxa"/>
            <w:vAlign w:val="center"/>
          </w:tcPr>
          <w:p w14:paraId="6D9CCD40" w14:textId="52732B50" w:rsidR="008E7CEC" w:rsidRPr="00C54B8F" w:rsidRDefault="008E7CEC" w:rsidP="00C22F64">
            <w:r w:rsidRPr="00C54B8F">
              <w:t>6979</w:t>
            </w:r>
          </w:p>
        </w:tc>
        <w:tc>
          <w:tcPr>
            <w:tcW w:w="1134" w:type="dxa"/>
            <w:vAlign w:val="center"/>
          </w:tcPr>
          <w:p w14:paraId="337AFA33" w14:textId="27518A0F" w:rsidR="008E7CEC" w:rsidRPr="00C54B8F" w:rsidRDefault="008E7CEC" w:rsidP="00C22F64">
            <w:r w:rsidRPr="00C54B8F">
              <w:t>4719</w:t>
            </w:r>
          </w:p>
        </w:tc>
        <w:tc>
          <w:tcPr>
            <w:tcW w:w="1134" w:type="dxa"/>
            <w:vAlign w:val="center"/>
          </w:tcPr>
          <w:p w14:paraId="0FDD4A60" w14:textId="7E2A2DCC" w:rsidR="008E7CEC" w:rsidRPr="00C54B8F" w:rsidRDefault="008E7CEC" w:rsidP="00C22F64">
            <w:r w:rsidRPr="00C54B8F">
              <w:t>Školska knjiga d.d.</w:t>
            </w:r>
          </w:p>
        </w:tc>
        <w:tc>
          <w:tcPr>
            <w:tcW w:w="1559" w:type="dxa"/>
            <w:vAlign w:val="center"/>
          </w:tcPr>
          <w:p w14:paraId="377B022B" w14:textId="332BEED6" w:rsidR="008E7CEC" w:rsidRPr="00C54B8F" w:rsidRDefault="008E7CEC" w:rsidP="00C22F64">
            <w:r w:rsidRPr="00C54B8F">
              <w:t>#MOJPORTAL7</w:t>
            </w:r>
          </w:p>
        </w:tc>
        <w:tc>
          <w:tcPr>
            <w:tcW w:w="3118" w:type="dxa"/>
            <w:vAlign w:val="center"/>
          </w:tcPr>
          <w:p w14:paraId="050EF56E" w14:textId="377647CF" w:rsidR="008E7CEC" w:rsidRPr="00C54B8F" w:rsidRDefault="008E7CEC" w:rsidP="00C22F64">
            <w:r w:rsidRPr="00C54B8F">
              <w:t>udžbenik informatike s dodatnim digitalnim sadržajima u sedmom razredu osnovne škole</w:t>
            </w:r>
          </w:p>
        </w:tc>
        <w:tc>
          <w:tcPr>
            <w:tcW w:w="3823" w:type="dxa"/>
            <w:vAlign w:val="center"/>
          </w:tcPr>
          <w:p w14:paraId="29EA2D37" w14:textId="4FAD8F4A" w:rsidR="008E7CEC" w:rsidRPr="00C54B8F" w:rsidRDefault="008E7CEC" w:rsidP="00C22F64">
            <w:r w:rsidRPr="00C54B8F">
              <w:t>Magdalena Babić, Nikolina Bubica, Stanko Leko, Zoran Dimovski, Mario Stančić, Ivana Ružić, Nikola Mihočka, Branko Vejnović</w:t>
            </w:r>
          </w:p>
        </w:tc>
      </w:tr>
      <w:tr w:rsidR="00C54B8F" w:rsidRPr="00C54B8F" w14:paraId="4C9D67D1" w14:textId="77777777" w:rsidTr="00C54B8F">
        <w:tc>
          <w:tcPr>
            <w:tcW w:w="856" w:type="dxa"/>
            <w:vAlign w:val="center"/>
          </w:tcPr>
          <w:p w14:paraId="72337B83" w14:textId="1DA72AE7" w:rsidR="008E7CEC" w:rsidRPr="00C54B8F" w:rsidRDefault="008E7CEC" w:rsidP="00C22F64">
            <w:r w:rsidRPr="00C54B8F">
              <w:lastRenderedPageBreak/>
              <w:t>7.</w:t>
            </w:r>
          </w:p>
        </w:tc>
        <w:tc>
          <w:tcPr>
            <w:tcW w:w="1560" w:type="dxa"/>
            <w:vAlign w:val="center"/>
          </w:tcPr>
          <w:p w14:paraId="3C163512" w14:textId="3C73B411" w:rsidR="008E7CEC" w:rsidRPr="00C54B8F" w:rsidRDefault="005C1077" w:rsidP="00C22F64">
            <w:r w:rsidRPr="00C54B8F">
              <w:t>Matična i Područna škola</w:t>
            </w:r>
          </w:p>
        </w:tc>
        <w:tc>
          <w:tcPr>
            <w:tcW w:w="1275" w:type="dxa"/>
            <w:vAlign w:val="center"/>
          </w:tcPr>
          <w:p w14:paraId="3AFEBD58" w14:textId="62FCC5C2" w:rsidR="008E7CEC" w:rsidRPr="00C54B8F" w:rsidRDefault="008E7CEC" w:rsidP="00C22F64">
            <w:r w:rsidRPr="00C54B8F">
              <w:t>Katolički vjeronauk</w:t>
            </w:r>
          </w:p>
        </w:tc>
        <w:tc>
          <w:tcPr>
            <w:tcW w:w="993" w:type="dxa"/>
            <w:vAlign w:val="center"/>
          </w:tcPr>
          <w:p w14:paraId="59B2AF96" w14:textId="163B8569" w:rsidR="008E7CEC" w:rsidRPr="00C54B8F" w:rsidRDefault="008E7CEC" w:rsidP="00C22F64">
            <w:r w:rsidRPr="00C54B8F">
              <w:t>6699</w:t>
            </w:r>
          </w:p>
        </w:tc>
        <w:tc>
          <w:tcPr>
            <w:tcW w:w="1134" w:type="dxa"/>
            <w:vAlign w:val="center"/>
          </w:tcPr>
          <w:p w14:paraId="3706E66F" w14:textId="0479D022" w:rsidR="008E7CEC" w:rsidRPr="00C54B8F" w:rsidRDefault="008E7CEC" w:rsidP="00C22F64">
            <w:r w:rsidRPr="00C54B8F">
              <w:t>4463</w:t>
            </w:r>
          </w:p>
        </w:tc>
        <w:tc>
          <w:tcPr>
            <w:tcW w:w="1134" w:type="dxa"/>
            <w:vAlign w:val="center"/>
          </w:tcPr>
          <w:p w14:paraId="1EC2FB1B" w14:textId="50326AAA" w:rsidR="008E7CEC" w:rsidRPr="00C54B8F" w:rsidRDefault="008E7CEC" w:rsidP="00C22F64">
            <w:r w:rsidRPr="00C54B8F">
              <w:t>Kršćanska sadašnjost d.o.o.</w:t>
            </w:r>
          </w:p>
        </w:tc>
        <w:tc>
          <w:tcPr>
            <w:tcW w:w="1559" w:type="dxa"/>
            <w:vAlign w:val="center"/>
          </w:tcPr>
          <w:p w14:paraId="3927F8ED" w14:textId="3932CC15" w:rsidR="008E7CEC" w:rsidRPr="00C54B8F" w:rsidRDefault="008E7CEC" w:rsidP="00C22F64">
            <w:r w:rsidRPr="00C54B8F">
              <w:t>NEKA JE BOG PRVI</w:t>
            </w:r>
          </w:p>
        </w:tc>
        <w:tc>
          <w:tcPr>
            <w:tcW w:w="3118" w:type="dxa"/>
            <w:vAlign w:val="center"/>
          </w:tcPr>
          <w:p w14:paraId="4D8565D4" w14:textId="6CCC10AD" w:rsidR="008E7CEC" w:rsidRPr="00C54B8F" w:rsidRDefault="008E7CEC" w:rsidP="00C22F64">
            <w:r w:rsidRPr="00C54B8F">
              <w:t>udžbenik za katolički vjeronauk sedmoga razreda osnovne škole</w:t>
            </w:r>
          </w:p>
        </w:tc>
        <w:tc>
          <w:tcPr>
            <w:tcW w:w="3823" w:type="dxa"/>
            <w:vAlign w:val="center"/>
          </w:tcPr>
          <w:p w14:paraId="11A045AB" w14:textId="6BA8AEE3" w:rsidR="008E7CEC" w:rsidRPr="00C54B8F" w:rsidRDefault="008E7CEC" w:rsidP="00C22F64">
            <w:r w:rsidRPr="00C54B8F">
              <w:t>Josip Periš, Marina Šimić, Ivana Perčić</w:t>
            </w:r>
          </w:p>
        </w:tc>
      </w:tr>
      <w:tr w:rsidR="00C54B8F" w:rsidRPr="00C54B8F" w14:paraId="1E38E2D6" w14:textId="77777777" w:rsidTr="00C54B8F">
        <w:tc>
          <w:tcPr>
            <w:tcW w:w="856" w:type="dxa"/>
            <w:vAlign w:val="center"/>
          </w:tcPr>
          <w:p w14:paraId="2B04A05A" w14:textId="436ECCDD" w:rsidR="002B7925" w:rsidRPr="00C54B8F" w:rsidRDefault="002B7925" w:rsidP="00C22F64">
            <w:r w:rsidRPr="00C54B8F">
              <w:t>7.</w:t>
            </w:r>
          </w:p>
        </w:tc>
        <w:tc>
          <w:tcPr>
            <w:tcW w:w="1560" w:type="dxa"/>
          </w:tcPr>
          <w:p w14:paraId="6B88654D" w14:textId="6F52AADF" w:rsidR="002B7925" w:rsidRPr="00C54B8F" w:rsidRDefault="002B7925" w:rsidP="00C22F64">
            <w:r w:rsidRPr="00C54B8F">
              <w:t>Matična škola</w:t>
            </w:r>
          </w:p>
        </w:tc>
        <w:tc>
          <w:tcPr>
            <w:tcW w:w="1275" w:type="dxa"/>
          </w:tcPr>
          <w:p w14:paraId="6AA32C30" w14:textId="0A395FC7" w:rsidR="002B7925" w:rsidRPr="00C54B8F" w:rsidRDefault="002B7925" w:rsidP="00C22F64">
            <w:r w:rsidRPr="00C54B8F">
              <w:t>Islamski vjeronauk</w:t>
            </w:r>
          </w:p>
        </w:tc>
        <w:tc>
          <w:tcPr>
            <w:tcW w:w="993" w:type="dxa"/>
          </w:tcPr>
          <w:p w14:paraId="10E318F6" w14:textId="620747ED" w:rsidR="002B7925" w:rsidRPr="00C54B8F" w:rsidRDefault="002B7925" w:rsidP="00C22F64">
            <w:r w:rsidRPr="00C54B8F">
              <w:t>6720</w:t>
            </w:r>
          </w:p>
        </w:tc>
        <w:tc>
          <w:tcPr>
            <w:tcW w:w="1134" w:type="dxa"/>
          </w:tcPr>
          <w:p w14:paraId="734161F1" w14:textId="4C5F33E0" w:rsidR="002B7925" w:rsidRPr="00C54B8F" w:rsidRDefault="002B7925" w:rsidP="00C22F64">
            <w:r w:rsidRPr="00C54B8F">
              <w:t>4484</w:t>
            </w:r>
          </w:p>
        </w:tc>
        <w:tc>
          <w:tcPr>
            <w:tcW w:w="1134" w:type="dxa"/>
            <w:vAlign w:val="center"/>
          </w:tcPr>
          <w:p w14:paraId="2E574CD1" w14:textId="680E365A" w:rsidR="002B7925" w:rsidRPr="00C54B8F" w:rsidRDefault="002B7925" w:rsidP="00C22F64">
            <w:r w:rsidRPr="00C54B8F">
              <w:t>Mešihat Islamske zajednice</w:t>
            </w:r>
          </w:p>
        </w:tc>
        <w:tc>
          <w:tcPr>
            <w:tcW w:w="1559" w:type="dxa"/>
            <w:vAlign w:val="center"/>
          </w:tcPr>
          <w:p w14:paraId="662AC7EA" w14:textId="07222A98" w:rsidR="002B7925" w:rsidRPr="00C54B8F" w:rsidRDefault="002B7925" w:rsidP="00C22F64">
            <w:r w:rsidRPr="00C54B8F">
              <w:t>UDŽBENIK ZA 7. RAZRED OSNOVNE ŠKOLE</w:t>
            </w:r>
          </w:p>
        </w:tc>
        <w:tc>
          <w:tcPr>
            <w:tcW w:w="3118" w:type="dxa"/>
            <w:vAlign w:val="center"/>
          </w:tcPr>
          <w:p w14:paraId="12443B9F" w14:textId="4F7A36F7" w:rsidR="002B7925" w:rsidRPr="00C54B8F" w:rsidRDefault="002B7925" w:rsidP="00C22F64">
            <w:r w:rsidRPr="00C54B8F">
              <w:t>udžbenik za vjeronauk u 7. razredu</w:t>
            </w:r>
          </w:p>
        </w:tc>
        <w:tc>
          <w:tcPr>
            <w:tcW w:w="3823" w:type="dxa"/>
            <w:vAlign w:val="center"/>
          </w:tcPr>
          <w:p w14:paraId="5EAFED8B" w14:textId="60A86D1F" w:rsidR="002B7925" w:rsidRPr="00C54B8F" w:rsidRDefault="002B7925" w:rsidP="00C22F64">
            <w:r w:rsidRPr="00C54B8F">
              <w:t>Husret Hasanović</w:t>
            </w:r>
          </w:p>
        </w:tc>
      </w:tr>
      <w:tr w:rsidR="00C54B8F" w:rsidRPr="00C54B8F" w14:paraId="6FF341AA" w14:textId="77777777" w:rsidTr="00C54B8F">
        <w:tc>
          <w:tcPr>
            <w:tcW w:w="856" w:type="dxa"/>
            <w:vAlign w:val="center"/>
          </w:tcPr>
          <w:p w14:paraId="4DA4ADB1" w14:textId="0C463C54" w:rsidR="008E7CEC" w:rsidRPr="00C54B8F" w:rsidRDefault="008E7CEC" w:rsidP="00C22F64">
            <w:r w:rsidRPr="00C54B8F">
              <w:t>7.</w:t>
            </w:r>
          </w:p>
        </w:tc>
        <w:tc>
          <w:tcPr>
            <w:tcW w:w="1560" w:type="dxa"/>
            <w:vAlign w:val="center"/>
          </w:tcPr>
          <w:p w14:paraId="41A8474D" w14:textId="3DCFB5B6" w:rsidR="008E7CEC" w:rsidRPr="00C54B8F" w:rsidRDefault="005C1077" w:rsidP="00C22F64">
            <w:r w:rsidRPr="00C54B8F">
              <w:t>Matična i Područna škola</w:t>
            </w:r>
          </w:p>
        </w:tc>
        <w:tc>
          <w:tcPr>
            <w:tcW w:w="1275" w:type="dxa"/>
            <w:vAlign w:val="center"/>
          </w:tcPr>
          <w:p w14:paraId="6FC4334E" w14:textId="54A02790" w:rsidR="008E7CEC" w:rsidRPr="00C54B8F" w:rsidRDefault="008E7CEC" w:rsidP="00C22F64">
            <w:r w:rsidRPr="00C54B8F">
              <w:t>Likovna kultura</w:t>
            </w:r>
          </w:p>
        </w:tc>
        <w:tc>
          <w:tcPr>
            <w:tcW w:w="993" w:type="dxa"/>
            <w:vAlign w:val="center"/>
          </w:tcPr>
          <w:p w14:paraId="54F12B79" w14:textId="1F1A922F" w:rsidR="008E7CEC" w:rsidRPr="00C54B8F" w:rsidRDefault="008E7CEC" w:rsidP="00C22F64">
            <w:r w:rsidRPr="00C54B8F">
              <w:t>6522</w:t>
            </w:r>
          </w:p>
        </w:tc>
        <w:tc>
          <w:tcPr>
            <w:tcW w:w="1134" w:type="dxa"/>
            <w:vAlign w:val="center"/>
          </w:tcPr>
          <w:p w14:paraId="431DAFC7" w14:textId="5966EADE" w:rsidR="008E7CEC" w:rsidRPr="00C54B8F" w:rsidRDefault="008E7CEC" w:rsidP="00C22F64">
            <w:r w:rsidRPr="00C54B8F">
              <w:t>4316</w:t>
            </w:r>
          </w:p>
        </w:tc>
        <w:tc>
          <w:tcPr>
            <w:tcW w:w="1134" w:type="dxa"/>
            <w:vAlign w:val="center"/>
          </w:tcPr>
          <w:p w14:paraId="64ED3191" w14:textId="5C4D1FA9" w:rsidR="008E7CEC" w:rsidRPr="00C54B8F" w:rsidRDefault="008E7CEC" w:rsidP="00C22F64">
            <w:r w:rsidRPr="00C54B8F">
              <w:t>Alfa d.d.</w:t>
            </w:r>
          </w:p>
        </w:tc>
        <w:tc>
          <w:tcPr>
            <w:tcW w:w="1559" w:type="dxa"/>
            <w:vAlign w:val="center"/>
          </w:tcPr>
          <w:p w14:paraId="7A93846E" w14:textId="15C48E82" w:rsidR="008E7CEC" w:rsidRPr="00C54B8F" w:rsidRDefault="008E7CEC" w:rsidP="00C22F64">
            <w:r w:rsidRPr="00C54B8F">
              <w:t>LIKOVNA AVANTURA 7</w:t>
            </w:r>
          </w:p>
        </w:tc>
        <w:tc>
          <w:tcPr>
            <w:tcW w:w="3118" w:type="dxa"/>
            <w:vAlign w:val="center"/>
          </w:tcPr>
          <w:p w14:paraId="084C5A5D" w14:textId="309BCB39" w:rsidR="008E7CEC" w:rsidRPr="00C54B8F" w:rsidRDefault="008E7CEC" w:rsidP="00C22F64">
            <w:r w:rsidRPr="00C54B8F">
              <w:t>udžbenik iz likovne kulture za sedmi razred osnovne škole</w:t>
            </w:r>
          </w:p>
        </w:tc>
        <w:tc>
          <w:tcPr>
            <w:tcW w:w="3823" w:type="dxa"/>
            <w:vAlign w:val="center"/>
          </w:tcPr>
          <w:p w14:paraId="74335290" w14:textId="63D013CF" w:rsidR="008E7CEC" w:rsidRPr="00C54B8F" w:rsidRDefault="008E7CEC" w:rsidP="00C22F64">
            <w:r w:rsidRPr="00C54B8F">
              <w:t>Natalija Stipetić Čus, Blanka Petrinec Fulir, Dražen Jerabek, Stanka Pinjuh, Dalia Finek Brezarić, Goran Jeličić</w:t>
            </w:r>
          </w:p>
        </w:tc>
      </w:tr>
      <w:tr w:rsidR="00C54B8F" w:rsidRPr="00C54B8F" w14:paraId="3067FE5D" w14:textId="77777777" w:rsidTr="00C54B8F">
        <w:tc>
          <w:tcPr>
            <w:tcW w:w="856" w:type="dxa"/>
            <w:vAlign w:val="center"/>
          </w:tcPr>
          <w:p w14:paraId="622B1190" w14:textId="76DA353C" w:rsidR="0054521D" w:rsidRPr="00C54B8F" w:rsidRDefault="0054521D" w:rsidP="00C22F64">
            <w:r w:rsidRPr="00C54B8F">
              <w:t>7.</w:t>
            </w:r>
          </w:p>
        </w:tc>
        <w:tc>
          <w:tcPr>
            <w:tcW w:w="1560" w:type="dxa"/>
            <w:vAlign w:val="center"/>
          </w:tcPr>
          <w:p w14:paraId="294DB66D" w14:textId="647AD02C" w:rsidR="0054521D" w:rsidRPr="00C54B8F" w:rsidRDefault="0054521D" w:rsidP="00C22F64">
            <w:r w:rsidRPr="00C54B8F">
              <w:t>Matična i Područna škola</w:t>
            </w:r>
          </w:p>
        </w:tc>
        <w:tc>
          <w:tcPr>
            <w:tcW w:w="1275" w:type="dxa"/>
            <w:vAlign w:val="center"/>
          </w:tcPr>
          <w:p w14:paraId="255C49C4" w14:textId="2A2FF4C2" w:rsidR="0054521D" w:rsidRPr="00C54B8F" w:rsidRDefault="0054521D" w:rsidP="00C22F64">
            <w:r w:rsidRPr="00C54B8F">
              <w:t>Matematika</w:t>
            </w:r>
          </w:p>
        </w:tc>
        <w:tc>
          <w:tcPr>
            <w:tcW w:w="993" w:type="dxa"/>
            <w:vAlign w:val="center"/>
          </w:tcPr>
          <w:p w14:paraId="6086B9B2" w14:textId="0CCD82C2" w:rsidR="0054521D" w:rsidRPr="00C54B8F" w:rsidRDefault="0054521D" w:rsidP="00C22F64">
            <w:r w:rsidRPr="00C54B8F">
              <w:t>6527</w:t>
            </w:r>
          </w:p>
        </w:tc>
        <w:tc>
          <w:tcPr>
            <w:tcW w:w="1134" w:type="dxa"/>
            <w:vMerge w:val="restart"/>
            <w:vAlign w:val="center"/>
          </w:tcPr>
          <w:p w14:paraId="2B8EC52C" w14:textId="7B8AF846" w:rsidR="0054521D" w:rsidRPr="00C54B8F" w:rsidRDefault="0054521D" w:rsidP="00C22F64">
            <w:r w:rsidRPr="00C54B8F">
              <w:t>4320</w:t>
            </w:r>
          </w:p>
        </w:tc>
        <w:tc>
          <w:tcPr>
            <w:tcW w:w="1134" w:type="dxa"/>
            <w:vAlign w:val="center"/>
          </w:tcPr>
          <w:p w14:paraId="1F2EE4DB" w14:textId="706CCB42" w:rsidR="0054521D" w:rsidRPr="00C54B8F" w:rsidRDefault="0054521D" w:rsidP="00C22F64">
            <w:r w:rsidRPr="00C54B8F">
              <w:t>Alfa d.d.</w:t>
            </w:r>
          </w:p>
        </w:tc>
        <w:tc>
          <w:tcPr>
            <w:tcW w:w="1559" w:type="dxa"/>
            <w:vAlign w:val="center"/>
          </w:tcPr>
          <w:p w14:paraId="650E5E0D" w14:textId="18BEA07C" w:rsidR="0054521D" w:rsidRPr="00C54B8F" w:rsidRDefault="0054521D" w:rsidP="00C22F64">
            <w:r w:rsidRPr="00C54B8F">
              <w:t>MATEMATIČKI IZAZOVI 7, PRVI DIO</w:t>
            </w:r>
          </w:p>
        </w:tc>
        <w:tc>
          <w:tcPr>
            <w:tcW w:w="3118" w:type="dxa"/>
            <w:vAlign w:val="center"/>
          </w:tcPr>
          <w:p w14:paraId="733B1746" w14:textId="641F721D" w:rsidR="0054521D" w:rsidRPr="00C54B8F" w:rsidRDefault="0054521D" w:rsidP="00C22F64">
            <w:r w:rsidRPr="00C54B8F">
              <w:t>udžbenik sa zadatcima za vježbanje iz matematike za sedmi razred osnovne škole</w:t>
            </w:r>
          </w:p>
        </w:tc>
        <w:tc>
          <w:tcPr>
            <w:tcW w:w="3823" w:type="dxa"/>
            <w:vAlign w:val="center"/>
          </w:tcPr>
          <w:p w14:paraId="3CF8D09D" w14:textId="25699DCD" w:rsidR="0054521D" w:rsidRPr="00C54B8F" w:rsidRDefault="0054521D" w:rsidP="00C22F64">
            <w:r w:rsidRPr="00C54B8F">
              <w:t>Gordana Paić, Željko Bošnjak, Boris Čulina, Niko Grgić</w:t>
            </w:r>
          </w:p>
        </w:tc>
      </w:tr>
      <w:tr w:rsidR="00C54B8F" w:rsidRPr="00C54B8F" w14:paraId="46B126CE" w14:textId="77777777" w:rsidTr="00C54B8F">
        <w:tc>
          <w:tcPr>
            <w:tcW w:w="856" w:type="dxa"/>
            <w:vAlign w:val="center"/>
          </w:tcPr>
          <w:p w14:paraId="2095FBC5" w14:textId="28E84F22" w:rsidR="0054521D" w:rsidRPr="00C54B8F" w:rsidRDefault="0054521D" w:rsidP="00C22F64">
            <w:r w:rsidRPr="00C54B8F">
              <w:t>7.</w:t>
            </w:r>
          </w:p>
        </w:tc>
        <w:tc>
          <w:tcPr>
            <w:tcW w:w="1560" w:type="dxa"/>
            <w:vAlign w:val="center"/>
          </w:tcPr>
          <w:p w14:paraId="34E88112" w14:textId="569105A5" w:rsidR="0054521D" w:rsidRPr="00C54B8F" w:rsidRDefault="0054521D" w:rsidP="00C22F64">
            <w:r w:rsidRPr="00C54B8F">
              <w:t>Matična i Područna škola</w:t>
            </w:r>
          </w:p>
        </w:tc>
        <w:tc>
          <w:tcPr>
            <w:tcW w:w="1275" w:type="dxa"/>
            <w:vAlign w:val="center"/>
          </w:tcPr>
          <w:p w14:paraId="56AC5479" w14:textId="690D102B" w:rsidR="0054521D" w:rsidRPr="00C54B8F" w:rsidRDefault="0054521D" w:rsidP="00C22F64">
            <w:r w:rsidRPr="00C54B8F">
              <w:t>Matematika</w:t>
            </w:r>
          </w:p>
        </w:tc>
        <w:tc>
          <w:tcPr>
            <w:tcW w:w="993" w:type="dxa"/>
            <w:vAlign w:val="center"/>
          </w:tcPr>
          <w:p w14:paraId="2C3183FE" w14:textId="35323D54" w:rsidR="0054521D" w:rsidRPr="00C54B8F" w:rsidRDefault="0054521D" w:rsidP="00C22F64">
            <w:r w:rsidRPr="00C54B8F">
              <w:t>6528</w:t>
            </w:r>
          </w:p>
        </w:tc>
        <w:tc>
          <w:tcPr>
            <w:tcW w:w="1134" w:type="dxa"/>
            <w:vMerge/>
            <w:vAlign w:val="center"/>
          </w:tcPr>
          <w:p w14:paraId="02A17F8B" w14:textId="0A0A28B2" w:rsidR="0054521D" w:rsidRPr="00C54B8F" w:rsidRDefault="0054521D" w:rsidP="00C22F64"/>
        </w:tc>
        <w:tc>
          <w:tcPr>
            <w:tcW w:w="1134" w:type="dxa"/>
            <w:vAlign w:val="center"/>
          </w:tcPr>
          <w:p w14:paraId="08A6A9ED" w14:textId="17CF311B" w:rsidR="0054521D" w:rsidRPr="00C54B8F" w:rsidRDefault="0054521D" w:rsidP="00C22F64">
            <w:r w:rsidRPr="00C54B8F">
              <w:t>Alfa d.d.</w:t>
            </w:r>
          </w:p>
        </w:tc>
        <w:tc>
          <w:tcPr>
            <w:tcW w:w="1559" w:type="dxa"/>
            <w:vAlign w:val="center"/>
          </w:tcPr>
          <w:p w14:paraId="7CD1A5F0" w14:textId="029B908F" w:rsidR="0054521D" w:rsidRPr="00C54B8F" w:rsidRDefault="0054521D" w:rsidP="00C22F64">
            <w:r w:rsidRPr="00C54B8F">
              <w:t>MATEMATIČKI IZAZOVI 7, DRUGI DIO</w:t>
            </w:r>
          </w:p>
        </w:tc>
        <w:tc>
          <w:tcPr>
            <w:tcW w:w="3118" w:type="dxa"/>
            <w:vAlign w:val="center"/>
          </w:tcPr>
          <w:p w14:paraId="11D7EBE8" w14:textId="250576D2" w:rsidR="0054521D" w:rsidRPr="00C54B8F" w:rsidRDefault="0054521D" w:rsidP="00C22F64">
            <w:r w:rsidRPr="00C54B8F">
              <w:t>udžbenik sa zadatcima za vježbanje iz matematike za sedmi razred osnovne škole</w:t>
            </w:r>
          </w:p>
        </w:tc>
        <w:tc>
          <w:tcPr>
            <w:tcW w:w="3823" w:type="dxa"/>
            <w:vAlign w:val="center"/>
          </w:tcPr>
          <w:p w14:paraId="2381D410" w14:textId="5DAC2AF5" w:rsidR="0054521D" w:rsidRPr="00C54B8F" w:rsidRDefault="0054521D" w:rsidP="00C22F64">
            <w:r w:rsidRPr="00C54B8F">
              <w:t>Gordana Paić, Željko Bošnjak, Boris Čulina, Niko Grgić</w:t>
            </w:r>
          </w:p>
        </w:tc>
      </w:tr>
      <w:tr w:rsidR="00C54B8F" w:rsidRPr="00C54B8F" w14:paraId="6B04E8A4" w14:textId="77777777" w:rsidTr="00C54B8F">
        <w:tc>
          <w:tcPr>
            <w:tcW w:w="856" w:type="dxa"/>
          </w:tcPr>
          <w:p w14:paraId="7D1FFEF9" w14:textId="78830DB1" w:rsidR="00B061D6" w:rsidRPr="00C54B8F" w:rsidRDefault="00B061D6" w:rsidP="00C22F64">
            <w:r w:rsidRPr="00C54B8F">
              <w:t>7.</w:t>
            </w:r>
          </w:p>
        </w:tc>
        <w:tc>
          <w:tcPr>
            <w:tcW w:w="1560" w:type="dxa"/>
          </w:tcPr>
          <w:p w14:paraId="4F857EE8" w14:textId="56B1359D" w:rsidR="00B061D6" w:rsidRPr="00C54B8F" w:rsidRDefault="00B061D6" w:rsidP="00C22F64">
            <w:r w:rsidRPr="00C54B8F">
              <w:t>Matična i Područna škola</w:t>
            </w:r>
          </w:p>
        </w:tc>
        <w:tc>
          <w:tcPr>
            <w:tcW w:w="1275" w:type="dxa"/>
          </w:tcPr>
          <w:p w14:paraId="4F626C36" w14:textId="1C72B50D" w:rsidR="00B061D6" w:rsidRPr="00C54B8F" w:rsidRDefault="00B061D6" w:rsidP="00C22F64">
            <w:r w:rsidRPr="00C54B8F">
              <w:t>Matematika (PP)</w:t>
            </w:r>
          </w:p>
        </w:tc>
        <w:tc>
          <w:tcPr>
            <w:tcW w:w="993" w:type="dxa"/>
          </w:tcPr>
          <w:p w14:paraId="0DDE3CF8" w14:textId="1F4177C2" w:rsidR="00B061D6" w:rsidRPr="00C54B8F" w:rsidRDefault="00B061D6" w:rsidP="00C22F64">
            <w:r w:rsidRPr="00C54B8F">
              <w:t>6526</w:t>
            </w:r>
          </w:p>
        </w:tc>
        <w:tc>
          <w:tcPr>
            <w:tcW w:w="1134" w:type="dxa"/>
          </w:tcPr>
          <w:p w14:paraId="21D5B868" w14:textId="2D9C0C0B" w:rsidR="00B061D6" w:rsidRPr="00C54B8F" w:rsidRDefault="00B061D6" w:rsidP="00C22F64">
            <w:r w:rsidRPr="00C54B8F">
              <w:t>4319</w:t>
            </w:r>
          </w:p>
        </w:tc>
        <w:tc>
          <w:tcPr>
            <w:tcW w:w="1134" w:type="dxa"/>
          </w:tcPr>
          <w:p w14:paraId="1F103E1B" w14:textId="18935183" w:rsidR="00B061D6" w:rsidRPr="00C54B8F" w:rsidRDefault="00B061D6" w:rsidP="00C22F64">
            <w:r w:rsidRPr="00C54B8F">
              <w:t>Alfa d.d.</w:t>
            </w:r>
          </w:p>
        </w:tc>
        <w:tc>
          <w:tcPr>
            <w:tcW w:w="1559" w:type="dxa"/>
            <w:vAlign w:val="center"/>
          </w:tcPr>
          <w:p w14:paraId="4D2B60DC" w14:textId="36E54258" w:rsidR="00B061D6" w:rsidRPr="00C54B8F" w:rsidRDefault="00B061D6" w:rsidP="00C22F64">
            <w:r w:rsidRPr="00C54B8F">
              <w:t>MATEMATIČKI IZAZOVI 7 (PP)</w:t>
            </w:r>
          </w:p>
        </w:tc>
        <w:tc>
          <w:tcPr>
            <w:tcW w:w="3118" w:type="dxa"/>
            <w:vAlign w:val="center"/>
          </w:tcPr>
          <w:p w14:paraId="142FA39A" w14:textId="3E9E1ED6" w:rsidR="00B061D6" w:rsidRPr="00C54B8F" w:rsidRDefault="00B061D6" w:rsidP="00C22F64">
            <w:r w:rsidRPr="00C54B8F">
              <w:t>udžbenik sa zadatcima za vježbanje iz matematike za sedmi razred osnovne škole (za učenike kojima je određen primjereni program osnovnog odgoja i obrazovanja)</w:t>
            </w:r>
          </w:p>
        </w:tc>
        <w:tc>
          <w:tcPr>
            <w:tcW w:w="3823" w:type="dxa"/>
            <w:vAlign w:val="center"/>
          </w:tcPr>
          <w:p w14:paraId="02A40FF5" w14:textId="3F37797D" w:rsidR="00B061D6" w:rsidRPr="00C54B8F" w:rsidRDefault="00B061D6" w:rsidP="00C22F64">
            <w:r w:rsidRPr="00C54B8F">
              <w:t>Gordana Paić, Željko Bošnjak, Boris Čulina, Niko Grgić</w:t>
            </w:r>
          </w:p>
        </w:tc>
      </w:tr>
      <w:tr w:rsidR="00C54B8F" w:rsidRPr="00C54B8F" w14:paraId="367EB3F8" w14:textId="77777777" w:rsidTr="00C54B8F">
        <w:tc>
          <w:tcPr>
            <w:tcW w:w="856" w:type="dxa"/>
            <w:vAlign w:val="center"/>
          </w:tcPr>
          <w:p w14:paraId="152A8122" w14:textId="26F9F721" w:rsidR="008E7CEC" w:rsidRPr="00C54B8F" w:rsidRDefault="008E7CEC" w:rsidP="00C22F64">
            <w:r w:rsidRPr="00C54B8F">
              <w:t>7.</w:t>
            </w:r>
          </w:p>
        </w:tc>
        <w:tc>
          <w:tcPr>
            <w:tcW w:w="1560" w:type="dxa"/>
            <w:vAlign w:val="center"/>
          </w:tcPr>
          <w:p w14:paraId="1AA8B618" w14:textId="149266BB" w:rsidR="008E7CEC" w:rsidRPr="00C54B8F" w:rsidRDefault="005C1077" w:rsidP="00C22F64">
            <w:r w:rsidRPr="00C54B8F">
              <w:t>Matična i Područna škola</w:t>
            </w:r>
          </w:p>
        </w:tc>
        <w:tc>
          <w:tcPr>
            <w:tcW w:w="1275" w:type="dxa"/>
            <w:vAlign w:val="center"/>
          </w:tcPr>
          <w:p w14:paraId="555E67CC" w14:textId="59A5A1A0" w:rsidR="008E7CEC" w:rsidRPr="00C54B8F" w:rsidRDefault="008E7CEC" w:rsidP="00C22F64">
            <w:r w:rsidRPr="00C54B8F">
              <w:t>Povijest</w:t>
            </w:r>
          </w:p>
        </w:tc>
        <w:tc>
          <w:tcPr>
            <w:tcW w:w="993" w:type="dxa"/>
            <w:vAlign w:val="center"/>
          </w:tcPr>
          <w:p w14:paraId="21C0D5FA" w14:textId="423652B0" w:rsidR="008E7CEC" w:rsidRPr="00C54B8F" w:rsidRDefault="008E7CEC" w:rsidP="00C22F64">
            <w:r w:rsidRPr="00C54B8F">
              <w:t>6936</w:t>
            </w:r>
          </w:p>
        </w:tc>
        <w:tc>
          <w:tcPr>
            <w:tcW w:w="1134" w:type="dxa"/>
            <w:vAlign w:val="center"/>
          </w:tcPr>
          <w:p w14:paraId="7DDD9BA1" w14:textId="390F026E" w:rsidR="008E7CEC" w:rsidRPr="00C54B8F" w:rsidRDefault="008E7CEC" w:rsidP="00C22F64">
            <w:r w:rsidRPr="00C54B8F">
              <w:t>4684</w:t>
            </w:r>
          </w:p>
        </w:tc>
        <w:tc>
          <w:tcPr>
            <w:tcW w:w="1134" w:type="dxa"/>
            <w:vAlign w:val="center"/>
          </w:tcPr>
          <w:p w14:paraId="39A85817" w14:textId="0FDCFD4C" w:rsidR="008E7CEC" w:rsidRPr="00C54B8F" w:rsidRDefault="008E7CEC" w:rsidP="00C22F64">
            <w:r w:rsidRPr="00C54B8F">
              <w:t>Profil Klett d.o.o.</w:t>
            </w:r>
          </w:p>
        </w:tc>
        <w:tc>
          <w:tcPr>
            <w:tcW w:w="1559" w:type="dxa"/>
            <w:vAlign w:val="center"/>
          </w:tcPr>
          <w:p w14:paraId="0A4833B7" w14:textId="2BEDFD17" w:rsidR="008E7CEC" w:rsidRPr="00C54B8F" w:rsidRDefault="008E7CEC" w:rsidP="00C22F64">
            <w:r w:rsidRPr="00C54B8F">
              <w:t>VREMEPLOV 7</w:t>
            </w:r>
          </w:p>
        </w:tc>
        <w:tc>
          <w:tcPr>
            <w:tcW w:w="3118" w:type="dxa"/>
            <w:vAlign w:val="center"/>
          </w:tcPr>
          <w:p w14:paraId="0EF4A04A" w14:textId="641322D6" w:rsidR="008E7CEC" w:rsidRPr="00C54B8F" w:rsidRDefault="008E7CEC" w:rsidP="00C22F64">
            <w:r w:rsidRPr="00C54B8F">
              <w:t>udžbenik povijesti za sedmi razred</w:t>
            </w:r>
          </w:p>
        </w:tc>
        <w:tc>
          <w:tcPr>
            <w:tcW w:w="3823" w:type="dxa"/>
            <w:vAlign w:val="center"/>
          </w:tcPr>
          <w:p w14:paraId="59B6022F" w14:textId="4D2C5085" w:rsidR="008E7CEC" w:rsidRPr="00C54B8F" w:rsidRDefault="008E7CEC" w:rsidP="00C22F64">
            <w:r w:rsidRPr="00C54B8F">
              <w:t>Igor Despot, Gordana Frol, Miljenko Hajdarović</w:t>
            </w:r>
          </w:p>
        </w:tc>
      </w:tr>
      <w:tr w:rsidR="00C54B8F" w:rsidRPr="00C54B8F" w14:paraId="262E7B97" w14:textId="77777777" w:rsidTr="00C54B8F">
        <w:tc>
          <w:tcPr>
            <w:tcW w:w="856" w:type="dxa"/>
            <w:vAlign w:val="center"/>
          </w:tcPr>
          <w:p w14:paraId="3D1945E0" w14:textId="41C53050" w:rsidR="00B061D6" w:rsidRPr="00C54B8F" w:rsidRDefault="00B061D6" w:rsidP="00C22F64">
            <w:r w:rsidRPr="00C54B8F">
              <w:t>7.</w:t>
            </w:r>
          </w:p>
        </w:tc>
        <w:tc>
          <w:tcPr>
            <w:tcW w:w="1560" w:type="dxa"/>
            <w:vAlign w:val="center"/>
          </w:tcPr>
          <w:p w14:paraId="0D9A7FBD" w14:textId="44DB366B" w:rsidR="00B061D6" w:rsidRPr="00C54B8F" w:rsidRDefault="00B061D6" w:rsidP="00C22F64">
            <w:r w:rsidRPr="00C54B8F">
              <w:t>Matična i Područna škola</w:t>
            </w:r>
          </w:p>
        </w:tc>
        <w:tc>
          <w:tcPr>
            <w:tcW w:w="1275" w:type="dxa"/>
            <w:vAlign w:val="center"/>
          </w:tcPr>
          <w:p w14:paraId="7B233592" w14:textId="330962B2" w:rsidR="00B061D6" w:rsidRPr="00C54B8F" w:rsidRDefault="00B061D6" w:rsidP="00C22F64">
            <w:r w:rsidRPr="00C54B8F">
              <w:t>Povijest (PP)</w:t>
            </w:r>
          </w:p>
        </w:tc>
        <w:tc>
          <w:tcPr>
            <w:tcW w:w="993" w:type="dxa"/>
          </w:tcPr>
          <w:p w14:paraId="10CB1FEC" w14:textId="2971C697" w:rsidR="00B061D6" w:rsidRPr="00C54B8F" w:rsidRDefault="00B061D6" w:rsidP="00C22F64">
            <w:r w:rsidRPr="00C54B8F">
              <w:t>6937</w:t>
            </w:r>
          </w:p>
        </w:tc>
        <w:tc>
          <w:tcPr>
            <w:tcW w:w="1134" w:type="dxa"/>
          </w:tcPr>
          <w:p w14:paraId="5B945A34" w14:textId="0CDC61A8" w:rsidR="00B061D6" w:rsidRPr="00C54B8F" w:rsidRDefault="00B061D6" w:rsidP="00C22F64">
            <w:r w:rsidRPr="00C54B8F">
              <w:t>4685</w:t>
            </w:r>
          </w:p>
        </w:tc>
        <w:tc>
          <w:tcPr>
            <w:tcW w:w="1134" w:type="dxa"/>
            <w:vAlign w:val="center"/>
          </w:tcPr>
          <w:p w14:paraId="655562F1" w14:textId="4C029557" w:rsidR="00B061D6" w:rsidRPr="00C54B8F" w:rsidRDefault="00B061D6" w:rsidP="00C22F64">
            <w:r w:rsidRPr="00C54B8F">
              <w:t>Profil Klett d.o.o.</w:t>
            </w:r>
          </w:p>
        </w:tc>
        <w:tc>
          <w:tcPr>
            <w:tcW w:w="1559" w:type="dxa"/>
            <w:vAlign w:val="center"/>
          </w:tcPr>
          <w:p w14:paraId="17C1A087" w14:textId="524F1DF6" w:rsidR="00B061D6" w:rsidRPr="00C54B8F" w:rsidRDefault="00B061D6" w:rsidP="00C22F64">
            <w:r w:rsidRPr="00C54B8F">
              <w:t>VREMEPLOV 7 (PP)</w:t>
            </w:r>
          </w:p>
        </w:tc>
        <w:tc>
          <w:tcPr>
            <w:tcW w:w="3118" w:type="dxa"/>
            <w:vAlign w:val="center"/>
          </w:tcPr>
          <w:p w14:paraId="7A3820DF" w14:textId="1BD87AA4" w:rsidR="00B061D6" w:rsidRPr="00C54B8F" w:rsidRDefault="00B061D6" w:rsidP="00C22F64">
            <w:r w:rsidRPr="00C54B8F">
              <w:t>radni udžbenik za pomoć učenicima pri učenju povijesti u sedmome razredu osnovne škole</w:t>
            </w:r>
          </w:p>
        </w:tc>
        <w:tc>
          <w:tcPr>
            <w:tcW w:w="3823" w:type="dxa"/>
            <w:vAlign w:val="center"/>
          </w:tcPr>
          <w:p w14:paraId="5652164D" w14:textId="16B03D5E" w:rsidR="00B061D6" w:rsidRPr="00C54B8F" w:rsidRDefault="00B061D6" w:rsidP="00C22F64">
            <w:r w:rsidRPr="00C54B8F">
              <w:t>Dijana Skrbin Kovačić</w:t>
            </w:r>
          </w:p>
        </w:tc>
      </w:tr>
      <w:tr w:rsidR="00C54B8F" w:rsidRPr="00C54B8F" w14:paraId="116F15C1" w14:textId="77777777" w:rsidTr="00C54B8F">
        <w:tc>
          <w:tcPr>
            <w:tcW w:w="856" w:type="dxa"/>
            <w:vAlign w:val="center"/>
          </w:tcPr>
          <w:p w14:paraId="35CB0457" w14:textId="7FC5AE54" w:rsidR="008E7CEC" w:rsidRPr="00C54B8F" w:rsidRDefault="008E7CEC" w:rsidP="00C22F64">
            <w:r w:rsidRPr="00C54B8F">
              <w:t>7.</w:t>
            </w:r>
          </w:p>
        </w:tc>
        <w:tc>
          <w:tcPr>
            <w:tcW w:w="1560" w:type="dxa"/>
            <w:vAlign w:val="center"/>
          </w:tcPr>
          <w:p w14:paraId="48724FE0" w14:textId="4F7BDAF7" w:rsidR="008E7CEC" w:rsidRPr="00C54B8F" w:rsidRDefault="005C1077" w:rsidP="00C22F64">
            <w:r w:rsidRPr="00C54B8F">
              <w:t>Matična i Područna škola</w:t>
            </w:r>
          </w:p>
        </w:tc>
        <w:tc>
          <w:tcPr>
            <w:tcW w:w="1275" w:type="dxa"/>
            <w:vAlign w:val="center"/>
          </w:tcPr>
          <w:p w14:paraId="646F2F25" w14:textId="544993E6" w:rsidR="008E7CEC" w:rsidRPr="00C54B8F" w:rsidRDefault="008E7CEC" w:rsidP="00C22F64">
            <w:r w:rsidRPr="00C54B8F">
              <w:t>Talijanski jezik</w:t>
            </w:r>
          </w:p>
        </w:tc>
        <w:tc>
          <w:tcPr>
            <w:tcW w:w="993" w:type="dxa"/>
            <w:vAlign w:val="center"/>
          </w:tcPr>
          <w:p w14:paraId="1870986D" w14:textId="25BBBD1E" w:rsidR="008E7CEC" w:rsidRPr="00C54B8F" w:rsidRDefault="008E7CEC" w:rsidP="00C22F64">
            <w:r w:rsidRPr="00C54B8F">
              <w:t>7083</w:t>
            </w:r>
          </w:p>
        </w:tc>
        <w:tc>
          <w:tcPr>
            <w:tcW w:w="1134" w:type="dxa"/>
            <w:vAlign w:val="center"/>
          </w:tcPr>
          <w:p w14:paraId="32945C59" w14:textId="2E52E438" w:rsidR="008E7CEC" w:rsidRPr="00C54B8F" w:rsidRDefault="008E7CEC" w:rsidP="00C22F64">
            <w:r w:rsidRPr="00C54B8F">
              <w:t>4821</w:t>
            </w:r>
          </w:p>
        </w:tc>
        <w:tc>
          <w:tcPr>
            <w:tcW w:w="1134" w:type="dxa"/>
            <w:vAlign w:val="center"/>
          </w:tcPr>
          <w:p w14:paraId="00A79881" w14:textId="3D09F449" w:rsidR="008E7CEC" w:rsidRPr="00C54B8F" w:rsidRDefault="008E7CEC" w:rsidP="00C22F64">
            <w:r w:rsidRPr="00C54B8F">
              <w:t>Školska knjiga d.d.</w:t>
            </w:r>
          </w:p>
        </w:tc>
        <w:tc>
          <w:tcPr>
            <w:tcW w:w="1559" w:type="dxa"/>
            <w:vAlign w:val="center"/>
          </w:tcPr>
          <w:p w14:paraId="38923BFE" w14:textId="41ED7A59" w:rsidR="008E7CEC" w:rsidRPr="00C54B8F" w:rsidRDefault="008E7CEC" w:rsidP="00C22F64">
            <w:r w:rsidRPr="00C54B8F">
              <w:t>RAGAZZINI.IT 4</w:t>
            </w:r>
          </w:p>
        </w:tc>
        <w:tc>
          <w:tcPr>
            <w:tcW w:w="3118" w:type="dxa"/>
            <w:vAlign w:val="center"/>
          </w:tcPr>
          <w:p w14:paraId="5D1462C7" w14:textId="4E7B7C67" w:rsidR="008E7CEC" w:rsidRPr="00C54B8F" w:rsidRDefault="008E7CEC" w:rsidP="00C22F64">
            <w:r w:rsidRPr="00C54B8F">
              <w:t>udžbenik talijanskoga jezika s dodatnim digitalnim sadržajima u sedmom razredu osnovne škole, 4. godina učenja</w:t>
            </w:r>
          </w:p>
        </w:tc>
        <w:tc>
          <w:tcPr>
            <w:tcW w:w="3823" w:type="dxa"/>
            <w:vAlign w:val="center"/>
          </w:tcPr>
          <w:p w14:paraId="721E59FC" w14:textId="72604D9D" w:rsidR="008E7CEC" w:rsidRPr="00C54B8F" w:rsidRDefault="008E7CEC" w:rsidP="00C22F64">
            <w:r w:rsidRPr="00C54B8F">
              <w:t>Nina Karković, Andreja Mrkonjić</w:t>
            </w:r>
          </w:p>
        </w:tc>
      </w:tr>
      <w:tr w:rsidR="00C54B8F" w:rsidRPr="00C54B8F" w14:paraId="1FDF31F5" w14:textId="77777777" w:rsidTr="00C54B8F">
        <w:tc>
          <w:tcPr>
            <w:tcW w:w="856" w:type="dxa"/>
            <w:vAlign w:val="center"/>
          </w:tcPr>
          <w:p w14:paraId="1F066EEA" w14:textId="1AF075CF" w:rsidR="008E305D" w:rsidRPr="00C54B8F" w:rsidRDefault="008E305D" w:rsidP="00C22F64">
            <w:r w:rsidRPr="00C54B8F">
              <w:lastRenderedPageBreak/>
              <w:t>7.</w:t>
            </w:r>
          </w:p>
        </w:tc>
        <w:tc>
          <w:tcPr>
            <w:tcW w:w="1560" w:type="dxa"/>
          </w:tcPr>
          <w:p w14:paraId="54D9C5B9" w14:textId="0F0436BA" w:rsidR="008E305D" w:rsidRPr="00C54B8F" w:rsidRDefault="008E305D" w:rsidP="00C22F64">
            <w:r w:rsidRPr="00C54B8F">
              <w:t>Matična i Područna škola</w:t>
            </w:r>
          </w:p>
        </w:tc>
        <w:tc>
          <w:tcPr>
            <w:tcW w:w="1275" w:type="dxa"/>
          </w:tcPr>
          <w:p w14:paraId="41832552" w14:textId="2FB425BC" w:rsidR="008E305D" w:rsidRPr="00C54B8F" w:rsidRDefault="008E305D" w:rsidP="00C22F64">
            <w:r w:rsidRPr="00C54B8F">
              <w:t>Geografija</w:t>
            </w:r>
          </w:p>
        </w:tc>
        <w:tc>
          <w:tcPr>
            <w:tcW w:w="993" w:type="dxa"/>
          </w:tcPr>
          <w:p w14:paraId="5F3B8FD5" w14:textId="62CB1265" w:rsidR="008E305D" w:rsidRPr="00C54B8F" w:rsidRDefault="008E305D" w:rsidP="00C22F64">
            <w:r w:rsidRPr="00C54B8F">
              <w:t>7272</w:t>
            </w:r>
          </w:p>
        </w:tc>
        <w:tc>
          <w:tcPr>
            <w:tcW w:w="1134" w:type="dxa"/>
          </w:tcPr>
          <w:p w14:paraId="0B09BE71" w14:textId="238D90CC" w:rsidR="008E305D" w:rsidRPr="00C54B8F" w:rsidRDefault="008E305D" w:rsidP="00C22F64">
            <w:r w:rsidRPr="00C54B8F">
              <w:t>4944</w:t>
            </w:r>
          </w:p>
        </w:tc>
        <w:tc>
          <w:tcPr>
            <w:tcW w:w="1134" w:type="dxa"/>
          </w:tcPr>
          <w:p w14:paraId="0FDBA349" w14:textId="56775B50" w:rsidR="008E305D" w:rsidRPr="00C54B8F" w:rsidRDefault="008E305D" w:rsidP="00C22F64">
            <w:r w:rsidRPr="00C54B8F">
              <w:t>Alfa d.d.</w:t>
            </w:r>
          </w:p>
        </w:tc>
        <w:tc>
          <w:tcPr>
            <w:tcW w:w="1559" w:type="dxa"/>
            <w:vAlign w:val="center"/>
          </w:tcPr>
          <w:p w14:paraId="7813DDC4" w14:textId="2BBE8163" w:rsidR="008E305D" w:rsidRPr="00C54B8F" w:rsidRDefault="008E305D" w:rsidP="00C22F64">
            <w:r w:rsidRPr="00C54B8F">
              <w:t>MOJA ZEMLJA 3</w:t>
            </w:r>
          </w:p>
        </w:tc>
        <w:tc>
          <w:tcPr>
            <w:tcW w:w="3118" w:type="dxa"/>
            <w:vAlign w:val="center"/>
          </w:tcPr>
          <w:p w14:paraId="2D2F9586" w14:textId="094D90DC" w:rsidR="008E305D" w:rsidRPr="00C54B8F" w:rsidRDefault="008E305D" w:rsidP="00C22F64">
            <w:r w:rsidRPr="00C54B8F">
              <w:t>udžbenik iz geografije za sedmi razred osnovne škole</w:t>
            </w:r>
          </w:p>
        </w:tc>
        <w:tc>
          <w:tcPr>
            <w:tcW w:w="3823" w:type="dxa"/>
            <w:vAlign w:val="center"/>
          </w:tcPr>
          <w:p w14:paraId="1588101F" w14:textId="2AC7D6DC" w:rsidR="008E305D" w:rsidRPr="00C54B8F" w:rsidRDefault="008E305D" w:rsidP="00C22F64">
            <w:r w:rsidRPr="00C54B8F">
              <w:t>Ante Kožul, Silvija Krpes, Krunoslav Samardžić, Milan Vukelić</w:t>
            </w:r>
          </w:p>
        </w:tc>
      </w:tr>
      <w:tr w:rsidR="00C54B8F" w:rsidRPr="00C54B8F" w14:paraId="41ABE3BC" w14:textId="77777777" w:rsidTr="00C54B8F">
        <w:tc>
          <w:tcPr>
            <w:tcW w:w="856" w:type="dxa"/>
          </w:tcPr>
          <w:p w14:paraId="0BA3BB46" w14:textId="4ACA6BC9" w:rsidR="008E305D" w:rsidRPr="00C54B8F" w:rsidRDefault="008E305D" w:rsidP="00C22F64">
            <w:r w:rsidRPr="00C54B8F">
              <w:t>7.</w:t>
            </w:r>
          </w:p>
        </w:tc>
        <w:tc>
          <w:tcPr>
            <w:tcW w:w="1560" w:type="dxa"/>
          </w:tcPr>
          <w:p w14:paraId="235414BE" w14:textId="5295D9F5" w:rsidR="008E305D" w:rsidRPr="00C54B8F" w:rsidRDefault="008E305D" w:rsidP="00C22F64">
            <w:r w:rsidRPr="00C54B8F">
              <w:t>Matična i Područna škola</w:t>
            </w:r>
          </w:p>
        </w:tc>
        <w:tc>
          <w:tcPr>
            <w:tcW w:w="1275" w:type="dxa"/>
          </w:tcPr>
          <w:p w14:paraId="6BAC8C38" w14:textId="6768E10D" w:rsidR="008E305D" w:rsidRPr="00C54B8F" w:rsidRDefault="008E305D" w:rsidP="00C22F64">
            <w:r w:rsidRPr="00C54B8F">
              <w:t>Geografija (PP)</w:t>
            </w:r>
          </w:p>
        </w:tc>
        <w:tc>
          <w:tcPr>
            <w:tcW w:w="993" w:type="dxa"/>
          </w:tcPr>
          <w:p w14:paraId="558C4052" w14:textId="60B31DFD" w:rsidR="008E305D" w:rsidRPr="00C54B8F" w:rsidRDefault="008E305D" w:rsidP="00C22F64">
            <w:r w:rsidRPr="00C54B8F">
              <w:t>7273</w:t>
            </w:r>
          </w:p>
        </w:tc>
        <w:tc>
          <w:tcPr>
            <w:tcW w:w="1134" w:type="dxa"/>
          </w:tcPr>
          <w:p w14:paraId="008C6CEC" w14:textId="529261BA" w:rsidR="008E305D" w:rsidRPr="00C54B8F" w:rsidRDefault="008E305D" w:rsidP="00C22F64">
            <w:r w:rsidRPr="00C54B8F">
              <w:t>4945</w:t>
            </w:r>
          </w:p>
        </w:tc>
        <w:tc>
          <w:tcPr>
            <w:tcW w:w="1134" w:type="dxa"/>
          </w:tcPr>
          <w:p w14:paraId="263B5920" w14:textId="3BF6EBD2" w:rsidR="008E305D" w:rsidRPr="00C54B8F" w:rsidRDefault="008E305D" w:rsidP="00C22F64">
            <w:r w:rsidRPr="00C54B8F">
              <w:t>Alfa d.d.</w:t>
            </w:r>
          </w:p>
        </w:tc>
        <w:tc>
          <w:tcPr>
            <w:tcW w:w="1559" w:type="dxa"/>
            <w:vAlign w:val="center"/>
          </w:tcPr>
          <w:p w14:paraId="4DD6EDBA" w14:textId="417178EB" w:rsidR="008E305D" w:rsidRPr="00C54B8F" w:rsidRDefault="008E305D" w:rsidP="00C22F64">
            <w:r w:rsidRPr="00C54B8F">
              <w:t>MOJA ZEMLJA 3 (PP)</w:t>
            </w:r>
          </w:p>
        </w:tc>
        <w:tc>
          <w:tcPr>
            <w:tcW w:w="3118" w:type="dxa"/>
            <w:vAlign w:val="center"/>
          </w:tcPr>
          <w:p w14:paraId="496ADA64" w14:textId="52AB95FF" w:rsidR="008E305D" w:rsidRPr="00C54B8F" w:rsidRDefault="008E305D" w:rsidP="00C22F64">
            <w:r w:rsidRPr="00C54B8F">
              <w:t>udžbenik iz geografije za sedmi razred osnovne škole (za učenike kojima je određen primjereni program osnovnog odgoja i obrazovanja)</w:t>
            </w:r>
          </w:p>
        </w:tc>
        <w:tc>
          <w:tcPr>
            <w:tcW w:w="3823" w:type="dxa"/>
            <w:vAlign w:val="center"/>
          </w:tcPr>
          <w:p w14:paraId="2348FA02" w14:textId="18B9226B" w:rsidR="008E305D" w:rsidRPr="00C54B8F" w:rsidRDefault="008E305D" w:rsidP="00C22F64">
            <w:r w:rsidRPr="00C54B8F">
              <w:t>Ante Kožul, Silvija Krpes, Krunoslav Samardžić, Milan Vukelić</w:t>
            </w:r>
          </w:p>
        </w:tc>
      </w:tr>
      <w:tr w:rsidR="00C54B8F" w:rsidRPr="00C54B8F" w14:paraId="55E31CC4" w14:textId="77777777" w:rsidTr="00C54B8F">
        <w:tc>
          <w:tcPr>
            <w:tcW w:w="856" w:type="dxa"/>
            <w:vAlign w:val="center"/>
          </w:tcPr>
          <w:p w14:paraId="14F20481" w14:textId="1BA79BA1" w:rsidR="00B061D6" w:rsidRPr="00C54B8F" w:rsidRDefault="00B061D6" w:rsidP="00C22F64">
            <w:r w:rsidRPr="00C54B8F">
              <w:t>7</w:t>
            </w:r>
          </w:p>
        </w:tc>
        <w:tc>
          <w:tcPr>
            <w:tcW w:w="1560" w:type="dxa"/>
          </w:tcPr>
          <w:p w14:paraId="23A3796B" w14:textId="1DD9E705" w:rsidR="00B061D6" w:rsidRPr="00C54B8F" w:rsidRDefault="00B061D6" w:rsidP="00C22F64">
            <w:r w:rsidRPr="00C54B8F">
              <w:t>Matična i Područna škola</w:t>
            </w:r>
          </w:p>
        </w:tc>
        <w:tc>
          <w:tcPr>
            <w:tcW w:w="1275" w:type="dxa"/>
          </w:tcPr>
          <w:p w14:paraId="5175CC52" w14:textId="0FB3CCBE" w:rsidR="00B061D6" w:rsidRPr="00C54B8F" w:rsidRDefault="00B061D6" w:rsidP="00C22F64">
            <w:r w:rsidRPr="00C54B8F">
              <w:t>Biologija</w:t>
            </w:r>
          </w:p>
        </w:tc>
        <w:tc>
          <w:tcPr>
            <w:tcW w:w="993" w:type="dxa"/>
          </w:tcPr>
          <w:p w14:paraId="2F2C4673" w14:textId="6F90D543" w:rsidR="00B061D6" w:rsidRPr="00C54B8F" w:rsidRDefault="00B061D6" w:rsidP="00C22F64">
            <w:r w:rsidRPr="00C54B8F">
              <w:t>5977</w:t>
            </w:r>
          </w:p>
        </w:tc>
        <w:tc>
          <w:tcPr>
            <w:tcW w:w="1134" w:type="dxa"/>
          </w:tcPr>
          <w:p w14:paraId="50976964" w14:textId="22526241" w:rsidR="00B061D6" w:rsidRPr="00C54B8F" w:rsidRDefault="00B061D6" w:rsidP="00C22F64">
            <w:r w:rsidRPr="00C54B8F">
              <w:t>3817</w:t>
            </w:r>
          </w:p>
        </w:tc>
        <w:tc>
          <w:tcPr>
            <w:tcW w:w="1134" w:type="dxa"/>
            <w:vAlign w:val="center"/>
          </w:tcPr>
          <w:p w14:paraId="5BB30355" w14:textId="57C8B2B1" w:rsidR="00B061D6" w:rsidRPr="00C54B8F" w:rsidRDefault="00B061D6" w:rsidP="00C22F64">
            <w:r w:rsidRPr="00C54B8F">
              <w:t>Alfa d.d.</w:t>
            </w:r>
          </w:p>
        </w:tc>
        <w:tc>
          <w:tcPr>
            <w:tcW w:w="1559" w:type="dxa"/>
            <w:vAlign w:val="center"/>
          </w:tcPr>
          <w:p w14:paraId="7D93C431" w14:textId="7F970780" w:rsidR="00B061D6" w:rsidRPr="00C54B8F" w:rsidRDefault="00B061D6" w:rsidP="00C22F64">
            <w:r w:rsidRPr="00C54B8F">
              <w:t>BIOLOGIJA 7</w:t>
            </w:r>
          </w:p>
        </w:tc>
        <w:tc>
          <w:tcPr>
            <w:tcW w:w="3118" w:type="dxa"/>
            <w:vAlign w:val="center"/>
          </w:tcPr>
          <w:p w14:paraId="28DA96B8" w14:textId="603F2D03" w:rsidR="00B061D6" w:rsidRPr="00C54B8F" w:rsidRDefault="00B061D6" w:rsidP="00C22F64">
            <w:r w:rsidRPr="00C54B8F">
              <w:t>udžbenik iz biologije za sedmi razred osnovne škole</w:t>
            </w:r>
          </w:p>
        </w:tc>
        <w:tc>
          <w:tcPr>
            <w:tcW w:w="3823" w:type="dxa"/>
            <w:vAlign w:val="center"/>
          </w:tcPr>
          <w:p w14:paraId="64D4E1B1" w14:textId="221C98FF" w:rsidR="00B061D6" w:rsidRPr="00C54B8F" w:rsidRDefault="00B061D6" w:rsidP="00C22F64">
            <w:r w:rsidRPr="00C54B8F">
              <w:t>Valerija Begić, Marijana Bastić, Ana Bakarić, Bernarda Kralj Golub, Julijana Madaj Prpić</w:t>
            </w:r>
          </w:p>
        </w:tc>
      </w:tr>
      <w:tr w:rsidR="00C54B8F" w:rsidRPr="00C54B8F" w14:paraId="775D75AA" w14:textId="77777777" w:rsidTr="00C54B8F">
        <w:tc>
          <w:tcPr>
            <w:tcW w:w="856" w:type="dxa"/>
          </w:tcPr>
          <w:p w14:paraId="2EF1078F" w14:textId="7D76BF48" w:rsidR="00B061D6" w:rsidRPr="00C54B8F" w:rsidRDefault="00B061D6" w:rsidP="00C22F64">
            <w:r w:rsidRPr="00C54B8F">
              <w:t>7</w:t>
            </w:r>
          </w:p>
        </w:tc>
        <w:tc>
          <w:tcPr>
            <w:tcW w:w="1560" w:type="dxa"/>
          </w:tcPr>
          <w:p w14:paraId="6FBBD7F5" w14:textId="4F953B25" w:rsidR="00B061D6" w:rsidRPr="00C54B8F" w:rsidRDefault="00B061D6" w:rsidP="00C22F64">
            <w:r w:rsidRPr="00C54B8F">
              <w:t>Matična i Područna škola</w:t>
            </w:r>
          </w:p>
        </w:tc>
        <w:tc>
          <w:tcPr>
            <w:tcW w:w="1275" w:type="dxa"/>
          </w:tcPr>
          <w:p w14:paraId="1458B822" w14:textId="465B958E" w:rsidR="00B061D6" w:rsidRPr="00C54B8F" w:rsidRDefault="00B061D6" w:rsidP="00C22F64">
            <w:r w:rsidRPr="00C54B8F">
              <w:t>Biologija (PP)</w:t>
            </w:r>
          </w:p>
        </w:tc>
        <w:tc>
          <w:tcPr>
            <w:tcW w:w="993" w:type="dxa"/>
          </w:tcPr>
          <w:p w14:paraId="2A9CBA02" w14:textId="65A24436" w:rsidR="00B061D6" w:rsidRPr="00C54B8F" w:rsidRDefault="00B061D6" w:rsidP="00C22F64">
            <w:r w:rsidRPr="00C54B8F">
              <w:t>5976</w:t>
            </w:r>
          </w:p>
        </w:tc>
        <w:tc>
          <w:tcPr>
            <w:tcW w:w="1134" w:type="dxa"/>
          </w:tcPr>
          <w:p w14:paraId="5998A768" w14:textId="1D1FB02C" w:rsidR="00B061D6" w:rsidRPr="00C54B8F" w:rsidRDefault="00B061D6" w:rsidP="00C22F64">
            <w:r w:rsidRPr="00C54B8F">
              <w:t>3816</w:t>
            </w:r>
          </w:p>
        </w:tc>
        <w:tc>
          <w:tcPr>
            <w:tcW w:w="1134" w:type="dxa"/>
            <w:vAlign w:val="center"/>
          </w:tcPr>
          <w:p w14:paraId="505B21F6" w14:textId="35A21D4F" w:rsidR="00B061D6" w:rsidRPr="00C54B8F" w:rsidRDefault="00B061D6" w:rsidP="00C22F64">
            <w:r w:rsidRPr="00C54B8F">
              <w:t>Alfa d.d.</w:t>
            </w:r>
          </w:p>
        </w:tc>
        <w:tc>
          <w:tcPr>
            <w:tcW w:w="1559" w:type="dxa"/>
            <w:vAlign w:val="center"/>
          </w:tcPr>
          <w:p w14:paraId="5332CAC2" w14:textId="133E21FE" w:rsidR="00B061D6" w:rsidRPr="00C54B8F" w:rsidRDefault="00B061D6" w:rsidP="00C22F64">
            <w:r w:rsidRPr="00C54B8F">
              <w:t>BIOLOGIJA 7 (PP)</w:t>
            </w:r>
          </w:p>
        </w:tc>
        <w:tc>
          <w:tcPr>
            <w:tcW w:w="3118" w:type="dxa"/>
            <w:vAlign w:val="center"/>
          </w:tcPr>
          <w:p w14:paraId="5E995FFF" w14:textId="5C58A71C" w:rsidR="00B061D6" w:rsidRPr="00C54B8F" w:rsidRDefault="00B061D6" w:rsidP="00C22F64">
            <w:r w:rsidRPr="00C54B8F">
              <w:t>radni udžbenik iz biologije za sedmi razred osnovne škole (za učenike kojima je određen primjereni program osnovnog odgoja i obrazovanja)</w:t>
            </w:r>
          </w:p>
        </w:tc>
        <w:tc>
          <w:tcPr>
            <w:tcW w:w="3823" w:type="dxa"/>
            <w:vAlign w:val="center"/>
          </w:tcPr>
          <w:p w14:paraId="3D04AC94" w14:textId="702AB3C2" w:rsidR="00B061D6" w:rsidRPr="00C54B8F" w:rsidRDefault="00B061D6" w:rsidP="00C22F64">
            <w:r w:rsidRPr="00C54B8F">
              <w:t>Valerija Begić, Marijana Bastić, Ana Bakarić, Bernarda Kralj Golub, Julijana Madaj Prpić</w:t>
            </w:r>
          </w:p>
        </w:tc>
      </w:tr>
      <w:tr w:rsidR="00C54B8F" w:rsidRPr="00C54B8F" w14:paraId="05CE312B" w14:textId="77777777" w:rsidTr="00C54B8F">
        <w:tc>
          <w:tcPr>
            <w:tcW w:w="856" w:type="dxa"/>
          </w:tcPr>
          <w:p w14:paraId="3BF932FC" w14:textId="2C11DA24" w:rsidR="005844C4" w:rsidRPr="00C54B8F" w:rsidRDefault="005844C4" w:rsidP="00C22F64">
            <w:r w:rsidRPr="00C54B8F">
              <w:t>7.</w:t>
            </w:r>
          </w:p>
        </w:tc>
        <w:tc>
          <w:tcPr>
            <w:tcW w:w="1560" w:type="dxa"/>
          </w:tcPr>
          <w:p w14:paraId="6225D1E0" w14:textId="1EEA1DE7" w:rsidR="005844C4" w:rsidRPr="00C54B8F" w:rsidRDefault="005844C4" w:rsidP="00C22F64">
            <w:r w:rsidRPr="00C54B8F">
              <w:t>Matična i Područna škola</w:t>
            </w:r>
          </w:p>
        </w:tc>
        <w:tc>
          <w:tcPr>
            <w:tcW w:w="1275" w:type="dxa"/>
          </w:tcPr>
          <w:p w14:paraId="5FF16088" w14:textId="1689ED34" w:rsidR="005844C4" w:rsidRPr="00C54B8F" w:rsidRDefault="005844C4" w:rsidP="00C22F64">
            <w:r w:rsidRPr="00C54B8F">
              <w:t>Fizika</w:t>
            </w:r>
          </w:p>
        </w:tc>
        <w:tc>
          <w:tcPr>
            <w:tcW w:w="993" w:type="dxa"/>
          </w:tcPr>
          <w:p w14:paraId="4A11194C" w14:textId="76683835" w:rsidR="005844C4" w:rsidRPr="00C54B8F" w:rsidRDefault="005844C4" w:rsidP="00C22F64">
            <w:r w:rsidRPr="00C54B8F">
              <w:t>6004</w:t>
            </w:r>
          </w:p>
        </w:tc>
        <w:tc>
          <w:tcPr>
            <w:tcW w:w="1134" w:type="dxa"/>
          </w:tcPr>
          <w:p w14:paraId="0D0454ED" w14:textId="1741396D" w:rsidR="005844C4" w:rsidRPr="00C54B8F" w:rsidRDefault="005844C4" w:rsidP="00C22F64">
            <w:r w:rsidRPr="00C54B8F">
              <w:t>3844</w:t>
            </w:r>
          </w:p>
        </w:tc>
        <w:tc>
          <w:tcPr>
            <w:tcW w:w="1134" w:type="dxa"/>
            <w:vAlign w:val="center"/>
          </w:tcPr>
          <w:p w14:paraId="7A3AB32E" w14:textId="33C3F602" w:rsidR="005844C4" w:rsidRPr="00C54B8F" w:rsidRDefault="005844C4" w:rsidP="00C22F64">
            <w:r w:rsidRPr="00C54B8F">
              <w:rPr>
                <w:rFonts w:ascii="Calibri" w:hAnsi="Calibri" w:cs="Calibri"/>
                <w:color w:val="000000"/>
              </w:rPr>
              <w:t>Školska knjiga d.d.</w:t>
            </w:r>
          </w:p>
        </w:tc>
        <w:tc>
          <w:tcPr>
            <w:tcW w:w="1559" w:type="dxa"/>
            <w:vAlign w:val="center"/>
          </w:tcPr>
          <w:p w14:paraId="38F8D68F" w14:textId="596D3837" w:rsidR="005844C4" w:rsidRPr="00C54B8F" w:rsidRDefault="005844C4" w:rsidP="00C22F64">
            <w:r w:rsidRPr="00C54B8F">
              <w:t>FIZIKA OKO NAS 7</w:t>
            </w:r>
          </w:p>
        </w:tc>
        <w:tc>
          <w:tcPr>
            <w:tcW w:w="3118" w:type="dxa"/>
            <w:vAlign w:val="center"/>
          </w:tcPr>
          <w:p w14:paraId="3D4C06B0" w14:textId="1E7ECACC" w:rsidR="005844C4" w:rsidRPr="00C54B8F" w:rsidRDefault="005844C4" w:rsidP="00C22F64">
            <w:r w:rsidRPr="00C54B8F">
              <w:t>udžbenik fizike s dodatnim digitalnim sadržajima u sedmom razredu osnovne škole</w:t>
            </w:r>
          </w:p>
        </w:tc>
        <w:tc>
          <w:tcPr>
            <w:tcW w:w="3823" w:type="dxa"/>
            <w:vAlign w:val="center"/>
          </w:tcPr>
          <w:p w14:paraId="28A96681" w14:textId="243C7358" w:rsidR="005844C4" w:rsidRPr="00C54B8F" w:rsidRDefault="005844C4" w:rsidP="00C22F64">
            <w:r w:rsidRPr="00C54B8F">
              <w:t>Vladimir Paar, Sanja Martinko, Tanja Ćulibrk</w:t>
            </w:r>
          </w:p>
        </w:tc>
      </w:tr>
      <w:tr w:rsidR="00C54B8F" w:rsidRPr="00C54B8F" w14:paraId="22713F2C" w14:textId="77777777" w:rsidTr="00C54B8F">
        <w:tc>
          <w:tcPr>
            <w:tcW w:w="856" w:type="dxa"/>
          </w:tcPr>
          <w:p w14:paraId="23D86197" w14:textId="1422F73C" w:rsidR="005844C4" w:rsidRPr="00C54B8F" w:rsidRDefault="005844C4" w:rsidP="00C22F64">
            <w:r w:rsidRPr="00C54B8F">
              <w:t>7.</w:t>
            </w:r>
          </w:p>
        </w:tc>
        <w:tc>
          <w:tcPr>
            <w:tcW w:w="1560" w:type="dxa"/>
          </w:tcPr>
          <w:p w14:paraId="3F24B466" w14:textId="08648F28" w:rsidR="005844C4" w:rsidRPr="00C54B8F" w:rsidRDefault="005844C4" w:rsidP="00C22F64">
            <w:r w:rsidRPr="00C54B8F">
              <w:t>Matična i Područna škola</w:t>
            </w:r>
          </w:p>
        </w:tc>
        <w:tc>
          <w:tcPr>
            <w:tcW w:w="1275" w:type="dxa"/>
          </w:tcPr>
          <w:p w14:paraId="7E297F06" w14:textId="72B0815B" w:rsidR="005844C4" w:rsidRPr="00C54B8F" w:rsidRDefault="005844C4" w:rsidP="00C22F64">
            <w:r w:rsidRPr="00C54B8F">
              <w:t>Fizika (PP)</w:t>
            </w:r>
          </w:p>
        </w:tc>
        <w:tc>
          <w:tcPr>
            <w:tcW w:w="993" w:type="dxa"/>
          </w:tcPr>
          <w:p w14:paraId="18FAFE72" w14:textId="3BA669F1" w:rsidR="005844C4" w:rsidRPr="00C54B8F" w:rsidRDefault="005844C4" w:rsidP="00C22F64">
            <w:r w:rsidRPr="00C54B8F">
              <w:t>6613</w:t>
            </w:r>
          </w:p>
        </w:tc>
        <w:tc>
          <w:tcPr>
            <w:tcW w:w="1134" w:type="dxa"/>
          </w:tcPr>
          <w:p w14:paraId="7000193A" w14:textId="7A3B0456" w:rsidR="005844C4" w:rsidRPr="00C54B8F" w:rsidRDefault="005844C4" w:rsidP="00C22F64">
            <w:r w:rsidRPr="00C54B8F">
              <w:t>4387</w:t>
            </w:r>
          </w:p>
        </w:tc>
        <w:tc>
          <w:tcPr>
            <w:tcW w:w="1134" w:type="dxa"/>
            <w:vAlign w:val="center"/>
          </w:tcPr>
          <w:p w14:paraId="4ED4C0A7" w14:textId="166723CF" w:rsidR="005844C4" w:rsidRPr="00C54B8F" w:rsidRDefault="005844C4" w:rsidP="00C22F64">
            <w:r w:rsidRPr="00C54B8F">
              <w:t>Alka script</w:t>
            </w:r>
          </w:p>
        </w:tc>
        <w:tc>
          <w:tcPr>
            <w:tcW w:w="1559" w:type="dxa"/>
            <w:vAlign w:val="center"/>
          </w:tcPr>
          <w:p w14:paraId="52EFA6CD" w14:textId="1BC21AAF" w:rsidR="005844C4" w:rsidRPr="00C54B8F" w:rsidRDefault="005844C4" w:rsidP="00C22F64">
            <w:r w:rsidRPr="00C54B8F">
              <w:t>MOJA NAJDRAŽA FIZIKA 7 (PP)</w:t>
            </w:r>
          </w:p>
        </w:tc>
        <w:tc>
          <w:tcPr>
            <w:tcW w:w="3118" w:type="dxa"/>
            <w:vAlign w:val="center"/>
          </w:tcPr>
          <w:p w14:paraId="4EDEE209" w14:textId="0BC474D0" w:rsidR="005844C4" w:rsidRPr="00C54B8F" w:rsidRDefault="005844C4" w:rsidP="00C22F64">
            <w:r w:rsidRPr="00C54B8F">
              <w:t>udžbenik Fizike za 7. razred osnovne škole</w:t>
            </w:r>
          </w:p>
        </w:tc>
        <w:tc>
          <w:tcPr>
            <w:tcW w:w="3823" w:type="dxa"/>
            <w:vAlign w:val="center"/>
          </w:tcPr>
          <w:p w14:paraId="57924BC2" w14:textId="3F1F02BA" w:rsidR="005844C4" w:rsidRPr="00C54B8F" w:rsidRDefault="005844C4" w:rsidP="00C22F64">
            <w:r w:rsidRPr="00C54B8F">
              <w:t>Nevenka Jakuš, Ivana Matić</w:t>
            </w:r>
          </w:p>
        </w:tc>
      </w:tr>
      <w:tr w:rsidR="00C54B8F" w:rsidRPr="00C54B8F" w14:paraId="4E8815E1" w14:textId="77777777" w:rsidTr="00C54B8F">
        <w:tc>
          <w:tcPr>
            <w:tcW w:w="856" w:type="dxa"/>
          </w:tcPr>
          <w:p w14:paraId="285A5E12" w14:textId="039655AF" w:rsidR="005844C4" w:rsidRPr="00C54B8F" w:rsidRDefault="005844C4" w:rsidP="00C22F64">
            <w:r w:rsidRPr="00C54B8F">
              <w:t>7.</w:t>
            </w:r>
          </w:p>
        </w:tc>
        <w:tc>
          <w:tcPr>
            <w:tcW w:w="1560" w:type="dxa"/>
          </w:tcPr>
          <w:p w14:paraId="2DD7AC4F" w14:textId="52553234" w:rsidR="005844C4" w:rsidRPr="00C54B8F" w:rsidRDefault="005844C4" w:rsidP="00C22F64">
            <w:r w:rsidRPr="00C54B8F">
              <w:t>Matična i Područna škola</w:t>
            </w:r>
          </w:p>
        </w:tc>
        <w:tc>
          <w:tcPr>
            <w:tcW w:w="1275" w:type="dxa"/>
          </w:tcPr>
          <w:p w14:paraId="45FA2F63" w14:textId="2973CBA9" w:rsidR="005844C4" w:rsidRPr="00C54B8F" w:rsidRDefault="005844C4" w:rsidP="00C22F64">
            <w:r w:rsidRPr="00C54B8F">
              <w:t>Kemija</w:t>
            </w:r>
          </w:p>
        </w:tc>
        <w:tc>
          <w:tcPr>
            <w:tcW w:w="993" w:type="dxa"/>
          </w:tcPr>
          <w:p w14:paraId="29F8B6E4" w14:textId="1F979523" w:rsidR="005844C4" w:rsidRPr="00C54B8F" w:rsidRDefault="005844C4" w:rsidP="00C22F64">
            <w:r w:rsidRPr="00C54B8F">
              <w:t>6086</w:t>
            </w:r>
          </w:p>
        </w:tc>
        <w:tc>
          <w:tcPr>
            <w:tcW w:w="1134" w:type="dxa"/>
          </w:tcPr>
          <w:p w14:paraId="458D1F12" w14:textId="15413297" w:rsidR="005844C4" w:rsidRPr="00C54B8F" w:rsidRDefault="005844C4" w:rsidP="00C22F64">
            <w:r w:rsidRPr="00C54B8F">
              <w:t>3911</w:t>
            </w:r>
          </w:p>
        </w:tc>
        <w:tc>
          <w:tcPr>
            <w:tcW w:w="1134" w:type="dxa"/>
            <w:vAlign w:val="center"/>
          </w:tcPr>
          <w:p w14:paraId="51EDD200" w14:textId="30DB7100" w:rsidR="005844C4" w:rsidRPr="00C54B8F" w:rsidRDefault="005844C4" w:rsidP="00C22F64">
            <w:r w:rsidRPr="00C54B8F">
              <w:t>Alfa d.d.</w:t>
            </w:r>
          </w:p>
        </w:tc>
        <w:tc>
          <w:tcPr>
            <w:tcW w:w="1559" w:type="dxa"/>
            <w:vAlign w:val="center"/>
          </w:tcPr>
          <w:p w14:paraId="2B9E2963" w14:textId="438A1851" w:rsidR="005844C4" w:rsidRPr="00C54B8F" w:rsidRDefault="005844C4" w:rsidP="00C22F64">
            <w:r w:rsidRPr="00C54B8F">
              <w:t>KEMIJA 7</w:t>
            </w:r>
          </w:p>
        </w:tc>
        <w:tc>
          <w:tcPr>
            <w:tcW w:w="3118" w:type="dxa"/>
            <w:vAlign w:val="center"/>
          </w:tcPr>
          <w:p w14:paraId="6DA67734" w14:textId="37501915" w:rsidR="005844C4" w:rsidRPr="00C54B8F" w:rsidRDefault="005844C4" w:rsidP="00C22F64">
            <w:r w:rsidRPr="00C54B8F">
              <w:t>udžbenik iz kemije za sedmi razred osnovne škole</w:t>
            </w:r>
          </w:p>
        </w:tc>
        <w:tc>
          <w:tcPr>
            <w:tcW w:w="3823" w:type="dxa"/>
            <w:vAlign w:val="center"/>
          </w:tcPr>
          <w:p w14:paraId="26380798" w14:textId="48CC3F5D" w:rsidR="005844C4" w:rsidRPr="00C54B8F" w:rsidRDefault="005844C4" w:rsidP="00C22F64">
            <w:r w:rsidRPr="00C54B8F">
              <w:t>Mirela Mamić, Draginja Mrvoš-Sermek, Veronika Peradinović, Nikolina Ribarić</w:t>
            </w:r>
          </w:p>
        </w:tc>
      </w:tr>
      <w:tr w:rsidR="00C54B8F" w:rsidRPr="00C54B8F" w14:paraId="7CE0B38C" w14:textId="77777777" w:rsidTr="00C54B8F">
        <w:tc>
          <w:tcPr>
            <w:tcW w:w="856" w:type="dxa"/>
          </w:tcPr>
          <w:p w14:paraId="22FA7535" w14:textId="7AB9FCE8" w:rsidR="005844C4" w:rsidRPr="00C54B8F" w:rsidRDefault="005844C4" w:rsidP="00C22F64">
            <w:r w:rsidRPr="00C54B8F">
              <w:t>7.</w:t>
            </w:r>
          </w:p>
        </w:tc>
        <w:tc>
          <w:tcPr>
            <w:tcW w:w="1560" w:type="dxa"/>
          </w:tcPr>
          <w:p w14:paraId="7D6F2893" w14:textId="493C8108" w:rsidR="005844C4" w:rsidRPr="00C54B8F" w:rsidRDefault="005844C4" w:rsidP="00C22F64">
            <w:r w:rsidRPr="00C54B8F">
              <w:t>Matična i Područna škola</w:t>
            </w:r>
          </w:p>
        </w:tc>
        <w:tc>
          <w:tcPr>
            <w:tcW w:w="1275" w:type="dxa"/>
          </w:tcPr>
          <w:p w14:paraId="2C7483B1" w14:textId="48532AEF" w:rsidR="005844C4" w:rsidRPr="00C54B8F" w:rsidRDefault="005844C4" w:rsidP="00C22F64">
            <w:r w:rsidRPr="00C54B8F">
              <w:t>Kemija (PP)</w:t>
            </w:r>
          </w:p>
        </w:tc>
        <w:tc>
          <w:tcPr>
            <w:tcW w:w="993" w:type="dxa"/>
          </w:tcPr>
          <w:p w14:paraId="0CECF38C" w14:textId="1B304A5B" w:rsidR="005844C4" w:rsidRPr="00C54B8F" w:rsidRDefault="005844C4" w:rsidP="00C22F64">
            <w:r w:rsidRPr="00C54B8F">
              <w:t>6510</w:t>
            </w:r>
          </w:p>
        </w:tc>
        <w:tc>
          <w:tcPr>
            <w:tcW w:w="1134" w:type="dxa"/>
          </w:tcPr>
          <w:p w14:paraId="7947F7F4" w14:textId="26A149D8" w:rsidR="005844C4" w:rsidRPr="00C54B8F" w:rsidRDefault="005844C4" w:rsidP="00C22F64">
            <w:r w:rsidRPr="00C54B8F">
              <w:t>4304</w:t>
            </w:r>
          </w:p>
        </w:tc>
        <w:tc>
          <w:tcPr>
            <w:tcW w:w="1134" w:type="dxa"/>
            <w:vAlign w:val="center"/>
          </w:tcPr>
          <w:p w14:paraId="59005163" w14:textId="5991C636" w:rsidR="005844C4" w:rsidRPr="00C54B8F" w:rsidRDefault="005844C4" w:rsidP="00C22F64">
            <w:r w:rsidRPr="00C54B8F">
              <w:t>Alfa d.d.</w:t>
            </w:r>
          </w:p>
        </w:tc>
        <w:tc>
          <w:tcPr>
            <w:tcW w:w="1559" w:type="dxa"/>
            <w:vAlign w:val="center"/>
          </w:tcPr>
          <w:p w14:paraId="7C3F25A4" w14:textId="0C34E0B7" w:rsidR="005844C4" w:rsidRPr="00C54B8F" w:rsidRDefault="005844C4" w:rsidP="00C22F64">
            <w:r w:rsidRPr="00C54B8F">
              <w:t>KEMIJA 7 (PP)</w:t>
            </w:r>
          </w:p>
        </w:tc>
        <w:tc>
          <w:tcPr>
            <w:tcW w:w="3118" w:type="dxa"/>
            <w:vAlign w:val="center"/>
          </w:tcPr>
          <w:p w14:paraId="1D940D40" w14:textId="5D3F47F8" w:rsidR="005844C4" w:rsidRPr="00C54B8F" w:rsidRDefault="005844C4" w:rsidP="00C22F64">
            <w:r w:rsidRPr="00C54B8F">
              <w:t>radni udžbenik iz kemije za sedmi razred osnovne škole (za učenike kojima je određen primjereni program osnovnog odgoja i obrazovanja)</w:t>
            </w:r>
          </w:p>
        </w:tc>
        <w:tc>
          <w:tcPr>
            <w:tcW w:w="3823" w:type="dxa"/>
            <w:vAlign w:val="center"/>
          </w:tcPr>
          <w:p w14:paraId="53CD0FB7" w14:textId="7400EE08" w:rsidR="005844C4" w:rsidRPr="00C54B8F" w:rsidRDefault="005844C4" w:rsidP="00C22F64">
            <w:r w:rsidRPr="00C54B8F">
              <w:t>Mirela Mamić, Veronika Peradinović, Nikolina Ribarić</w:t>
            </w:r>
          </w:p>
        </w:tc>
      </w:tr>
      <w:tr w:rsidR="00C54B8F" w:rsidRPr="00C54B8F" w14:paraId="494F1922" w14:textId="77777777" w:rsidTr="00C54B8F">
        <w:tc>
          <w:tcPr>
            <w:tcW w:w="856" w:type="dxa"/>
          </w:tcPr>
          <w:p w14:paraId="66EF5FC7" w14:textId="3433E647" w:rsidR="00FA0461" w:rsidRPr="00C54B8F" w:rsidRDefault="00FA0461" w:rsidP="00C22F64">
            <w:r w:rsidRPr="00C54B8F">
              <w:t>8.</w:t>
            </w:r>
          </w:p>
        </w:tc>
        <w:tc>
          <w:tcPr>
            <w:tcW w:w="1560" w:type="dxa"/>
          </w:tcPr>
          <w:p w14:paraId="083A38A7" w14:textId="6CA736BB" w:rsidR="00FA0461" w:rsidRPr="00C54B8F" w:rsidRDefault="00FA0461" w:rsidP="00C22F64">
            <w:r w:rsidRPr="00C54B8F">
              <w:t>Matična i Područna škola</w:t>
            </w:r>
          </w:p>
        </w:tc>
        <w:tc>
          <w:tcPr>
            <w:tcW w:w="1275" w:type="dxa"/>
          </w:tcPr>
          <w:p w14:paraId="3C9C0C99" w14:textId="1833144D" w:rsidR="00FA0461" w:rsidRPr="00C54B8F" w:rsidRDefault="00FA0461" w:rsidP="00C22F64">
            <w:r w:rsidRPr="00C54B8F">
              <w:t>Hrvatski jezik</w:t>
            </w:r>
          </w:p>
        </w:tc>
        <w:tc>
          <w:tcPr>
            <w:tcW w:w="993" w:type="dxa"/>
          </w:tcPr>
          <w:p w14:paraId="499C30AF" w14:textId="670047CB" w:rsidR="00FA0461" w:rsidRPr="00C54B8F" w:rsidRDefault="00FA0461" w:rsidP="00C22F64">
            <w:r w:rsidRPr="00C54B8F">
              <w:t>7665</w:t>
            </w:r>
          </w:p>
        </w:tc>
        <w:tc>
          <w:tcPr>
            <w:tcW w:w="1134" w:type="dxa"/>
            <w:vMerge w:val="restart"/>
          </w:tcPr>
          <w:p w14:paraId="08048105" w14:textId="1B11303C" w:rsidR="00FA0461" w:rsidRPr="00C54B8F" w:rsidRDefault="00FA0461" w:rsidP="00C22F64">
            <w:r w:rsidRPr="00C54B8F">
              <w:t>5302</w:t>
            </w:r>
          </w:p>
        </w:tc>
        <w:tc>
          <w:tcPr>
            <w:tcW w:w="1134" w:type="dxa"/>
          </w:tcPr>
          <w:p w14:paraId="2FD64F52" w14:textId="7FFEE739" w:rsidR="00FA0461" w:rsidRPr="00C54B8F" w:rsidRDefault="00FA0461" w:rsidP="00C22F64">
            <w:r w:rsidRPr="00C54B8F">
              <w:t>Školska knjiga d.d.</w:t>
            </w:r>
          </w:p>
        </w:tc>
        <w:tc>
          <w:tcPr>
            <w:tcW w:w="1559" w:type="dxa"/>
          </w:tcPr>
          <w:p w14:paraId="4BADC099" w14:textId="7082243E" w:rsidR="00FA0461" w:rsidRPr="00C54B8F" w:rsidRDefault="00FA0461" w:rsidP="00C22F64">
            <w:r w:rsidRPr="00C54B8F">
              <w:t>NAŠ HRVATSKI 8</w:t>
            </w:r>
          </w:p>
        </w:tc>
        <w:tc>
          <w:tcPr>
            <w:tcW w:w="3118" w:type="dxa"/>
            <w:vAlign w:val="center"/>
          </w:tcPr>
          <w:p w14:paraId="63C2962E" w14:textId="7560A2E9" w:rsidR="00FA0461" w:rsidRPr="00C54B8F" w:rsidRDefault="00FA0461" w:rsidP="00C22F64">
            <w:r w:rsidRPr="00C54B8F">
              <w:t xml:space="preserve">udžbenik hrvatskoga jezika u osmome razredu osnovne škole </w:t>
            </w:r>
            <w:r w:rsidRPr="00C54B8F">
              <w:lastRenderedPageBreak/>
              <w:t>s dodatnim digitalnim sadržajima</w:t>
            </w:r>
          </w:p>
        </w:tc>
        <w:tc>
          <w:tcPr>
            <w:tcW w:w="3823" w:type="dxa"/>
          </w:tcPr>
          <w:p w14:paraId="3B08526E" w14:textId="1FCA153A" w:rsidR="00FA0461" w:rsidRPr="00C54B8F" w:rsidRDefault="00FA0461" w:rsidP="00C22F64">
            <w:r w:rsidRPr="00C54B8F">
              <w:lastRenderedPageBreak/>
              <w:t>Anita Šojat</w:t>
            </w:r>
          </w:p>
        </w:tc>
      </w:tr>
      <w:tr w:rsidR="00C54B8F" w:rsidRPr="00C54B8F" w14:paraId="5ACCE901" w14:textId="77777777" w:rsidTr="00C54B8F">
        <w:tc>
          <w:tcPr>
            <w:tcW w:w="856" w:type="dxa"/>
          </w:tcPr>
          <w:p w14:paraId="552ABB1D" w14:textId="4615FAD9" w:rsidR="00FA0461" w:rsidRPr="00C54B8F" w:rsidRDefault="00FA0461" w:rsidP="00C22F64">
            <w:r w:rsidRPr="00C54B8F">
              <w:t>8.</w:t>
            </w:r>
          </w:p>
        </w:tc>
        <w:tc>
          <w:tcPr>
            <w:tcW w:w="1560" w:type="dxa"/>
          </w:tcPr>
          <w:p w14:paraId="63592186" w14:textId="4DF7E3B7" w:rsidR="00FA0461" w:rsidRPr="00C54B8F" w:rsidRDefault="00FA0461" w:rsidP="00C22F64">
            <w:r w:rsidRPr="00C54B8F">
              <w:t>Matična i Područna škola</w:t>
            </w:r>
          </w:p>
        </w:tc>
        <w:tc>
          <w:tcPr>
            <w:tcW w:w="1275" w:type="dxa"/>
          </w:tcPr>
          <w:p w14:paraId="6D67F149" w14:textId="477D3FAE" w:rsidR="00FA0461" w:rsidRPr="00C54B8F" w:rsidRDefault="00FA0461" w:rsidP="00C22F64">
            <w:r w:rsidRPr="00C54B8F">
              <w:t>Hrvatski jezik</w:t>
            </w:r>
          </w:p>
        </w:tc>
        <w:tc>
          <w:tcPr>
            <w:tcW w:w="993" w:type="dxa"/>
          </w:tcPr>
          <w:p w14:paraId="47A07508" w14:textId="10CF24E5" w:rsidR="00FA0461" w:rsidRPr="00C54B8F" w:rsidRDefault="00FA0461" w:rsidP="00C22F64">
            <w:r w:rsidRPr="00C54B8F">
              <w:t>7666</w:t>
            </w:r>
          </w:p>
        </w:tc>
        <w:tc>
          <w:tcPr>
            <w:tcW w:w="1134" w:type="dxa"/>
            <w:vMerge/>
          </w:tcPr>
          <w:p w14:paraId="71B682F4" w14:textId="77777777" w:rsidR="00FA0461" w:rsidRPr="00C54B8F" w:rsidRDefault="00FA0461" w:rsidP="00C22F64"/>
        </w:tc>
        <w:tc>
          <w:tcPr>
            <w:tcW w:w="1134" w:type="dxa"/>
          </w:tcPr>
          <w:p w14:paraId="01CABCB0" w14:textId="17C92660" w:rsidR="00FA0461" w:rsidRPr="00C54B8F" w:rsidRDefault="00FA0461" w:rsidP="00C22F64">
            <w:r w:rsidRPr="00C54B8F">
              <w:t>Školska knjiga d.d.</w:t>
            </w:r>
          </w:p>
        </w:tc>
        <w:tc>
          <w:tcPr>
            <w:tcW w:w="1559" w:type="dxa"/>
          </w:tcPr>
          <w:p w14:paraId="59B54ABB" w14:textId="4BA80E6D" w:rsidR="00FA0461" w:rsidRPr="00C54B8F" w:rsidRDefault="00FA0461" w:rsidP="00C22F64">
            <w:r w:rsidRPr="00C54B8F">
              <w:t>SNAGA RIJEČI 8</w:t>
            </w:r>
          </w:p>
        </w:tc>
        <w:tc>
          <w:tcPr>
            <w:tcW w:w="3118" w:type="dxa"/>
            <w:vAlign w:val="center"/>
          </w:tcPr>
          <w:p w14:paraId="1B00DAE1" w14:textId="02F8C951" w:rsidR="00FA0461" w:rsidRPr="00C54B8F" w:rsidRDefault="00FA0461" w:rsidP="00C22F64">
            <w:r w:rsidRPr="00C54B8F">
              <w:t>hrvatska čitanka za osmi razred osnovne škole s dodatnim digitalnim sadržajima</w:t>
            </w:r>
          </w:p>
        </w:tc>
        <w:tc>
          <w:tcPr>
            <w:tcW w:w="3823" w:type="dxa"/>
          </w:tcPr>
          <w:p w14:paraId="0AD9A649" w14:textId="269D1BBA" w:rsidR="00FA0461" w:rsidRPr="00C54B8F" w:rsidRDefault="00FA0461" w:rsidP="00C22F64">
            <w:r w:rsidRPr="00C54B8F">
              <w:t>Anita Šojat</w:t>
            </w:r>
          </w:p>
        </w:tc>
      </w:tr>
      <w:tr w:rsidR="00C54B8F" w:rsidRPr="00C54B8F" w14:paraId="4007801F" w14:textId="77777777" w:rsidTr="00C54B8F">
        <w:tc>
          <w:tcPr>
            <w:tcW w:w="856" w:type="dxa"/>
          </w:tcPr>
          <w:p w14:paraId="30259F68" w14:textId="1C773086" w:rsidR="00167873" w:rsidRPr="00C54B8F" w:rsidRDefault="00167873" w:rsidP="00C22F64">
            <w:r w:rsidRPr="00C54B8F">
              <w:t>8.</w:t>
            </w:r>
          </w:p>
        </w:tc>
        <w:tc>
          <w:tcPr>
            <w:tcW w:w="1560" w:type="dxa"/>
          </w:tcPr>
          <w:p w14:paraId="2E612FB3" w14:textId="0505EBEE" w:rsidR="00167873" w:rsidRPr="00C54B8F" w:rsidRDefault="00167873" w:rsidP="00C22F64">
            <w:r w:rsidRPr="00C54B8F">
              <w:t>Matična i Područna škola</w:t>
            </w:r>
          </w:p>
        </w:tc>
        <w:tc>
          <w:tcPr>
            <w:tcW w:w="1275" w:type="dxa"/>
          </w:tcPr>
          <w:p w14:paraId="616FB47A" w14:textId="4F38B152" w:rsidR="00167873" w:rsidRPr="00C54B8F" w:rsidRDefault="00167873" w:rsidP="00C22F64">
            <w:r w:rsidRPr="00C54B8F">
              <w:t>Engleski jezik</w:t>
            </w:r>
          </w:p>
        </w:tc>
        <w:tc>
          <w:tcPr>
            <w:tcW w:w="993" w:type="dxa"/>
          </w:tcPr>
          <w:p w14:paraId="156B8CFB" w14:textId="32E58551" w:rsidR="00167873" w:rsidRPr="00C54B8F" w:rsidRDefault="00167873" w:rsidP="00C22F64">
            <w:r w:rsidRPr="00C54B8F">
              <w:t>7288</w:t>
            </w:r>
          </w:p>
        </w:tc>
        <w:tc>
          <w:tcPr>
            <w:tcW w:w="1134" w:type="dxa"/>
          </w:tcPr>
          <w:p w14:paraId="5A0C38CC" w14:textId="2A3851DD" w:rsidR="00167873" w:rsidRPr="00C54B8F" w:rsidRDefault="00167873" w:rsidP="00C22F64">
            <w:r w:rsidRPr="00C54B8F">
              <w:t>4958</w:t>
            </w:r>
          </w:p>
        </w:tc>
        <w:tc>
          <w:tcPr>
            <w:tcW w:w="1134" w:type="dxa"/>
            <w:vAlign w:val="center"/>
          </w:tcPr>
          <w:p w14:paraId="21EBCC1E" w14:textId="59AC6E67" w:rsidR="00167873" w:rsidRPr="00C54B8F" w:rsidRDefault="00DA44B2" w:rsidP="00C22F64">
            <w:r w:rsidRPr="00C54B8F">
              <w:t>Alfa d.d.</w:t>
            </w:r>
          </w:p>
        </w:tc>
        <w:tc>
          <w:tcPr>
            <w:tcW w:w="1559" w:type="dxa"/>
            <w:vAlign w:val="center"/>
          </w:tcPr>
          <w:p w14:paraId="6E0264DA" w14:textId="10AEFB58" w:rsidR="00167873" w:rsidRPr="00C54B8F" w:rsidRDefault="00167873" w:rsidP="00C22F64">
            <w:r w:rsidRPr="00C54B8F">
              <w:t>RIGHT ON! 4</w:t>
            </w:r>
          </w:p>
        </w:tc>
        <w:tc>
          <w:tcPr>
            <w:tcW w:w="3118" w:type="dxa"/>
            <w:vAlign w:val="center"/>
          </w:tcPr>
          <w:p w14:paraId="6CE3E3BF" w14:textId="1A3473E9" w:rsidR="00167873" w:rsidRPr="00C54B8F" w:rsidRDefault="00167873" w:rsidP="00C22F64">
            <w:r w:rsidRPr="00C54B8F">
              <w:t>udžbenik iz engleskog jezika za osmi razred osnovne škole (osma godina učenja)</w:t>
            </w:r>
          </w:p>
        </w:tc>
        <w:tc>
          <w:tcPr>
            <w:tcW w:w="3823" w:type="dxa"/>
            <w:vAlign w:val="center"/>
          </w:tcPr>
          <w:p w14:paraId="7DA50D98" w14:textId="200C778D" w:rsidR="00167873" w:rsidRPr="00C54B8F" w:rsidRDefault="00167873" w:rsidP="00C22F64">
            <w:r w:rsidRPr="00C54B8F">
              <w:t>Jenny Dooley</w:t>
            </w:r>
          </w:p>
        </w:tc>
      </w:tr>
      <w:tr w:rsidR="00C54B8F" w:rsidRPr="00C54B8F" w14:paraId="09A558DD" w14:textId="77777777" w:rsidTr="00C54B8F">
        <w:tc>
          <w:tcPr>
            <w:tcW w:w="856" w:type="dxa"/>
          </w:tcPr>
          <w:p w14:paraId="372BDD06" w14:textId="238D47E4" w:rsidR="008D3435" w:rsidRPr="00C54B8F" w:rsidRDefault="008D3435" w:rsidP="00C22F64">
            <w:r w:rsidRPr="00C54B8F">
              <w:t>8.</w:t>
            </w:r>
          </w:p>
        </w:tc>
        <w:tc>
          <w:tcPr>
            <w:tcW w:w="1560" w:type="dxa"/>
          </w:tcPr>
          <w:p w14:paraId="28CB0F50" w14:textId="4CF788E8" w:rsidR="008D3435" w:rsidRPr="00C54B8F" w:rsidRDefault="008D3435" w:rsidP="00C22F64">
            <w:r w:rsidRPr="00C54B8F">
              <w:t>Matična i Područna škola</w:t>
            </w:r>
          </w:p>
        </w:tc>
        <w:tc>
          <w:tcPr>
            <w:tcW w:w="1275" w:type="dxa"/>
          </w:tcPr>
          <w:p w14:paraId="11174BA1" w14:textId="4F4BF842" w:rsidR="008D3435" w:rsidRPr="00C54B8F" w:rsidRDefault="008D3435" w:rsidP="00C22F64">
            <w:r w:rsidRPr="00C54B8F">
              <w:t>Glazbena kultura</w:t>
            </w:r>
          </w:p>
        </w:tc>
        <w:tc>
          <w:tcPr>
            <w:tcW w:w="993" w:type="dxa"/>
          </w:tcPr>
          <w:p w14:paraId="45BD119E" w14:textId="20687187" w:rsidR="008D3435" w:rsidRPr="00C54B8F" w:rsidRDefault="008D3435" w:rsidP="00C22F64">
            <w:r w:rsidRPr="00C54B8F">
              <w:t>7474</w:t>
            </w:r>
          </w:p>
        </w:tc>
        <w:tc>
          <w:tcPr>
            <w:tcW w:w="1134" w:type="dxa"/>
          </w:tcPr>
          <w:p w14:paraId="0159A1BC" w14:textId="61D80508" w:rsidR="008D3435" w:rsidRPr="00C54B8F" w:rsidRDefault="008D3435" w:rsidP="00C22F64">
            <w:r w:rsidRPr="00C54B8F">
              <w:t>5131</w:t>
            </w:r>
          </w:p>
        </w:tc>
        <w:tc>
          <w:tcPr>
            <w:tcW w:w="1134" w:type="dxa"/>
            <w:vAlign w:val="center"/>
          </w:tcPr>
          <w:p w14:paraId="669E59C6" w14:textId="2377337B" w:rsidR="008D3435" w:rsidRPr="00C54B8F" w:rsidRDefault="008D3435" w:rsidP="00C22F64">
            <w:r w:rsidRPr="00C54B8F">
              <w:t>Profil Klett d.d.</w:t>
            </w:r>
          </w:p>
        </w:tc>
        <w:tc>
          <w:tcPr>
            <w:tcW w:w="1559" w:type="dxa"/>
            <w:vAlign w:val="center"/>
          </w:tcPr>
          <w:p w14:paraId="63E6EEC6" w14:textId="748BCB85" w:rsidR="008D3435" w:rsidRPr="00C54B8F" w:rsidRDefault="008D3435" w:rsidP="00C22F64">
            <w:r w:rsidRPr="00C54B8F">
              <w:t>GLAZBENI KRUG 8</w:t>
            </w:r>
          </w:p>
        </w:tc>
        <w:tc>
          <w:tcPr>
            <w:tcW w:w="3118" w:type="dxa"/>
            <w:vAlign w:val="center"/>
          </w:tcPr>
          <w:p w14:paraId="2D63122C" w14:textId="1A996E1A" w:rsidR="008D3435" w:rsidRPr="00C54B8F" w:rsidRDefault="008D3435" w:rsidP="00C22F64">
            <w:r w:rsidRPr="00C54B8F">
              <w:t>udžbenik glazbene kulture za osmi razred osnovne škole</w:t>
            </w:r>
          </w:p>
        </w:tc>
        <w:tc>
          <w:tcPr>
            <w:tcW w:w="3823" w:type="dxa"/>
            <w:vAlign w:val="center"/>
          </w:tcPr>
          <w:p w14:paraId="4CBCFF92" w14:textId="28C0193F" w:rsidR="008D3435" w:rsidRPr="00C54B8F" w:rsidRDefault="008D3435" w:rsidP="00C22F64">
            <w:r w:rsidRPr="00C54B8F">
              <w:t>Ružica Ambruš-Kiš, Tomislav Seletković, Zrinka Šimunović</w:t>
            </w:r>
          </w:p>
        </w:tc>
      </w:tr>
      <w:tr w:rsidR="00C54B8F" w:rsidRPr="00C54B8F" w14:paraId="7AADC8E8" w14:textId="77777777" w:rsidTr="00C54B8F">
        <w:tc>
          <w:tcPr>
            <w:tcW w:w="856" w:type="dxa"/>
          </w:tcPr>
          <w:p w14:paraId="088F4DF7" w14:textId="30046142" w:rsidR="004E1F44" w:rsidRPr="00C54B8F" w:rsidRDefault="004E1F44" w:rsidP="00C22F64">
            <w:r w:rsidRPr="00C54B8F">
              <w:t>8.</w:t>
            </w:r>
          </w:p>
        </w:tc>
        <w:tc>
          <w:tcPr>
            <w:tcW w:w="1560" w:type="dxa"/>
          </w:tcPr>
          <w:p w14:paraId="7CAEA27E" w14:textId="307FDCDC" w:rsidR="004E1F44" w:rsidRPr="00C54B8F" w:rsidRDefault="004E1F44" w:rsidP="00C22F64">
            <w:r w:rsidRPr="00C54B8F">
              <w:t>Matična i Područna škola</w:t>
            </w:r>
          </w:p>
        </w:tc>
        <w:tc>
          <w:tcPr>
            <w:tcW w:w="1275" w:type="dxa"/>
          </w:tcPr>
          <w:p w14:paraId="529CAA97" w14:textId="3448B871" w:rsidR="004E1F44" w:rsidRPr="00C54B8F" w:rsidRDefault="004E1F44" w:rsidP="00C22F64">
            <w:r w:rsidRPr="00C54B8F">
              <w:t>Tehnička kultura</w:t>
            </w:r>
          </w:p>
        </w:tc>
        <w:tc>
          <w:tcPr>
            <w:tcW w:w="993" w:type="dxa"/>
          </w:tcPr>
          <w:p w14:paraId="5F495592" w14:textId="58488A9B" w:rsidR="004E1F44" w:rsidRPr="00C54B8F" w:rsidRDefault="004E1F44" w:rsidP="00C22F64">
            <w:r w:rsidRPr="00C54B8F">
              <w:t>7508</w:t>
            </w:r>
          </w:p>
        </w:tc>
        <w:tc>
          <w:tcPr>
            <w:tcW w:w="1134" w:type="dxa"/>
          </w:tcPr>
          <w:p w14:paraId="1B649F67" w14:textId="71FA49A0" w:rsidR="004E1F44" w:rsidRPr="00C54B8F" w:rsidRDefault="004E1F44" w:rsidP="00C22F64">
            <w:r w:rsidRPr="00C54B8F">
              <w:t>5163</w:t>
            </w:r>
          </w:p>
        </w:tc>
        <w:tc>
          <w:tcPr>
            <w:tcW w:w="1134" w:type="dxa"/>
            <w:vAlign w:val="center"/>
          </w:tcPr>
          <w:p w14:paraId="7E43F254" w14:textId="39FF2684" w:rsidR="004E1F44" w:rsidRPr="00C54B8F" w:rsidRDefault="004E1F44" w:rsidP="00C22F64">
            <w:r w:rsidRPr="00C54B8F">
              <w:t>Profil Klett d.d.</w:t>
            </w:r>
          </w:p>
        </w:tc>
        <w:tc>
          <w:tcPr>
            <w:tcW w:w="1559" w:type="dxa"/>
            <w:vAlign w:val="center"/>
          </w:tcPr>
          <w:p w14:paraId="0FB47E66" w14:textId="766C03B9" w:rsidR="004E1F44" w:rsidRPr="00C54B8F" w:rsidRDefault="004E1F44" w:rsidP="00C22F64">
            <w:r w:rsidRPr="00C54B8F">
              <w:t>TK 8</w:t>
            </w:r>
          </w:p>
        </w:tc>
        <w:tc>
          <w:tcPr>
            <w:tcW w:w="3118" w:type="dxa"/>
            <w:vAlign w:val="center"/>
          </w:tcPr>
          <w:p w14:paraId="1A61C887" w14:textId="28D7D4E8" w:rsidR="004E1F44" w:rsidRPr="00C54B8F" w:rsidRDefault="004E1F44" w:rsidP="00C22F64">
            <w:r w:rsidRPr="00C54B8F">
              <w:t>udžbenik tehničke kulture za osmi razred osnovne škole</w:t>
            </w:r>
          </w:p>
        </w:tc>
        <w:tc>
          <w:tcPr>
            <w:tcW w:w="3823" w:type="dxa"/>
            <w:vAlign w:val="center"/>
          </w:tcPr>
          <w:p w14:paraId="3456A2BC" w14:textId="232472A1" w:rsidR="004E1F44" w:rsidRPr="00C54B8F" w:rsidRDefault="004E1F44" w:rsidP="00C22F64">
            <w:r w:rsidRPr="00C54B8F">
              <w:t>Damir Čović, Valentina Dijačić, Tome Kovačević, Sanja Prodanović Trlin, Darko Suman, Alenka Šimić, Ivica Šimić, Marijan Vinković, Dragan Vlajinić</w:t>
            </w:r>
          </w:p>
        </w:tc>
      </w:tr>
      <w:tr w:rsidR="00C54B8F" w:rsidRPr="00C54B8F" w14:paraId="753C4E7A" w14:textId="77777777" w:rsidTr="00C54B8F">
        <w:tc>
          <w:tcPr>
            <w:tcW w:w="856" w:type="dxa"/>
          </w:tcPr>
          <w:p w14:paraId="6101F9E0" w14:textId="499CDCF5" w:rsidR="004E1F44" w:rsidRPr="00C54B8F" w:rsidRDefault="004E1F44" w:rsidP="00C22F64">
            <w:r w:rsidRPr="00C54B8F">
              <w:t>8.</w:t>
            </w:r>
          </w:p>
        </w:tc>
        <w:tc>
          <w:tcPr>
            <w:tcW w:w="1560" w:type="dxa"/>
          </w:tcPr>
          <w:p w14:paraId="23DBEBE8" w14:textId="58FA0F23" w:rsidR="004E1F44" w:rsidRPr="00C54B8F" w:rsidRDefault="004E1F44" w:rsidP="00C22F64">
            <w:r w:rsidRPr="00C54B8F">
              <w:t>Matična i Područna škola</w:t>
            </w:r>
          </w:p>
        </w:tc>
        <w:tc>
          <w:tcPr>
            <w:tcW w:w="1275" w:type="dxa"/>
          </w:tcPr>
          <w:p w14:paraId="46F5DB7A" w14:textId="0C238962" w:rsidR="004E1F44" w:rsidRPr="00C54B8F" w:rsidRDefault="004E1F44" w:rsidP="00C22F64">
            <w:r w:rsidRPr="00C54B8F">
              <w:t>Informatika</w:t>
            </w:r>
          </w:p>
        </w:tc>
        <w:tc>
          <w:tcPr>
            <w:tcW w:w="993" w:type="dxa"/>
          </w:tcPr>
          <w:p w14:paraId="60F1BA00" w14:textId="4E3800C3" w:rsidR="004E1F44" w:rsidRPr="00C54B8F" w:rsidRDefault="004E1F44" w:rsidP="00C22F64">
            <w:r w:rsidRPr="00C54B8F">
              <w:t>7601</w:t>
            </w:r>
          </w:p>
        </w:tc>
        <w:tc>
          <w:tcPr>
            <w:tcW w:w="1134" w:type="dxa"/>
          </w:tcPr>
          <w:p w14:paraId="3479744F" w14:textId="5582086A" w:rsidR="004E1F44" w:rsidRPr="00C54B8F" w:rsidRDefault="004E1F44" w:rsidP="00C22F64">
            <w:r w:rsidRPr="00C54B8F">
              <w:t>5238</w:t>
            </w:r>
          </w:p>
        </w:tc>
        <w:tc>
          <w:tcPr>
            <w:tcW w:w="1134" w:type="dxa"/>
            <w:vAlign w:val="center"/>
          </w:tcPr>
          <w:p w14:paraId="326FBA2A" w14:textId="44C76B13" w:rsidR="004E1F44" w:rsidRPr="00C54B8F" w:rsidRDefault="004E1F44" w:rsidP="00C22F64">
            <w:r w:rsidRPr="00C54B8F">
              <w:t>Školska knjiga d.d.</w:t>
            </w:r>
          </w:p>
        </w:tc>
        <w:tc>
          <w:tcPr>
            <w:tcW w:w="1559" w:type="dxa"/>
            <w:vAlign w:val="center"/>
          </w:tcPr>
          <w:p w14:paraId="0345B155" w14:textId="2906BC55" w:rsidR="004E1F44" w:rsidRPr="00C54B8F" w:rsidRDefault="004E1F44" w:rsidP="00C22F64">
            <w:r w:rsidRPr="00C54B8F">
              <w:t>#MOJPORTAL8</w:t>
            </w:r>
          </w:p>
        </w:tc>
        <w:tc>
          <w:tcPr>
            <w:tcW w:w="3118" w:type="dxa"/>
            <w:vAlign w:val="center"/>
          </w:tcPr>
          <w:p w14:paraId="23B0B5B7" w14:textId="0273DE60" w:rsidR="004E1F44" w:rsidRPr="00C54B8F" w:rsidRDefault="004E1F44" w:rsidP="00C22F64">
            <w:r w:rsidRPr="00C54B8F">
              <w:t>udžbenik informatike u osmom razredu osnovne škole s dodatnim digitalnim sadržajima</w:t>
            </w:r>
          </w:p>
        </w:tc>
        <w:tc>
          <w:tcPr>
            <w:tcW w:w="3823" w:type="dxa"/>
            <w:vAlign w:val="center"/>
          </w:tcPr>
          <w:p w14:paraId="4D37EAEC" w14:textId="2B1FCD7F" w:rsidR="004E1F44" w:rsidRPr="00C54B8F" w:rsidRDefault="004E1F44" w:rsidP="00C22F64">
            <w:r w:rsidRPr="00C54B8F">
              <w:t>Magdalena Babić, Nikolina Bubica, Zoran Dimovski, Stanko Leko, Nikola Mihočka, Ivana Ružić, Mario Stančić, Branko Vejnović</w:t>
            </w:r>
          </w:p>
        </w:tc>
      </w:tr>
      <w:tr w:rsidR="00C54B8F" w:rsidRPr="00C54B8F" w14:paraId="35E5D989" w14:textId="77777777" w:rsidTr="00C54B8F">
        <w:tc>
          <w:tcPr>
            <w:tcW w:w="856" w:type="dxa"/>
          </w:tcPr>
          <w:p w14:paraId="4E4C7002" w14:textId="21D586A9" w:rsidR="004E1F44" w:rsidRPr="00C54B8F" w:rsidRDefault="004E1F44" w:rsidP="00C22F64">
            <w:r w:rsidRPr="00C54B8F">
              <w:t>8.</w:t>
            </w:r>
          </w:p>
        </w:tc>
        <w:tc>
          <w:tcPr>
            <w:tcW w:w="1560" w:type="dxa"/>
          </w:tcPr>
          <w:p w14:paraId="6571E03B" w14:textId="4A5A3C02" w:rsidR="004E1F44" w:rsidRPr="00C54B8F" w:rsidRDefault="004E1F44" w:rsidP="00C22F64">
            <w:r w:rsidRPr="00C54B8F">
              <w:t>Matična i Područna škola</w:t>
            </w:r>
          </w:p>
        </w:tc>
        <w:tc>
          <w:tcPr>
            <w:tcW w:w="1275" w:type="dxa"/>
          </w:tcPr>
          <w:p w14:paraId="5CB419AA" w14:textId="02BCF68A" w:rsidR="004E1F44" w:rsidRPr="00C54B8F" w:rsidRDefault="004E1F44" w:rsidP="00C22F64">
            <w:r w:rsidRPr="00C54B8F">
              <w:t>Katolički vjeronauk</w:t>
            </w:r>
          </w:p>
        </w:tc>
        <w:tc>
          <w:tcPr>
            <w:tcW w:w="993" w:type="dxa"/>
          </w:tcPr>
          <w:p w14:paraId="04496D9F" w14:textId="180BF7AF" w:rsidR="004E1F44" w:rsidRPr="00C54B8F" w:rsidRDefault="004E1F44" w:rsidP="00C22F64">
            <w:r w:rsidRPr="00C54B8F">
              <w:t>7361</w:t>
            </w:r>
          </w:p>
        </w:tc>
        <w:tc>
          <w:tcPr>
            <w:tcW w:w="1134" w:type="dxa"/>
          </w:tcPr>
          <w:p w14:paraId="0FFF1E98" w14:textId="1E29C427" w:rsidR="004E1F44" w:rsidRPr="00C54B8F" w:rsidRDefault="004E1F44" w:rsidP="00C22F64">
            <w:r w:rsidRPr="00C54B8F">
              <w:t>5020</w:t>
            </w:r>
          </w:p>
        </w:tc>
        <w:tc>
          <w:tcPr>
            <w:tcW w:w="1134" w:type="dxa"/>
            <w:vAlign w:val="center"/>
          </w:tcPr>
          <w:p w14:paraId="494558AD" w14:textId="32B3E58B" w:rsidR="004E1F44" w:rsidRPr="00C54B8F" w:rsidRDefault="004E1F44" w:rsidP="00C22F64">
            <w:r w:rsidRPr="00C54B8F">
              <w:t>Kršćanska sadašnjost</w:t>
            </w:r>
          </w:p>
        </w:tc>
        <w:tc>
          <w:tcPr>
            <w:tcW w:w="1559" w:type="dxa"/>
            <w:vAlign w:val="center"/>
          </w:tcPr>
          <w:p w14:paraId="0467CC2D" w14:textId="1A6B7370" w:rsidR="004E1F44" w:rsidRPr="00C54B8F" w:rsidRDefault="004E1F44" w:rsidP="00C22F64">
            <w:r w:rsidRPr="00C54B8F">
              <w:t>UKORAK S ISUSOM</w:t>
            </w:r>
          </w:p>
        </w:tc>
        <w:tc>
          <w:tcPr>
            <w:tcW w:w="3118" w:type="dxa"/>
            <w:vAlign w:val="center"/>
          </w:tcPr>
          <w:p w14:paraId="1D10A055" w14:textId="33D18B3B" w:rsidR="004E1F44" w:rsidRPr="00C54B8F" w:rsidRDefault="004E1F44" w:rsidP="00C22F64">
            <w:r w:rsidRPr="00C54B8F">
              <w:t>udžbenik za katolički vjeronauk osmoga razreda osnovne škole</w:t>
            </w:r>
          </w:p>
        </w:tc>
        <w:tc>
          <w:tcPr>
            <w:tcW w:w="3823" w:type="dxa"/>
            <w:vAlign w:val="center"/>
          </w:tcPr>
          <w:p w14:paraId="21E3A962" w14:textId="78EBB040" w:rsidR="004E1F44" w:rsidRPr="00C54B8F" w:rsidRDefault="004E1F44" w:rsidP="00C22F64">
            <w:r w:rsidRPr="00C54B8F">
              <w:t>Josip Periš, Marina Šimić, Ivana Perčić</w:t>
            </w:r>
          </w:p>
        </w:tc>
      </w:tr>
      <w:tr w:rsidR="00C54B8F" w:rsidRPr="00C54B8F" w14:paraId="53EFF3A1" w14:textId="77777777" w:rsidTr="00C54B8F">
        <w:tc>
          <w:tcPr>
            <w:tcW w:w="856" w:type="dxa"/>
          </w:tcPr>
          <w:p w14:paraId="6F8BB5E5" w14:textId="179BCB34" w:rsidR="004E1F44" w:rsidRPr="00C54B8F" w:rsidRDefault="004E1F44" w:rsidP="00C22F64">
            <w:r w:rsidRPr="00C54B8F">
              <w:t>8.</w:t>
            </w:r>
          </w:p>
        </w:tc>
        <w:tc>
          <w:tcPr>
            <w:tcW w:w="1560" w:type="dxa"/>
          </w:tcPr>
          <w:p w14:paraId="5DCE031B" w14:textId="264ACF7F" w:rsidR="004E1F44" w:rsidRPr="00C54B8F" w:rsidRDefault="004E1F44" w:rsidP="00C22F64">
            <w:r w:rsidRPr="00C54B8F">
              <w:t>Matična škola</w:t>
            </w:r>
          </w:p>
        </w:tc>
        <w:tc>
          <w:tcPr>
            <w:tcW w:w="1275" w:type="dxa"/>
          </w:tcPr>
          <w:p w14:paraId="435A18D2" w14:textId="1F06F9EE" w:rsidR="004E1F44" w:rsidRPr="00C54B8F" w:rsidRDefault="004E1F44" w:rsidP="00C22F64">
            <w:r w:rsidRPr="00C54B8F">
              <w:t>Islamski vjeronauk</w:t>
            </w:r>
          </w:p>
        </w:tc>
        <w:tc>
          <w:tcPr>
            <w:tcW w:w="993" w:type="dxa"/>
          </w:tcPr>
          <w:p w14:paraId="72770D59" w14:textId="5F368264" w:rsidR="004E1F44" w:rsidRPr="00C54B8F" w:rsidRDefault="004E1F44" w:rsidP="00C22F64">
            <w:r w:rsidRPr="00C54B8F">
              <w:t>7379</w:t>
            </w:r>
          </w:p>
        </w:tc>
        <w:tc>
          <w:tcPr>
            <w:tcW w:w="1134" w:type="dxa"/>
          </w:tcPr>
          <w:p w14:paraId="5C480019" w14:textId="4935197F" w:rsidR="004E1F44" w:rsidRPr="00C54B8F" w:rsidRDefault="004E1F44" w:rsidP="00C22F64">
            <w:r w:rsidRPr="00C54B8F">
              <w:t>5038</w:t>
            </w:r>
          </w:p>
        </w:tc>
        <w:tc>
          <w:tcPr>
            <w:tcW w:w="1134" w:type="dxa"/>
            <w:vAlign w:val="center"/>
          </w:tcPr>
          <w:p w14:paraId="5138A728" w14:textId="7256C5C4" w:rsidR="004E1F44" w:rsidRPr="00C54B8F" w:rsidRDefault="004E1F44" w:rsidP="00C22F64">
            <w:r w:rsidRPr="00C54B8F">
              <w:t>Mešihat Islamske zajednice</w:t>
            </w:r>
          </w:p>
        </w:tc>
        <w:tc>
          <w:tcPr>
            <w:tcW w:w="1559" w:type="dxa"/>
            <w:vAlign w:val="center"/>
          </w:tcPr>
          <w:p w14:paraId="05718ED7" w14:textId="0EF5080A" w:rsidR="004E1F44" w:rsidRPr="00C54B8F" w:rsidRDefault="004E1F44" w:rsidP="00C22F64">
            <w:r w:rsidRPr="00C54B8F">
              <w:t>UDŽBENIK ZA 8. RAZRED OSNOVNE ŠKOLE</w:t>
            </w:r>
          </w:p>
        </w:tc>
        <w:tc>
          <w:tcPr>
            <w:tcW w:w="3118" w:type="dxa"/>
            <w:vAlign w:val="center"/>
          </w:tcPr>
          <w:p w14:paraId="70817165" w14:textId="37248CB3" w:rsidR="004E1F44" w:rsidRPr="00C54B8F" w:rsidRDefault="004E1F44" w:rsidP="00C22F64">
            <w:r w:rsidRPr="00C54B8F">
              <w:t>udžbenik za vjeronauk u 8. razredu</w:t>
            </w:r>
          </w:p>
        </w:tc>
        <w:tc>
          <w:tcPr>
            <w:tcW w:w="3823" w:type="dxa"/>
            <w:vAlign w:val="center"/>
          </w:tcPr>
          <w:p w14:paraId="30E81EBD" w14:textId="14B5BFFE" w:rsidR="004E1F44" w:rsidRPr="00C54B8F" w:rsidRDefault="004E1F44" w:rsidP="00C22F64">
            <w:r w:rsidRPr="00C54B8F">
              <w:t>Elvedin Posavljak</w:t>
            </w:r>
          </w:p>
        </w:tc>
      </w:tr>
      <w:tr w:rsidR="00C54B8F" w:rsidRPr="00C54B8F" w14:paraId="2940D526" w14:textId="77777777" w:rsidTr="00C54B8F">
        <w:tc>
          <w:tcPr>
            <w:tcW w:w="856" w:type="dxa"/>
          </w:tcPr>
          <w:p w14:paraId="73340C89" w14:textId="7F25DA8D" w:rsidR="008D3435" w:rsidRPr="00C54B8F" w:rsidRDefault="008D3435" w:rsidP="00C22F64">
            <w:r w:rsidRPr="00C54B8F">
              <w:t>8.</w:t>
            </w:r>
          </w:p>
        </w:tc>
        <w:tc>
          <w:tcPr>
            <w:tcW w:w="1560" w:type="dxa"/>
          </w:tcPr>
          <w:p w14:paraId="2ED1D630" w14:textId="69AEF22E" w:rsidR="008D3435" w:rsidRPr="00C54B8F" w:rsidRDefault="008D3435" w:rsidP="00C22F64">
            <w:r w:rsidRPr="00C54B8F">
              <w:t>Matična i Područna škola</w:t>
            </w:r>
          </w:p>
        </w:tc>
        <w:tc>
          <w:tcPr>
            <w:tcW w:w="1275" w:type="dxa"/>
          </w:tcPr>
          <w:p w14:paraId="4312B100" w14:textId="778DBCED" w:rsidR="008D3435" w:rsidRPr="00C54B8F" w:rsidRDefault="008D3435" w:rsidP="00C22F64">
            <w:r w:rsidRPr="00C54B8F">
              <w:t>Likovna kultura</w:t>
            </w:r>
          </w:p>
        </w:tc>
        <w:tc>
          <w:tcPr>
            <w:tcW w:w="993" w:type="dxa"/>
          </w:tcPr>
          <w:p w14:paraId="3F1D245E" w14:textId="6C341CB0" w:rsidR="008D3435" w:rsidRPr="00C54B8F" w:rsidRDefault="008D3435" w:rsidP="00C22F64">
            <w:r w:rsidRPr="00C54B8F">
              <w:t>7263</w:t>
            </w:r>
          </w:p>
        </w:tc>
        <w:tc>
          <w:tcPr>
            <w:tcW w:w="1134" w:type="dxa"/>
          </w:tcPr>
          <w:p w14:paraId="5C08FC0B" w14:textId="263D6CBF" w:rsidR="008D3435" w:rsidRPr="00C54B8F" w:rsidRDefault="008D3435" w:rsidP="00C22F64">
            <w:r w:rsidRPr="00C54B8F">
              <w:t>4939</w:t>
            </w:r>
          </w:p>
        </w:tc>
        <w:tc>
          <w:tcPr>
            <w:tcW w:w="1134" w:type="dxa"/>
            <w:vAlign w:val="center"/>
          </w:tcPr>
          <w:p w14:paraId="5FBA204A" w14:textId="59305700" w:rsidR="008D3435" w:rsidRPr="00C54B8F" w:rsidRDefault="008D3435" w:rsidP="00C22F64">
            <w:r w:rsidRPr="00C54B8F">
              <w:t>Alfa d.d.</w:t>
            </w:r>
          </w:p>
        </w:tc>
        <w:tc>
          <w:tcPr>
            <w:tcW w:w="1559" w:type="dxa"/>
            <w:vAlign w:val="center"/>
          </w:tcPr>
          <w:p w14:paraId="02759F1D" w14:textId="2898EF7D" w:rsidR="008D3435" w:rsidRPr="00C54B8F" w:rsidRDefault="008D3435" w:rsidP="00C22F64">
            <w:r w:rsidRPr="00C54B8F">
              <w:t>LIKOVNA AVANTURA 8</w:t>
            </w:r>
          </w:p>
        </w:tc>
        <w:tc>
          <w:tcPr>
            <w:tcW w:w="3118" w:type="dxa"/>
            <w:vAlign w:val="center"/>
          </w:tcPr>
          <w:p w14:paraId="7565C20C" w14:textId="0E285F6A" w:rsidR="008D3435" w:rsidRPr="00C54B8F" w:rsidRDefault="008D3435" w:rsidP="00C22F64">
            <w:r w:rsidRPr="00C54B8F">
              <w:t>udžbenik iz likovne kulture za osmi razred osnovne škole</w:t>
            </w:r>
          </w:p>
        </w:tc>
        <w:tc>
          <w:tcPr>
            <w:tcW w:w="3823" w:type="dxa"/>
            <w:vAlign w:val="center"/>
          </w:tcPr>
          <w:p w14:paraId="5BD22E23" w14:textId="327688B0" w:rsidR="008D3435" w:rsidRPr="00C54B8F" w:rsidRDefault="008D3435" w:rsidP="00C22F64">
            <w:r w:rsidRPr="00C54B8F">
              <w:t>Natalija Stipetić Čus, Blanka Petrinec Fulir, Dražen Jerabek, Stanka Pinjuh, Dalia Finek Brezarić, Goran Jeličić</w:t>
            </w:r>
          </w:p>
        </w:tc>
      </w:tr>
      <w:tr w:rsidR="00C54B8F" w:rsidRPr="00C54B8F" w14:paraId="7BD28F55" w14:textId="77777777" w:rsidTr="00C54B8F">
        <w:tc>
          <w:tcPr>
            <w:tcW w:w="856" w:type="dxa"/>
          </w:tcPr>
          <w:p w14:paraId="4FEB3D6E" w14:textId="6A3E4E1A" w:rsidR="00FB09F5" w:rsidRPr="00C54B8F" w:rsidRDefault="00FB09F5" w:rsidP="00C22F64">
            <w:r w:rsidRPr="00C54B8F">
              <w:t>8.</w:t>
            </w:r>
          </w:p>
        </w:tc>
        <w:tc>
          <w:tcPr>
            <w:tcW w:w="1560" w:type="dxa"/>
          </w:tcPr>
          <w:p w14:paraId="0EA0864C" w14:textId="1395D7B9" w:rsidR="00FB09F5" w:rsidRPr="00C54B8F" w:rsidRDefault="00FB09F5" w:rsidP="00C22F64">
            <w:r w:rsidRPr="00C54B8F">
              <w:t>Matična i Područna škola</w:t>
            </w:r>
          </w:p>
        </w:tc>
        <w:tc>
          <w:tcPr>
            <w:tcW w:w="1275" w:type="dxa"/>
          </w:tcPr>
          <w:p w14:paraId="3F4CC336" w14:textId="76817EFD" w:rsidR="00FB09F5" w:rsidRPr="00C54B8F" w:rsidRDefault="00FB09F5" w:rsidP="00C22F64">
            <w:r w:rsidRPr="00C54B8F">
              <w:t>Matematika</w:t>
            </w:r>
          </w:p>
        </w:tc>
        <w:tc>
          <w:tcPr>
            <w:tcW w:w="993" w:type="dxa"/>
          </w:tcPr>
          <w:p w14:paraId="7EE9D1E5" w14:textId="778CAB15" w:rsidR="00FB09F5" w:rsidRPr="00C54B8F" w:rsidRDefault="00FB09F5" w:rsidP="00C22F64">
            <w:r w:rsidRPr="00C54B8F">
              <w:t>7264</w:t>
            </w:r>
          </w:p>
        </w:tc>
        <w:tc>
          <w:tcPr>
            <w:tcW w:w="1134" w:type="dxa"/>
            <w:vMerge w:val="restart"/>
          </w:tcPr>
          <w:p w14:paraId="6B2631E1" w14:textId="72E3F1B8" w:rsidR="00FB09F5" w:rsidRPr="00C54B8F" w:rsidRDefault="00FB09F5" w:rsidP="00C22F64">
            <w:r w:rsidRPr="00C54B8F">
              <w:t>4940</w:t>
            </w:r>
          </w:p>
        </w:tc>
        <w:tc>
          <w:tcPr>
            <w:tcW w:w="1134" w:type="dxa"/>
          </w:tcPr>
          <w:p w14:paraId="33546FF6" w14:textId="14E8047A" w:rsidR="00FB09F5" w:rsidRPr="00C54B8F" w:rsidRDefault="00FB09F5" w:rsidP="00C22F64">
            <w:r w:rsidRPr="00C54B8F">
              <w:t>Alfa d.d.</w:t>
            </w:r>
          </w:p>
        </w:tc>
        <w:tc>
          <w:tcPr>
            <w:tcW w:w="1559" w:type="dxa"/>
          </w:tcPr>
          <w:p w14:paraId="49580782" w14:textId="0DAEB096" w:rsidR="00FB09F5" w:rsidRPr="00C54B8F" w:rsidRDefault="00FB09F5" w:rsidP="00C22F64">
            <w:r w:rsidRPr="00C54B8F">
              <w:t>MATEMATIČKI IZAZOVI 8, PRVI DIO</w:t>
            </w:r>
          </w:p>
        </w:tc>
        <w:tc>
          <w:tcPr>
            <w:tcW w:w="3118" w:type="dxa"/>
            <w:vAlign w:val="center"/>
          </w:tcPr>
          <w:p w14:paraId="5124E995" w14:textId="405BC943" w:rsidR="00FB09F5" w:rsidRPr="00C54B8F" w:rsidRDefault="00FB09F5" w:rsidP="00C22F64">
            <w:r w:rsidRPr="00C54B8F">
              <w:t>udžbenik sa zadatcima za vježbanje iz matematike za osmi razred osnovne škole</w:t>
            </w:r>
          </w:p>
        </w:tc>
        <w:tc>
          <w:tcPr>
            <w:tcW w:w="3823" w:type="dxa"/>
          </w:tcPr>
          <w:p w14:paraId="1021CD6D" w14:textId="6353EDF6" w:rsidR="00FB09F5" w:rsidRPr="00C54B8F" w:rsidRDefault="00FB09F5" w:rsidP="00C22F64">
            <w:r w:rsidRPr="00C54B8F">
              <w:t>Gordana Paić, Željko Bošnjak, Boris Čulina, Niko Grgić</w:t>
            </w:r>
          </w:p>
        </w:tc>
      </w:tr>
      <w:tr w:rsidR="00C54B8F" w:rsidRPr="00C54B8F" w14:paraId="2A861EEF" w14:textId="77777777" w:rsidTr="00C54B8F">
        <w:tc>
          <w:tcPr>
            <w:tcW w:w="856" w:type="dxa"/>
          </w:tcPr>
          <w:p w14:paraId="7F84D85F" w14:textId="73473773" w:rsidR="00FB09F5" w:rsidRPr="00C54B8F" w:rsidRDefault="00FB09F5" w:rsidP="00C22F64">
            <w:r w:rsidRPr="00C54B8F">
              <w:lastRenderedPageBreak/>
              <w:t>8.</w:t>
            </w:r>
          </w:p>
        </w:tc>
        <w:tc>
          <w:tcPr>
            <w:tcW w:w="1560" w:type="dxa"/>
          </w:tcPr>
          <w:p w14:paraId="266DB4A4" w14:textId="60F1A53F" w:rsidR="00FB09F5" w:rsidRPr="00C54B8F" w:rsidRDefault="00FB09F5" w:rsidP="00C22F64">
            <w:r w:rsidRPr="00C54B8F">
              <w:t>Matična i Područna škola</w:t>
            </w:r>
          </w:p>
        </w:tc>
        <w:tc>
          <w:tcPr>
            <w:tcW w:w="1275" w:type="dxa"/>
          </w:tcPr>
          <w:p w14:paraId="59B7C26E" w14:textId="315D4D1C" w:rsidR="00FB09F5" w:rsidRPr="00C54B8F" w:rsidRDefault="00FB09F5" w:rsidP="00C22F64">
            <w:r w:rsidRPr="00C54B8F">
              <w:t>Matematika</w:t>
            </w:r>
          </w:p>
        </w:tc>
        <w:tc>
          <w:tcPr>
            <w:tcW w:w="993" w:type="dxa"/>
          </w:tcPr>
          <w:p w14:paraId="79AAE168" w14:textId="6A8C48E0" w:rsidR="00FB09F5" w:rsidRPr="00C54B8F" w:rsidRDefault="00FB09F5" w:rsidP="00C22F64">
            <w:r w:rsidRPr="00C54B8F">
              <w:t>7265</w:t>
            </w:r>
          </w:p>
        </w:tc>
        <w:tc>
          <w:tcPr>
            <w:tcW w:w="1134" w:type="dxa"/>
            <w:vMerge/>
          </w:tcPr>
          <w:p w14:paraId="2B963EC1" w14:textId="77777777" w:rsidR="00FB09F5" w:rsidRPr="00C54B8F" w:rsidRDefault="00FB09F5" w:rsidP="00C22F64"/>
        </w:tc>
        <w:tc>
          <w:tcPr>
            <w:tcW w:w="1134" w:type="dxa"/>
          </w:tcPr>
          <w:p w14:paraId="3DF24236" w14:textId="11A5AC24" w:rsidR="00FB09F5" w:rsidRPr="00C54B8F" w:rsidRDefault="00FB09F5" w:rsidP="00C22F64">
            <w:r w:rsidRPr="00C54B8F">
              <w:t>Alfa d.d.</w:t>
            </w:r>
          </w:p>
        </w:tc>
        <w:tc>
          <w:tcPr>
            <w:tcW w:w="1559" w:type="dxa"/>
          </w:tcPr>
          <w:p w14:paraId="11E2F221" w14:textId="6AF2AF0A" w:rsidR="00FB09F5" w:rsidRPr="00C54B8F" w:rsidRDefault="00FB09F5" w:rsidP="00C22F64">
            <w:r w:rsidRPr="00C54B8F">
              <w:t>MATEMATIČKI IZAZOVI 8, DRUGI DIO</w:t>
            </w:r>
          </w:p>
        </w:tc>
        <w:tc>
          <w:tcPr>
            <w:tcW w:w="3118" w:type="dxa"/>
            <w:vAlign w:val="center"/>
          </w:tcPr>
          <w:p w14:paraId="4A6F8DAA" w14:textId="6FE2DD7C" w:rsidR="00FB09F5" w:rsidRPr="00C54B8F" w:rsidRDefault="00FB09F5" w:rsidP="00C22F64">
            <w:r w:rsidRPr="00C54B8F">
              <w:t>udžbenik sa zadatcima za vježbanje iz matematike za osmi razred osnovne škole</w:t>
            </w:r>
          </w:p>
        </w:tc>
        <w:tc>
          <w:tcPr>
            <w:tcW w:w="3823" w:type="dxa"/>
          </w:tcPr>
          <w:p w14:paraId="349A9D02" w14:textId="25DCD42E" w:rsidR="00FB09F5" w:rsidRPr="00C54B8F" w:rsidRDefault="00FB09F5" w:rsidP="00C22F64">
            <w:r w:rsidRPr="00C54B8F">
              <w:t>Gordana Paić, Željko Bošnjak, Boris Čulina, Niko Grgić</w:t>
            </w:r>
          </w:p>
        </w:tc>
      </w:tr>
      <w:tr w:rsidR="00C54B8F" w:rsidRPr="00C54B8F" w14:paraId="4A722669" w14:textId="77777777" w:rsidTr="00C54B8F">
        <w:tc>
          <w:tcPr>
            <w:tcW w:w="856" w:type="dxa"/>
          </w:tcPr>
          <w:p w14:paraId="27A72BB1" w14:textId="0E272839" w:rsidR="00FB09F5" w:rsidRPr="00C54B8F" w:rsidRDefault="00FB09F5" w:rsidP="00C22F64">
            <w:r w:rsidRPr="00C54B8F">
              <w:t>8.</w:t>
            </w:r>
          </w:p>
        </w:tc>
        <w:tc>
          <w:tcPr>
            <w:tcW w:w="1560" w:type="dxa"/>
          </w:tcPr>
          <w:p w14:paraId="5343F22D" w14:textId="131F6547" w:rsidR="00FB09F5" w:rsidRPr="00C54B8F" w:rsidRDefault="00FB09F5" w:rsidP="00C22F64">
            <w:r w:rsidRPr="00C54B8F">
              <w:t>Matična i Područna škola</w:t>
            </w:r>
          </w:p>
        </w:tc>
        <w:tc>
          <w:tcPr>
            <w:tcW w:w="1275" w:type="dxa"/>
          </w:tcPr>
          <w:p w14:paraId="70AE901F" w14:textId="367D1528" w:rsidR="00FB09F5" w:rsidRPr="00C54B8F" w:rsidRDefault="00FB09F5" w:rsidP="00C22F64">
            <w:r w:rsidRPr="00C54B8F">
              <w:t>Povijest</w:t>
            </w:r>
          </w:p>
        </w:tc>
        <w:tc>
          <w:tcPr>
            <w:tcW w:w="993" w:type="dxa"/>
          </w:tcPr>
          <w:p w14:paraId="73DBE50D" w14:textId="18890E22" w:rsidR="00FB09F5" w:rsidRPr="00C54B8F" w:rsidRDefault="00FB09F5" w:rsidP="00C22F64">
            <w:r w:rsidRPr="00C54B8F">
              <w:t>7641</w:t>
            </w:r>
          </w:p>
        </w:tc>
        <w:tc>
          <w:tcPr>
            <w:tcW w:w="1134" w:type="dxa"/>
          </w:tcPr>
          <w:p w14:paraId="55EF2439" w14:textId="5CEFF7DB" w:rsidR="00FB09F5" w:rsidRPr="00C54B8F" w:rsidRDefault="00FB09F5" w:rsidP="00C22F64">
            <w:r w:rsidRPr="00C54B8F">
              <w:t>5278</w:t>
            </w:r>
          </w:p>
        </w:tc>
        <w:tc>
          <w:tcPr>
            <w:tcW w:w="1134" w:type="dxa"/>
            <w:vAlign w:val="center"/>
          </w:tcPr>
          <w:p w14:paraId="524D8C54" w14:textId="534B19C7" w:rsidR="00FB09F5" w:rsidRPr="00C54B8F" w:rsidRDefault="00FB09F5" w:rsidP="00C22F64">
            <w:r w:rsidRPr="00C54B8F">
              <w:t>Školska knjiga d.d.</w:t>
            </w:r>
          </w:p>
        </w:tc>
        <w:tc>
          <w:tcPr>
            <w:tcW w:w="1559" w:type="dxa"/>
            <w:vAlign w:val="center"/>
          </w:tcPr>
          <w:p w14:paraId="040D4265" w14:textId="41614E53" w:rsidR="00FB09F5" w:rsidRPr="00C54B8F" w:rsidRDefault="00FB09F5" w:rsidP="00C22F64">
            <w:r w:rsidRPr="00C54B8F">
              <w:t>KLIO 8</w:t>
            </w:r>
          </w:p>
        </w:tc>
        <w:tc>
          <w:tcPr>
            <w:tcW w:w="3118" w:type="dxa"/>
            <w:vAlign w:val="center"/>
          </w:tcPr>
          <w:p w14:paraId="0BB8C1EF" w14:textId="0600FEAE" w:rsidR="00FB09F5" w:rsidRPr="00C54B8F" w:rsidRDefault="00FB09F5" w:rsidP="00C22F64">
            <w:r w:rsidRPr="00C54B8F">
              <w:t>udžbenik povijesti u osmome razredu osnovne škole s dodatnim digitalnim sadržajima</w:t>
            </w:r>
          </w:p>
        </w:tc>
        <w:tc>
          <w:tcPr>
            <w:tcW w:w="3823" w:type="dxa"/>
            <w:vAlign w:val="center"/>
          </w:tcPr>
          <w:p w14:paraId="49F4ABDD" w14:textId="1E2DC9A1" w:rsidR="00FB09F5" w:rsidRPr="00C54B8F" w:rsidRDefault="00FB09F5" w:rsidP="00C22F64">
            <w:r w:rsidRPr="00C54B8F">
              <w:t>Krešimir Erdelja, Igor Stojaković</w:t>
            </w:r>
          </w:p>
        </w:tc>
      </w:tr>
      <w:tr w:rsidR="00C54B8F" w:rsidRPr="00C54B8F" w14:paraId="45D1858D" w14:textId="77777777" w:rsidTr="00C54B8F">
        <w:tc>
          <w:tcPr>
            <w:tcW w:w="856" w:type="dxa"/>
          </w:tcPr>
          <w:p w14:paraId="14CA4880" w14:textId="51F63E74" w:rsidR="00984770" w:rsidRPr="00C54B8F" w:rsidRDefault="00984770" w:rsidP="00C22F64">
            <w:r w:rsidRPr="00C54B8F">
              <w:t>8.</w:t>
            </w:r>
          </w:p>
        </w:tc>
        <w:tc>
          <w:tcPr>
            <w:tcW w:w="1560" w:type="dxa"/>
          </w:tcPr>
          <w:p w14:paraId="2F4C0242" w14:textId="59392FE6" w:rsidR="00984770" w:rsidRPr="00C54B8F" w:rsidRDefault="00984770" w:rsidP="00C22F64">
            <w:r w:rsidRPr="00C54B8F">
              <w:t>Matična i Područna škola</w:t>
            </w:r>
          </w:p>
        </w:tc>
        <w:tc>
          <w:tcPr>
            <w:tcW w:w="1275" w:type="dxa"/>
          </w:tcPr>
          <w:p w14:paraId="11FF7AD1" w14:textId="01EF655F" w:rsidR="00984770" w:rsidRPr="00C54B8F" w:rsidRDefault="00984770" w:rsidP="00C22F64">
            <w:r w:rsidRPr="00C54B8F">
              <w:t>Talijanski jezik</w:t>
            </w:r>
          </w:p>
        </w:tc>
        <w:tc>
          <w:tcPr>
            <w:tcW w:w="993" w:type="dxa"/>
          </w:tcPr>
          <w:p w14:paraId="1117596E" w14:textId="7C8F37DF" w:rsidR="00984770" w:rsidRPr="00C54B8F" w:rsidRDefault="00984770" w:rsidP="00C22F64">
            <w:r w:rsidRPr="00C54B8F">
              <w:t>7672</w:t>
            </w:r>
          </w:p>
        </w:tc>
        <w:tc>
          <w:tcPr>
            <w:tcW w:w="1134" w:type="dxa"/>
          </w:tcPr>
          <w:p w14:paraId="47CE7899" w14:textId="1D5F51FC" w:rsidR="00984770" w:rsidRPr="00C54B8F" w:rsidRDefault="00984770" w:rsidP="00C22F64">
            <w:r w:rsidRPr="00C54B8F">
              <w:t>5308</w:t>
            </w:r>
          </w:p>
        </w:tc>
        <w:tc>
          <w:tcPr>
            <w:tcW w:w="1134" w:type="dxa"/>
            <w:vAlign w:val="center"/>
          </w:tcPr>
          <w:p w14:paraId="56F562CB" w14:textId="2D8B7040" w:rsidR="00984770" w:rsidRPr="00C54B8F" w:rsidRDefault="00984770" w:rsidP="00C22F64">
            <w:r w:rsidRPr="00C54B8F">
              <w:t>Školska knjiga d.d.</w:t>
            </w:r>
          </w:p>
        </w:tc>
        <w:tc>
          <w:tcPr>
            <w:tcW w:w="1559" w:type="dxa"/>
            <w:vAlign w:val="center"/>
          </w:tcPr>
          <w:p w14:paraId="1EDBDE17" w14:textId="054556DA" w:rsidR="00984770" w:rsidRPr="00C54B8F" w:rsidRDefault="00984770" w:rsidP="00C22F64">
            <w:r w:rsidRPr="00C54B8F">
              <w:t>PAROLANDIA 5</w:t>
            </w:r>
          </w:p>
        </w:tc>
        <w:tc>
          <w:tcPr>
            <w:tcW w:w="3118" w:type="dxa"/>
            <w:vAlign w:val="center"/>
          </w:tcPr>
          <w:p w14:paraId="73E3D1BF" w14:textId="343B7339" w:rsidR="00984770" w:rsidRPr="00C54B8F" w:rsidRDefault="00984770" w:rsidP="00C22F64">
            <w:r w:rsidRPr="00C54B8F">
              <w:t>radni udžbenik talijanskog jezika u osmom razredu osnovne škole, 5. godina učenja s dodatnim digitalnim sadržajima</w:t>
            </w:r>
          </w:p>
        </w:tc>
        <w:tc>
          <w:tcPr>
            <w:tcW w:w="3823" w:type="dxa"/>
            <w:vAlign w:val="center"/>
          </w:tcPr>
          <w:p w14:paraId="05F291D6" w14:textId="5FA03A2B" w:rsidR="00984770" w:rsidRPr="00C54B8F" w:rsidRDefault="00984770" w:rsidP="00C22F64">
            <w:r w:rsidRPr="00C54B8F">
              <w:t>Dubravka Novak, Silvia Venchiarutti, Kristina Huljev</w:t>
            </w:r>
          </w:p>
        </w:tc>
      </w:tr>
      <w:tr w:rsidR="00C54B8F" w:rsidRPr="00C54B8F" w14:paraId="4B5CF35A" w14:textId="77777777" w:rsidTr="00C54B8F">
        <w:tc>
          <w:tcPr>
            <w:tcW w:w="856" w:type="dxa"/>
          </w:tcPr>
          <w:p w14:paraId="3BE633C1" w14:textId="6EC6C127" w:rsidR="00FB09F5" w:rsidRPr="00C54B8F" w:rsidRDefault="00FB09F5" w:rsidP="00C22F64">
            <w:r w:rsidRPr="00C54B8F">
              <w:t>8.</w:t>
            </w:r>
          </w:p>
        </w:tc>
        <w:tc>
          <w:tcPr>
            <w:tcW w:w="1560" w:type="dxa"/>
          </w:tcPr>
          <w:p w14:paraId="095C3F05" w14:textId="5810A6AE" w:rsidR="00FB09F5" w:rsidRPr="00C54B8F" w:rsidRDefault="00FB09F5" w:rsidP="00C22F64">
            <w:r w:rsidRPr="00C54B8F">
              <w:t>Matična i Područna škola</w:t>
            </w:r>
          </w:p>
        </w:tc>
        <w:tc>
          <w:tcPr>
            <w:tcW w:w="1275" w:type="dxa"/>
          </w:tcPr>
          <w:p w14:paraId="32EA565E" w14:textId="11D751C2" w:rsidR="00FB09F5" w:rsidRPr="00C54B8F" w:rsidRDefault="00FB09F5" w:rsidP="00C22F64">
            <w:r w:rsidRPr="00C54B8F">
              <w:t>Geografija</w:t>
            </w:r>
          </w:p>
        </w:tc>
        <w:tc>
          <w:tcPr>
            <w:tcW w:w="993" w:type="dxa"/>
          </w:tcPr>
          <w:p w14:paraId="63002CC9" w14:textId="7DD15606" w:rsidR="00FB09F5" w:rsidRPr="00C54B8F" w:rsidRDefault="00FB09F5" w:rsidP="00C22F64">
            <w:r w:rsidRPr="00C54B8F">
              <w:t>7274</w:t>
            </w:r>
          </w:p>
        </w:tc>
        <w:tc>
          <w:tcPr>
            <w:tcW w:w="1134" w:type="dxa"/>
          </w:tcPr>
          <w:p w14:paraId="18C316A7" w14:textId="62DE2AC0" w:rsidR="00FB09F5" w:rsidRPr="00C54B8F" w:rsidRDefault="00FB09F5" w:rsidP="00C22F64">
            <w:r w:rsidRPr="00C54B8F">
              <w:t>4946</w:t>
            </w:r>
          </w:p>
        </w:tc>
        <w:tc>
          <w:tcPr>
            <w:tcW w:w="1134" w:type="dxa"/>
            <w:vAlign w:val="center"/>
          </w:tcPr>
          <w:p w14:paraId="0F48D345" w14:textId="161E629E" w:rsidR="00FB09F5" w:rsidRPr="00C54B8F" w:rsidRDefault="00FB09F5" w:rsidP="00C22F64">
            <w:r w:rsidRPr="00C54B8F">
              <w:t>Alfa d.d.</w:t>
            </w:r>
          </w:p>
        </w:tc>
        <w:tc>
          <w:tcPr>
            <w:tcW w:w="1559" w:type="dxa"/>
            <w:vAlign w:val="center"/>
          </w:tcPr>
          <w:p w14:paraId="77DDC64B" w14:textId="5EC80ECE" w:rsidR="00FB09F5" w:rsidRPr="00C54B8F" w:rsidRDefault="00FB09F5" w:rsidP="00C22F64">
            <w:r w:rsidRPr="00C54B8F">
              <w:t>MOJA ZEMLJA 4</w:t>
            </w:r>
          </w:p>
        </w:tc>
        <w:tc>
          <w:tcPr>
            <w:tcW w:w="3118" w:type="dxa"/>
            <w:vAlign w:val="center"/>
          </w:tcPr>
          <w:p w14:paraId="120D2F59" w14:textId="15A5BC30" w:rsidR="00FB09F5" w:rsidRPr="00C54B8F" w:rsidRDefault="00FB09F5" w:rsidP="00C22F64">
            <w:r w:rsidRPr="00C54B8F">
              <w:t>udžbenik iz geografije za osmi razred osnovne škole</w:t>
            </w:r>
          </w:p>
        </w:tc>
        <w:tc>
          <w:tcPr>
            <w:tcW w:w="3823" w:type="dxa"/>
            <w:vAlign w:val="center"/>
          </w:tcPr>
          <w:p w14:paraId="1EDE25CD" w14:textId="41C3506E" w:rsidR="00FB09F5" w:rsidRPr="00C54B8F" w:rsidRDefault="00FB09F5" w:rsidP="00C22F64">
            <w:r w:rsidRPr="00C54B8F">
              <w:t>Ante Kožul, Silvija Krpes, Krunoslav Samardžić, Milan Vukelić</w:t>
            </w:r>
          </w:p>
        </w:tc>
      </w:tr>
      <w:tr w:rsidR="00C54B8F" w:rsidRPr="00C54B8F" w14:paraId="4E8E7DC1" w14:textId="77777777" w:rsidTr="00C54B8F">
        <w:tc>
          <w:tcPr>
            <w:tcW w:w="856" w:type="dxa"/>
          </w:tcPr>
          <w:p w14:paraId="0CC39A20" w14:textId="71579D39" w:rsidR="0037744B" w:rsidRPr="00C54B8F" w:rsidRDefault="0037744B" w:rsidP="00C22F64">
            <w:r w:rsidRPr="00C54B8F">
              <w:t>8.</w:t>
            </w:r>
          </w:p>
        </w:tc>
        <w:tc>
          <w:tcPr>
            <w:tcW w:w="1560" w:type="dxa"/>
            <w:vAlign w:val="center"/>
          </w:tcPr>
          <w:p w14:paraId="46FC882E" w14:textId="5D8C1710" w:rsidR="0037744B" w:rsidRPr="00C54B8F" w:rsidRDefault="0037744B" w:rsidP="00C22F64">
            <w:r w:rsidRPr="00C54B8F">
              <w:t>Matična i Područna škola</w:t>
            </w:r>
          </w:p>
        </w:tc>
        <w:tc>
          <w:tcPr>
            <w:tcW w:w="1275" w:type="dxa"/>
            <w:vAlign w:val="center"/>
          </w:tcPr>
          <w:p w14:paraId="61011C48" w14:textId="110A0C0F" w:rsidR="0037744B" w:rsidRPr="00C54B8F" w:rsidRDefault="0037744B" w:rsidP="00C22F64">
            <w:r w:rsidRPr="00C54B8F">
              <w:rPr>
                <w:rFonts w:ascii="Calibri" w:hAnsi="Calibri" w:cs="Calibri"/>
                <w:color w:val="000000"/>
              </w:rPr>
              <w:t>Fizika</w:t>
            </w:r>
          </w:p>
        </w:tc>
        <w:tc>
          <w:tcPr>
            <w:tcW w:w="993" w:type="dxa"/>
            <w:vAlign w:val="center"/>
          </w:tcPr>
          <w:p w14:paraId="02A6F29E" w14:textId="497D52D2" w:rsidR="0037744B" w:rsidRPr="00C54B8F" w:rsidRDefault="0037744B" w:rsidP="00C22F64">
            <w:r w:rsidRPr="00C54B8F">
              <w:rPr>
                <w:rFonts w:ascii="Calibri" w:hAnsi="Calibri" w:cs="Calibri"/>
                <w:color w:val="000000"/>
              </w:rPr>
              <w:t>7070</w:t>
            </w:r>
          </w:p>
        </w:tc>
        <w:tc>
          <w:tcPr>
            <w:tcW w:w="1134" w:type="dxa"/>
            <w:vAlign w:val="center"/>
          </w:tcPr>
          <w:p w14:paraId="59B63F8F" w14:textId="67DF250B" w:rsidR="0037744B" w:rsidRPr="00C54B8F" w:rsidRDefault="0037744B" w:rsidP="00C22F64">
            <w:r w:rsidRPr="00C54B8F">
              <w:rPr>
                <w:rFonts w:ascii="Calibri" w:hAnsi="Calibri" w:cs="Calibri"/>
                <w:color w:val="000000"/>
              </w:rPr>
              <w:t>4808</w:t>
            </w:r>
          </w:p>
        </w:tc>
        <w:tc>
          <w:tcPr>
            <w:tcW w:w="1134" w:type="dxa"/>
            <w:vAlign w:val="center"/>
          </w:tcPr>
          <w:p w14:paraId="3FB13894" w14:textId="769D0044" w:rsidR="0037744B" w:rsidRPr="00C54B8F" w:rsidRDefault="0037744B" w:rsidP="00C22F64">
            <w:r w:rsidRPr="00C54B8F">
              <w:rPr>
                <w:rFonts w:ascii="Calibri" w:hAnsi="Calibri" w:cs="Calibri"/>
                <w:color w:val="000000"/>
              </w:rPr>
              <w:t>Školska knjiga d.d.</w:t>
            </w:r>
          </w:p>
        </w:tc>
        <w:tc>
          <w:tcPr>
            <w:tcW w:w="1559" w:type="dxa"/>
            <w:vAlign w:val="center"/>
          </w:tcPr>
          <w:p w14:paraId="0CD45844" w14:textId="002038C7" w:rsidR="0037744B" w:rsidRPr="00C54B8F" w:rsidRDefault="0037744B" w:rsidP="00C22F64">
            <w:r w:rsidRPr="00C54B8F">
              <w:rPr>
                <w:rFonts w:ascii="Calibri" w:hAnsi="Calibri" w:cs="Calibri"/>
                <w:color w:val="000000"/>
              </w:rPr>
              <w:t>OTKRIVAMO FIZIKU 8</w:t>
            </w:r>
          </w:p>
        </w:tc>
        <w:tc>
          <w:tcPr>
            <w:tcW w:w="3118" w:type="dxa"/>
            <w:vAlign w:val="center"/>
          </w:tcPr>
          <w:p w14:paraId="494ADBA7" w14:textId="6F2ED85F" w:rsidR="0037744B" w:rsidRPr="00C54B8F" w:rsidRDefault="0037744B" w:rsidP="00C22F64">
            <w:r w:rsidRPr="00C54B8F">
              <w:rPr>
                <w:rFonts w:ascii="Calibri" w:hAnsi="Calibri" w:cs="Calibri"/>
                <w:color w:val="000000"/>
              </w:rPr>
              <w:t>udžbenik fizike s dodatnim digitalnim sadržajima u osmom razredu osnovne škole</w:t>
            </w:r>
          </w:p>
        </w:tc>
        <w:tc>
          <w:tcPr>
            <w:tcW w:w="3823" w:type="dxa"/>
            <w:vAlign w:val="center"/>
          </w:tcPr>
          <w:p w14:paraId="57D98349" w14:textId="732FA98C" w:rsidR="0037744B" w:rsidRPr="00C54B8F" w:rsidRDefault="0037744B" w:rsidP="00C22F64">
            <w:r w:rsidRPr="00C54B8F">
              <w:rPr>
                <w:rFonts w:ascii="Calibri" w:hAnsi="Calibri" w:cs="Calibri"/>
                <w:color w:val="000000"/>
              </w:rPr>
              <w:t>Jasna Bagić Ljubičić, Sonja Prelovšek-Peroš, Branka Milotić</w:t>
            </w:r>
          </w:p>
        </w:tc>
      </w:tr>
      <w:tr w:rsidR="00C54B8F" w:rsidRPr="00C54B8F" w14:paraId="3BF5FEAF" w14:textId="77777777" w:rsidTr="00C54B8F">
        <w:tc>
          <w:tcPr>
            <w:tcW w:w="856" w:type="dxa"/>
          </w:tcPr>
          <w:p w14:paraId="571852E6" w14:textId="72E1D298" w:rsidR="0037744B" w:rsidRPr="00C54B8F" w:rsidRDefault="0037744B" w:rsidP="00C22F64">
            <w:r w:rsidRPr="00C54B8F">
              <w:t>8.</w:t>
            </w:r>
          </w:p>
        </w:tc>
        <w:tc>
          <w:tcPr>
            <w:tcW w:w="1560" w:type="dxa"/>
            <w:vAlign w:val="center"/>
          </w:tcPr>
          <w:p w14:paraId="5B311CE4" w14:textId="625D98C7" w:rsidR="0037744B" w:rsidRPr="00C54B8F" w:rsidRDefault="0037744B" w:rsidP="00C22F64">
            <w:r w:rsidRPr="00C54B8F">
              <w:t>Matična i Područna škola</w:t>
            </w:r>
          </w:p>
        </w:tc>
        <w:tc>
          <w:tcPr>
            <w:tcW w:w="1275" w:type="dxa"/>
            <w:vAlign w:val="center"/>
          </w:tcPr>
          <w:p w14:paraId="062E40C8" w14:textId="3969D118" w:rsidR="0037744B" w:rsidRPr="00C54B8F" w:rsidRDefault="0037744B" w:rsidP="00C22F64">
            <w:r w:rsidRPr="00C54B8F">
              <w:rPr>
                <w:rFonts w:ascii="Calibri" w:hAnsi="Calibri" w:cs="Calibri"/>
                <w:color w:val="000000"/>
              </w:rPr>
              <w:t>Kemija</w:t>
            </w:r>
          </w:p>
        </w:tc>
        <w:tc>
          <w:tcPr>
            <w:tcW w:w="993" w:type="dxa"/>
            <w:vAlign w:val="center"/>
          </w:tcPr>
          <w:p w14:paraId="3777E5FD" w14:textId="2B8757D7" w:rsidR="0037744B" w:rsidRPr="00C54B8F" w:rsidRDefault="0037744B" w:rsidP="00C22F64">
            <w:r w:rsidRPr="00C54B8F">
              <w:rPr>
                <w:rFonts w:ascii="Calibri" w:hAnsi="Calibri" w:cs="Calibri"/>
                <w:color w:val="000000"/>
              </w:rPr>
              <w:t>6511</w:t>
            </w:r>
          </w:p>
        </w:tc>
        <w:tc>
          <w:tcPr>
            <w:tcW w:w="1134" w:type="dxa"/>
            <w:vAlign w:val="center"/>
          </w:tcPr>
          <w:p w14:paraId="0DBEF0A2" w14:textId="0241AFF2" w:rsidR="0037744B" w:rsidRPr="00C54B8F" w:rsidRDefault="0037744B" w:rsidP="00C22F64">
            <w:r w:rsidRPr="00C54B8F">
              <w:rPr>
                <w:rFonts w:ascii="Calibri" w:hAnsi="Calibri" w:cs="Calibri"/>
                <w:color w:val="000000"/>
              </w:rPr>
              <w:t>4305</w:t>
            </w:r>
          </w:p>
        </w:tc>
        <w:tc>
          <w:tcPr>
            <w:tcW w:w="1134" w:type="dxa"/>
            <w:vAlign w:val="center"/>
          </w:tcPr>
          <w:p w14:paraId="71222288" w14:textId="2D078C6A" w:rsidR="0037744B" w:rsidRPr="00C54B8F" w:rsidRDefault="0037744B" w:rsidP="00C22F64">
            <w:r w:rsidRPr="00C54B8F">
              <w:rPr>
                <w:rFonts w:ascii="Calibri" w:hAnsi="Calibri" w:cs="Calibri"/>
                <w:color w:val="000000"/>
              </w:rPr>
              <w:t>Alfa d.d.</w:t>
            </w:r>
          </w:p>
        </w:tc>
        <w:tc>
          <w:tcPr>
            <w:tcW w:w="1559" w:type="dxa"/>
            <w:vAlign w:val="center"/>
          </w:tcPr>
          <w:p w14:paraId="4593B7A3" w14:textId="15A28C83" w:rsidR="0037744B" w:rsidRPr="00C54B8F" w:rsidRDefault="0037744B" w:rsidP="00C22F64">
            <w:r w:rsidRPr="00C54B8F">
              <w:rPr>
                <w:rFonts w:ascii="Calibri" w:hAnsi="Calibri" w:cs="Calibri"/>
                <w:color w:val="000000"/>
              </w:rPr>
              <w:t>KEMIJA 8</w:t>
            </w:r>
          </w:p>
        </w:tc>
        <w:tc>
          <w:tcPr>
            <w:tcW w:w="3118" w:type="dxa"/>
            <w:vAlign w:val="center"/>
          </w:tcPr>
          <w:p w14:paraId="4EF8C859" w14:textId="17F54B71" w:rsidR="0037744B" w:rsidRPr="00C54B8F" w:rsidRDefault="0037744B" w:rsidP="00C22F64">
            <w:r w:rsidRPr="00C54B8F">
              <w:rPr>
                <w:rFonts w:ascii="Calibri" w:hAnsi="Calibri" w:cs="Calibri"/>
                <w:color w:val="000000"/>
              </w:rPr>
              <w:t>udžbenik iz kemije za osmi razred osnovne škole</w:t>
            </w:r>
          </w:p>
        </w:tc>
        <w:tc>
          <w:tcPr>
            <w:tcW w:w="3823" w:type="dxa"/>
            <w:vAlign w:val="center"/>
          </w:tcPr>
          <w:p w14:paraId="392AD9E5" w14:textId="385BFD53" w:rsidR="0037744B" w:rsidRPr="00C54B8F" w:rsidRDefault="0037744B" w:rsidP="00C22F64">
            <w:r w:rsidRPr="00C54B8F">
              <w:rPr>
                <w:rFonts w:ascii="Calibri" w:hAnsi="Calibri" w:cs="Calibri"/>
                <w:color w:val="000000"/>
              </w:rPr>
              <w:t>Mirela Mamić, Draginja Mrvoš Sermek, Veronika Peradinović, Nikolina Ribarić</w:t>
            </w:r>
          </w:p>
        </w:tc>
      </w:tr>
      <w:tr w:rsidR="00C54B8F" w:rsidRPr="00C54B8F" w14:paraId="47102A0D" w14:textId="77777777" w:rsidTr="00C54B8F">
        <w:tc>
          <w:tcPr>
            <w:tcW w:w="856" w:type="dxa"/>
            <w:vAlign w:val="center"/>
          </w:tcPr>
          <w:p w14:paraId="784A9C96" w14:textId="74E46211" w:rsidR="00FB09F5" w:rsidRPr="00C54B8F" w:rsidRDefault="00FB09F5" w:rsidP="00C22F64">
            <w:pPr>
              <w:rPr>
                <w:rFonts w:ascii="Calibri" w:hAnsi="Calibri" w:cs="Calibri"/>
                <w:color w:val="000000"/>
              </w:rPr>
            </w:pPr>
            <w:r w:rsidRPr="00C54B8F">
              <w:rPr>
                <w:rFonts w:ascii="Calibri" w:hAnsi="Calibri" w:cs="Calibri"/>
                <w:color w:val="000000"/>
              </w:rPr>
              <w:t>8.</w:t>
            </w:r>
          </w:p>
          <w:p w14:paraId="678CF54D" w14:textId="6DA9D9E2" w:rsidR="00FB09F5" w:rsidRPr="00C54B8F" w:rsidRDefault="00FB09F5" w:rsidP="00C22F6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0" w:type="dxa"/>
          </w:tcPr>
          <w:p w14:paraId="25AB85EF" w14:textId="795D02A3" w:rsidR="00FB09F5" w:rsidRPr="00C54B8F" w:rsidRDefault="00FB09F5" w:rsidP="00C22F64">
            <w:r w:rsidRPr="00C54B8F">
              <w:t>Matična i Područna škola</w:t>
            </w:r>
          </w:p>
        </w:tc>
        <w:tc>
          <w:tcPr>
            <w:tcW w:w="1275" w:type="dxa"/>
          </w:tcPr>
          <w:p w14:paraId="403DD813" w14:textId="61217208" w:rsidR="00FB09F5" w:rsidRPr="00C54B8F" w:rsidRDefault="00FB09F5" w:rsidP="00C22F64">
            <w:pPr>
              <w:rPr>
                <w:rFonts w:ascii="Calibri" w:hAnsi="Calibri" w:cs="Calibri"/>
                <w:color w:val="000000"/>
              </w:rPr>
            </w:pPr>
            <w:r w:rsidRPr="00C54B8F">
              <w:t>Biologija</w:t>
            </w:r>
          </w:p>
        </w:tc>
        <w:tc>
          <w:tcPr>
            <w:tcW w:w="993" w:type="dxa"/>
          </w:tcPr>
          <w:p w14:paraId="1F9717DD" w14:textId="3F5F67A6" w:rsidR="00FB09F5" w:rsidRPr="00C54B8F" w:rsidRDefault="00FB09F5" w:rsidP="00C22F64">
            <w:pPr>
              <w:rPr>
                <w:rFonts w:ascii="Calibri" w:hAnsi="Calibri" w:cs="Calibri"/>
                <w:color w:val="000000"/>
              </w:rPr>
            </w:pPr>
            <w:r w:rsidRPr="00C54B8F">
              <w:t>6480</w:t>
            </w:r>
          </w:p>
        </w:tc>
        <w:tc>
          <w:tcPr>
            <w:tcW w:w="1134" w:type="dxa"/>
          </w:tcPr>
          <w:p w14:paraId="027B2D4A" w14:textId="4A181F4D" w:rsidR="00FB09F5" w:rsidRPr="00C54B8F" w:rsidRDefault="00FB09F5" w:rsidP="00C22F64">
            <w:pPr>
              <w:rPr>
                <w:rFonts w:ascii="Calibri" w:hAnsi="Calibri" w:cs="Calibri"/>
                <w:color w:val="000000"/>
              </w:rPr>
            </w:pPr>
            <w:r w:rsidRPr="00C54B8F">
              <w:t>4282</w:t>
            </w:r>
          </w:p>
        </w:tc>
        <w:tc>
          <w:tcPr>
            <w:tcW w:w="1134" w:type="dxa"/>
            <w:vAlign w:val="center"/>
          </w:tcPr>
          <w:p w14:paraId="4A85259B" w14:textId="3356492E" w:rsidR="00FB09F5" w:rsidRPr="00C54B8F" w:rsidRDefault="00FB09F5" w:rsidP="00C22F64">
            <w:pPr>
              <w:rPr>
                <w:rFonts w:ascii="Calibri" w:hAnsi="Calibri" w:cs="Calibri"/>
                <w:color w:val="000000"/>
              </w:rPr>
            </w:pPr>
            <w:r w:rsidRPr="00C54B8F">
              <w:rPr>
                <w:rFonts w:ascii="Calibri" w:hAnsi="Calibri" w:cs="Calibri"/>
                <w:color w:val="000000"/>
              </w:rPr>
              <w:t>Alfa d.d.</w:t>
            </w:r>
          </w:p>
        </w:tc>
        <w:tc>
          <w:tcPr>
            <w:tcW w:w="1559" w:type="dxa"/>
            <w:vAlign w:val="center"/>
          </w:tcPr>
          <w:p w14:paraId="71008E37" w14:textId="606DB94A" w:rsidR="00FB09F5" w:rsidRPr="00C54B8F" w:rsidRDefault="00FB09F5" w:rsidP="00C22F64">
            <w:pPr>
              <w:rPr>
                <w:rFonts w:ascii="Calibri" w:hAnsi="Calibri" w:cs="Calibri"/>
                <w:color w:val="000000"/>
              </w:rPr>
            </w:pPr>
            <w:r w:rsidRPr="00C54B8F">
              <w:rPr>
                <w:rFonts w:ascii="Calibri" w:hAnsi="Calibri" w:cs="Calibri"/>
                <w:color w:val="000000"/>
              </w:rPr>
              <w:t>BIOLOGIJA 8</w:t>
            </w:r>
          </w:p>
        </w:tc>
        <w:tc>
          <w:tcPr>
            <w:tcW w:w="3118" w:type="dxa"/>
            <w:vAlign w:val="center"/>
          </w:tcPr>
          <w:p w14:paraId="3D5CBBD5" w14:textId="674980EF" w:rsidR="00FB09F5" w:rsidRPr="00C54B8F" w:rsidRDefault="00FB09F5" w:rsidP="00C22F64">
            <w:pPr>
              <w:rPr>
                <w:rFonts w:ascii="Calibri" w:hAnsi="Calibri" w:cs="Calibri"/>
                <w:color w:val="000000"/>
              </w:rPr>
            </w:pPr>
            <w:r w:rsidRPr="00C54B8F">
              <w:rPr>
                <w:rFonts w:ascii="Calibri" w:hAnsi="Calibri" w:cs="Calibri"/>
                <w:color w:val="000000"/>
              </w:rPr>
              <w:t>udžbenik iz biologije za osmi razred osnovne škole</w:t>
            </w:r>
          </w:p>
        </w:tc>
        <w:tc>
          <w:tcPr>
            <w:tcW w:w="3823" w:type="dxa"/>
            <w:vAlign w:val="center"/>
          </w:tcPr>
          <w:p w14:paraId="299EAAEE" w14:textId="090F5F00" w:rsidR="00FB09F5" w:rsidRPr="00C54B8F" w:rsidRDefault="00FB09F5" w:rsidP="00C22F64">
            <w:pPr>
              <w:rPr>
                <w:rFonts w:ascii="Calibri" w:hAnsi="Calibri" w:cs="Calibri"/>
                <w:color w:val="000000"/>
              </w:rPr>
            </w:pPr>
            <w:r w:rsidRPr="00C54B8F">
              <w:rPr>
                <w:rFonts w:ascii="Calibri" w:hAnsi="Calibri" w:cs="Calibri"/>
                <w:color w:val="000000"/>
              </w:rPr>
              <w:t>Valerija Begić, Marijana Bastić, Julijana Madaj Prpić, Ana Bakarić</w:t>
            </w:r>
          </w:p>
        </w:tc>
      </w:tr>
    </w:tbl>
    <w:p w14:paraId="5DC0F8C1" w14:textId="4D9E2C0C" w:rsidR="00BF513D" w:rsidRPr="00C22F64" w:rsidRDefault="00BF513D" w:rsidP="00C22F64">
      <w:pPr>
        <w:spacing w:line="240" w:lineRule="auto"/>
        <w:rPr>
          <w:sz w:val="20"/>
          <w:szCs w:val="20"/>
        </w:rPr>
      </w:pPr>
    </w:p>
    <w:sectPr w:rsidR="00BF513D" w:rsidRPr="00C22F64" w:rsidSect="008E7CE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F484C"/>
    <w:multiLevelType w:val="hybridMultilevel"/>
    <w:tmpl w:val="BF2A27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6B43F6"/>
    <w:multiLevelType w:val="hybridMultilevel"/>
    <w:tmpl w:val="DCE0F9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4E3E77"/>
    <w:multiLevelType w:val="hybridMultilevel"/>
    <w:tmpl w:val="70F254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11071B"/>
    <w:multiLevelType w:val="hybridMultilevel"/>
    <w:tmpl w:val="900ECC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BB2B8B"/>
    <w:multiLevelType w:val="hybridMultilevel"/>
    <w:tmpl w:val="147631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5B32F6"/>
    <w:multiLevelType w:val="hybridMultilevel"/>
    <w:tmpl w:val="EF4E4C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876E1C"/>
    <w:multiLevelType w:val="hybridMultilevel"/>
    <w:tmpl w:val="AB5A12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0481193">
    <w:abstractNumId w:val="0"/>
  </w:num>
  <w:num w:numId="2" w16cid:durableId="80376684">
    <w:abstractNumId w:val="6"/>
  </w:num>
  <w:num w:numId="3" w16cid:durableId="1729642306">
    <w:abstractNumId w:val="5"/>
  </w:num>
  <w:num w:numId="4" w16cid:durableId="51927911">
    <w:abstractNumId w:val="2"/>
  </w:num>
  <w:num w:numId="5" w16cid:durableId="1715039805">
    <w:abstractNumId w:val="1"/>
  </w:num>
  <w:num w:numId="6" w16cid:durableId="949051868">
    <w:abstractNumId w:val="4"/>
  </w:num>
  <w:num w:numId="7" w16cid:durableId="2287292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B71"/>
    <w:rsid w:val="00005A22"/>
    <w:rsid w:val="0007526E"/>
    <w:rsid w:val="000F652C"/>
    <w:rsid w:val="001150F9"/>
    <w:rsid w:val="00134B71"/>
    <w:rsid w:val="00167873"/>
    <w:rsid w:val="002B7925"/>
    <w:rsid w:val="003014DA"/>
    <w:rsid w:val="00350D23"/>
    <w:rsid w:val="0035160E"/>
    <w:rsid w:val="0037744B"/>
    <w:rsid w:val="003D1BD4"/>
    <w:rsid w:val="00450962"/>
    <w:rsid w:val="004C234A"/>
    <w:rsid w:val="004E1F44"/>
    <w:rsid w:val="0051338C"/>
    <w:rsid w:val="0052040E"/>
    <w:rsid w:val="0054521D"/>
    <w:rsid w:val="005844C4"/>
    <w:rsid w:val="005C1077"/>
    <w:rsid w:val="00727E3B"/>
    <w:rsid w:val="007C3B47"/>
    <w:rsid w:val="007D6FC8"/>
    <w:rsid w:val="00826BF8"/>
    <w:rsid w:val="008672E8"/>
    <w:rsid w:val="008D3435"/>
    <w:rsid w:val="008E305D"/>
    <w:rsid w:val="008E7CEC"/>
    <w:rsid w:val="0090794D"/>
    <w:rsid w:val="009122B7"/>
    <w:rsid w:val="00913BD0"/>
    <w:rsid w:val="00984770"/>
    <w:rsid w:val="009E2C44"/>
    <w:rsid w:val="00A1433E"/>
    <w:rsid w:val="00B061D6"/>
    <w:rsid w:val="00B23A0F"/>
    <w:rsid w:val="00B816B8"/>
    <w:rsid w:val="00BF513D"/>
    <w:rsid w:val="00C22F64"/>
    <w:rsid w:val="00C265FE"/>
    <w:rsid w:val="00C54B8F"/>
    <w:rsid w:val="00C94A2B"/>
    <w:rsid w:val="00D17AF7"/>
    <w:rsid w:val="00D94958"/>
    <w:rsid w:val="00DA44B2"/>
    <w:rsid w:val="00E958F2"/>
    <w:rsid w:val="00EA7065"/>
    <w:rsid w:val="00ED6171"/>
    <w:rsid w:val="00EF4257"/>
    <w:rsid w:val="00FA0461"/>
    <w:rsid w:val="00FB0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DB8BA"/>
  <w15:chartTrackingRefBased/>
  <w15:docId w15:val="{C36DF069-6F8E-4CAD-B992-E48516F29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34B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34B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34B7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34B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34B7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34B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34B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34B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34B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34B7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34B7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34B7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34B71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34B71"/>
    <w:rPr>
      <w:rFonts w:eastAsiaTheme="majorEastAsia" w:cstheme="majorBidi"/>
      <w:color w:val="2E74B5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34B7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34B7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34B7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34B7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34B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34B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34B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34B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34B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34B7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34B7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34B71"/>
    <w:rPr>
      <w:i/>
      <w:iCs/>
      <w:color w:val="2E74B5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34B7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34B71"/>
    <w:rPr>
      <w:i/>
      <w:iCs/>
      <w:color w:val="2E74B5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34B71"/>
    <w:rPr>
      <w:b/>
      <w:bCs/>
      <w:smallCaps/>
      <w:color w:val="2E74B5" w:themeColor="accent1" w:themeShade="BF"/>
      <w:spacing w:val="5"/>
    </w:rPr>
  </w:style>
  <w:style w:type="table" w:styleId="Reetkatablice">
    <w:name w:val="Table Grid"/>
    <w:basedOn w:val="Obinatablica"/>
    <w:uiPriority w:val="39"/>
    <w:rsid w:val="008E7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4365</Words>
  <Characters>24884</Characters>
  <Application>Microsoft Office Word</Application>
  <DocSecurity>0</DocSecurity>
  <Lines>207</Lines>
  <Paragraphs>58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Slađana Jukić</dc:creator>
  <cp:keywords/>
  <dc:description/>
  <cp:lastModifiedBy>Slađana Jukić</cp:lastModifiedBy>
  <cp:revision>27</cp:revision>
  <dcterms:created xsi:type="dcterms:W3CDTF">2025-10-09T09:04:00Z</dcterms:created>
  <dcterms:modified xsi:type="dcterms:W3CDTF">2025-10-14T07:34:00Z</dcterms:modified>
</cp:coreProperties>
</file>