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9ABF7" w14:textId="77777777" w:rsidR="00C9696B" w:rsidRDefault="00C9696B" w:rsidP="00C9696B">
      <w:pPr>
        <w:tabs>
          <w:tab w:val="left" w:pos="887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REPUBLIKA HRVATSKA</w:t>
      </w:r>
    </w:p>
    <w:p w14:paraId="5DE72900" w14:textId="77777777" w:rsidR="00C9696B" w:rsidRDefault="00C9696B" w:rsidP="00C9696B">
      <w:pPr>
        <w:tabs>
          <w:tab w:val="left" w:pos="887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ISTARSKA ŽUPANIJA</w:t>
      </w:r>
    </w:p>
    <w:p w14:paraId="081CD206" w14:textId="77777777" w:rsidR="00C9696B" w:rsidRDefault="00C9696B" w:rsidP="00C9696B">
      <w:pPr>
        <w:pStyle w:val="Naslov2"/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</w:rPr>
        <w:t>OSNOVNA ŠKOLA</w:t>
      </w:r>
      <w:r>
        <w:rPr>
          <w:rFonts w:cs="Arial"/>
          <w:sz w:val="22"/>
          <w:szCs w:val="22"/>
          <w:lang w:val="hr-HR"/>
        </w:rPr>
        <w:t xml:space="preserve"> „VITOMIR ŠIROLA-PAJO“</w:t>
      </w:r>
    </w:p>
    <w:p w14:paraId="54B1EEAB" w14:textId="77777777" w:rsidR="00C9696B" w:rsidRDefault="00C9696B" w:rsidP="00C9696B">
      <w:pPr>
        <w:pStyle w:val="Bezproreda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Nedešćina</w:t>
      </w:r>
      <w:proofErr w:type="spellEnd"/>
      <w:r>
        <w:rPr>
          <w:rFonts w:ascii="Arial" w:hAnsi="Arial" w:cs="Arial"/>
        </w:rPr>
        <w:t xml:space="preserve"> 103, 52231 </w:t>
      </w:r>
      <w:proofErr w:type="spellStart"/>
      <w:r>
        <w:rPr>
          <w:rFonts w:ascii="Arial" w:hAnsi="Arial" w:cs="Arial"/>
        </w:rPr>
        <w:t>Nedešćina</w:t>
      </w:r>
      <w:proofErr w:type="spellEnd"/>
    </w:p>
    <w:p w14:paraId="491E02B1" w14:textId="77777777" w:rsidR="00C9696B" w:rsidRDefault="00C9696B" w:rsidP="00C9696B">
      <w:pPr>
        <w:pStyle w:val="Bezproreda"/>
        <w:rPr>
          <w:rFonts w:ascii="Arial" w:hAnsi="Arial" w:cs="Arial"/>
        </w:rPr>
      </w:pPr>
    </w:p>
    <w:p w14:paraId="1F5A21B6" w14:textId="77777777" w:rsidR="00C9696B" w:rsidRDefault="00C9696B" w:rsidP="00C9696B">
      <w:pPr>
        <w:pStyle w:val="Bezproreda"/>
        <w:rPr>
          <w:rFonts w:ascii="Arial" w:hAnsi="Arial" w:cs="Arial"/>
        </w:rPr>
      </w:pPr>
    </w:p>
    <w:p w14:paraId="2BA6584C" w14:textId="77777777" w:rsidR="00200985" w:rsidRDefault="00200985" w:rsidP="002009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KLASA: 007-04/25-02/07</w:t>
      </w:r>
    </w:p>
    <w:p w14:paraId="27963826" w14:textId="77777777" w:rsidR="00200985" w:rsidRDefault="00200985" w:rsidP="00200985">
      <w:pPr>
        <w:tabs>
          <w:tab w:val="left" w:pos="88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URBROJ: 2144-18-01-25-3</w:t>
      </w:r>
    </w:p>
    <w:p w14:paraId="48F4C9CB" w14:textId="77777777" w:rsidR="00200985" w:rsidRDefault="00200985" w:rsidP="00200985">
      <w:pPr>
        <w:tabs>
          <w:tab w:val="left" w:pos="887"/>
        </w:tabs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Nedešćina</w:t>
      </w:r>
      <w:proofErr w:type="spellEnd"/>
      <w:r>
        <w:rPr>
          <w:rFonts w:ascii="Arial" w:hAnsi="Arial" w:cs="Arial"/>
        </w:rPr>
        <w:t>, 11. lipnja  2025. godine</w:t>
      </w:r>
    </w:p>
    <w:p w14:paraId="71EE4F3A" w14:textId="77777777" w:rsidR="00200985" w:rsidRDefault="00200985" w:rsidP="0020098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ZAKLJUČCI</w:t>
      </w:r>
    </w:p>
    <w:p w14:paraId="5E626625" w14:textId="77777777" w:rsidR="00200985" w:rsidRDefault="00200985" w:rsidP="0020098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 druge (2.) sjednice Školskog odbora</w:t>
      </w:r>
    </w:p>
    <w:p w14:paraId="7FF57FDD" w14:textId="77777777" w:rsidR="00200985" w:rsidRDefault="00200985" w:rsidP="00200985">
      <w:pPr>
        <w:rPr>
          <w:rFonts w:ascii="Arial" w:hAnsi="Arial" w:cs="Arial"/>
          <w:b/>
        </w:rPr>
      </w:pPr>
    </w:p>
    <w:p w14:paraId="08374D1B" w14:textId="77777777" w:rsidR="00200985" w:rsidRDefault="00200985" w:rsidP="0020098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Zaključak 1.</w:t>
      </w:r>
    </w:p>
    <w:p w14:paraId="4C95B630" w14:textId="77777777" w:rsidR="00200985" w:rsidRDefault="00200985" w:rsidP="002009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Predloženi dnevni red je jednoglasno usvojen.</w:t>
      </w:r>
    </w:p>
    <w:p w14:paraId="267B1DD0" w14:textId="77777777" w:rsidR="00200985" w:rsidRDefault="00200985" w:rsidP="00200985">
      <w:pPr>
        <w:jc w:val="both"/>
        <w:rPr>
          <w:rFonts w:ascii="Arial" w:hAnsi="Arial" w:cs="Arial"/>
        </w:rPr>
      </w:pPr>
    </w:p>
    <w:p w14:paraId="5C338E40" w14:textId="77777777" w:rsidR="00200985" w:rsidRDefault="00200985" w:rsidP="0020098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Zaključak 2.</w:t>
      </w:r>
    </w:p>
    <w:p w14:paraId="40E51759" w14:textId="77777777" w:rsidR="00200985" w:rsidRDefault="00200985" w:rsidP="002009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Zapisnik s prethodne sjednice Školskog odbora održane dana 16.5.2025.g. je jednoglasno usvojen.</w:t>
      </w:r>
    </w:p>
    <w:p w14:paraId="2FBD92F7" w14:textId="77777777" w:rsidR="00200985" w:rsidRDefault="00200985" w:rsidP="00200985">
      <w:pPr>
        <w:jc w:val="both"/>
        <w:rPr>
          <w:rFonts w:ascii="Arial" w:hAnsi="Arial" w:cs="Arial"/>
          <w:b/>
        </w:rPr>
      </w:pPr>
    </w:p>
    <w:p w14:paraId="16BBDB36" w14:textId="77777777" w:rsidR="00200985" w:rsidRDefault="00200985" w:rsidP="0020098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Zaključak 3.</w:t>
      </w:r>
    </w:p>
    <w:p w14:paraId="3FD5530D" w14:textId="77777777" w:rsidR="00200985" w:rsidRDefault="00200985" w:rsidP="002009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Članovi Školskog odbora jednoglasno su suglasni sa Pravilnikom o provedbi postupka jednostavne nabave roba, usluga i radova.</w:t>
      </w:r>
    </w:p>
    <w:p w14:paraId="75DFE88B" w14:textId="77777777" w:rsidR="00200985" w:rsidRDefault="00200985" w:rsidP="0020098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Zaključak 4.</w:t>
      </w:r>
    </w:p>
    <w:p w14:paraId="29E91FFF" w14:textId="77777777" w:rsidR="00200985" w:rsidRDefault="00200985" w:rsidP="002009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Članovi Školskog odbora jednoglasno su suglasni sa Planom sigurnosti školske ustanove.</w:t>
      </w:r>
    </w:p>
    <w:p w14:paraId="6F7D4B15" w14:textId="77777777" w:rsidR="00200985" w:rsidRDefault="00200985" w:rsidP="0020098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Zaključak 5.</w:t>
      </w:r>
    </w:p>
    <w:p w14:paraId="34B64F7A" w14:textId="77777777" w:rsidR="00200985" w:rsidRDefault="00200985" w:rsidP="002009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Članovi Školskog odbora jednoglasno su suglasni sa zapošljavanjem Kristine </w:t>
      </w:r>
      <w:proofErr w:type="spellStart"/>
      <w:r>
        <w:rPr>
          <w:rFonts w:ascii="Arial" w:hAnsi="Arial" w:cs="Arial"/>
        </w:rPr>
        <w:t>Đurović</w:t>
      </w:r>
      <w:proofErr w:type="spellEnd"/>
      <w:r>
        <w:rPr>
          <w:rFonts w:ascii="Arial" w:hAnsi="Arial" w:cs="Arial"/>
        </w:rPr>
        <w:t xml:space="preserve"> na radno mjesto stručnog suradnika psihologa na neodređeno i nepuno radno vrijeme – 20 sati ukupnog tjednog radnog vremena.</w:t>
      </w:r>
    </w:p>
    <w:p w14:paraId="5113D60F" w14:textId="77777777" w:rsidR="00200985" w:rsidRDefault="00200985" w:rsidP="0020098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Zaključak 6.</w:t>
      </w:r>
    </w:p>
    <w:p w14:paraId="0107D605" w14:textId="0272A953" w:rsidR="00200985" w:rsidRDefault="00200985" w:rsidP="00200985">
      <w:pPr>
        <w:rPr>
          <w:rFonts w:ascii="Arial" w:hAnsi="Arial" w:cs="Arial"/>
        </w:rPr>
      </w:pPr>
      <w:r>
        <w:rPr>
          <w:rFonts w:ascii="Arial" w:hAnsi="Arial" w:cs="Arial"/>
        </w:rPr>
        <w:t>Članovi Školskog odbora nisu imali dodatnih pitanja ni komentara pod točkom razno.</w:t>
      </w:r>
    </w:p>
    <w:p w14:paraId="03D682FA" w14:textId="77777777" w:rsidR="00200985" w:rsidRDefault="00200985" w:rsidP="00200985">
      <w:pPr>
        <w:rPr>
          <w:rFonts w:ascii="Arial" w:hAnsi="Arial" w:cs="Arial"/>
        </w:rPr>
      </w:pPr>
      <w:bookmarkStart w:id="0" w:name="_GoBack"/>
      <w:bookmarkEnd w:id="0"/>
    </w:p>
    <w:p w14:paraId="24AA25C1" w14:textId="77777777" w:rsidR="00200985" w:rsidRDefault="00200985" w:rsidP="00200985">
      <w:pPr>
        <w:rPr>
          <w:rFonts w:ascii="Arial" w:hAnsi="Arial" w:cs="Arial"/>
        </w:rPr>
      </w:pPr>
    </w:p>
    <w:p w14:paraId="2E772FD6" w14:textId="77777777" w:rsidR="00200985" w:rsidRDefault="00200985" w:rsidP="0020098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Predsjedavateljica Školskog odbora:</w:t>
      </w:r>
    </w:p>
    <w:p w14:paraId="2D72F81A" w14:textId="77777777" w:rsidR="00200985" w:rsidRDefault="00200985" w:rsidP="0020098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</w:t>
      </w:r>
    </w:p>
    <w:p w14:paraId="2EA4C6FD" w14:textId="77777777" w:rsidR="00200985" w:rsidRDefault="00200985" w:rsidP="0020098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Ivona Troskot, dipl. </w:t>
      </w:r>
      <w:proofErr w:type="spellStart"/>
      <w:r>
        <w:rPr>
          <w:rFonts w:ascii="Arial" w:hAnsi="Arial" w:cs="Arial"/>
        </w:rPr>
        <w:t>uč</w:t>
      </w:r>
      <w:proofErr w:type="spellEnd"/>
      <w:r>
        <w:rPr>
          <w:rFonts w:ascii="Arial" w:hAnsi="Arial" w:cs="Arial"/>
        </w:rPr>
        <w:t>.</w:t>
      </w:r>
    </w:p>
    <w:p w14:paraId="48E20F47" w14:textId="7EA5E7AB" w:rsidR="006F5053" w:rsidRDefault="006F5053" w:rsidP="00766480">
      <w:pPr>
        <w:pStyle w:val="Bezproreda"/>
      </w:pPr>
    </w:p>
    <w:sectPr w:rsidR="006F50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19A"/>
    <w:rsid w:val="00200985"/>
    <w:rsid w:val="006F5053"/>
    <w:rsid w:val="0070419A"/>
    <w:rsid w:val="00766480"/>
    <w:rsid w:val="00C9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354CE"/>
  <w15:chartTrackingRefBased/>
  <w15:docId w15:val="{D1BC0609-2816-46C5-9227-B82723B9C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6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C9696B"/>
    <w:pPr>
      <w:keepNext/>
      <w:outlineLvl w:val="1"/>
    </w:pPr>
    <w:rPr>
      <w:rFonts w:ascii="Arial" w:hAnsi="Arial"/>
      <w:b/>
      <w:szCs w:val="20"/>
      <w:lang w:val="x-none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semiHidden/>
    <w:rsid w:val="00C9696B"/>
    <w:rPr>
      <w:rFonts w:ascii="Arial" w:eastAsia="Times New Roman" w:hAnsi="Arial" w:cs="Times New Roman"/>
      <w:b/>
      <w:sz w:val="24"/>
      <w:szCs w:val="20"/>
      <w:lang w:val="x-none"/>
    </w:rPr>
  </w:style>
  <w:style w:type="paragraph" w:styleId="Bezproreda">
    <w:name w:val="No Spacing"/>
    <w:uiPriority w:val="1"/>
    <w:qFormat/>
    <w:rsid w:val="00C9696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3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Osnovna škola Vitomir ŠirolaPpajo</dc:creator>
  <cp:keywords/>
  <dc:description/>
  <cp:lastModifiedBy>Osnovna škola Vitomir ŠirolaPpajo</cp:lastModifiedBy>
  <cp:revision>4</cp:revision>
  <dcterms:created xsi:type="dcterms:W3CDTF">2025-05-14T07:49:00Z</dcterms:created>
  <dcterms:modified xsi:type="dcterms:W3CDTF">2025-07-04T07:08:00Z</dcterms:modified>
</cp:coreProperties>
</file>