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82" w:rsidRPr="001B16C3" w:rsidRDefault="001B16C3">
      <w:pPr>
        <w:jc w:val="center"/>
        <w:rPr>
          <w:b/>
          <w:sz w:val="28"/>
          <w:szCs w:val="28"/>
        </w:rPr>
      </w:pPr>
      <w:r w:rsidRPr="001B16C3">
        <w:rPr>
          <w:b/>
          <w:sz w:val="28"/>
          <w:szCs w:val="28"/>
        </w:rPr>
        <w:t xml:space="preserve">SPISAK UČENIKA I UČITELJA ZA </w:t>
      </w:r>
      <w:r w:rsidR="002E2545">
        <w:rPr>
          <w:b/>
          <w:sz w:val="28"/>
          <w:szCs w:val="28"/>
        </w:rPr>
        <w:t>NAGRADU OPĆINE</w:t>
      </w:r>
      <w:r w:rsidRPr="001B16C3">
        <w:rPr>
          <w:b/>
          <w:sz w:val="28"/>
          <w:szCs w:val="28"/>
        </w:rPr>
        <w:t xml:space="preserve"> U ŠK.GOD. 2018./19.</w:t>
      </w:r>
    </w:p>
    <w:p w:rsidR="00157E82" w:rsidRPr="001B16C3" w:rsidRDefault="001B16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 w:rsidRPr="001B16C3">
        <w:rPr>
          <w:b/>
          <w:color w:val="000000"/>
        </w:rPr>
        <w:t>UČENICI: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MATIJA PAJCUR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DONI ŽIGANT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CARLA RADOVIĆ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JOSIP GRIPARIĆ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DARIJA BISTRIČIĆ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PAOLA ŠIROL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FRANČESKA LICUL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NINA MILETIĆ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DORA BELUŠIĆ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REA STEPČIĆ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TINO ZUPIČIĆ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ALANA FARAGUNA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LAMIJA KURPEJOVIĆ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AGATA MILETIĆ LUPETIN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KELLY TOMANJIK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MAI POLDRUGOVAC</w:t>
      </w:r>
    </w:p>
    <w:p w:rsidR="00157E82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1B16C3">
        <w:rPr>
          <w:color w:val="000000"/>
        </w:rPr>
        <w:t>DAVID RADOVAC</w:t>
      </w:r>
    </w:p>
    <w:p w:rsidR="001B16C3" w:rsidRPr="001B16C3" w:rsidRDefault="004E06D2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bookmarkStart w:id="0" w:name="_gjdgxs" w:colFirst="0" w:colLast="0"/>
      <w:bookmarkEnd w:id="0"/>
      <w:r>
        <w:t>LEO BERNAZ</w:t>
      </w:r>
    </w:p>
    <w:p w:rsidR="00467225" w:rsidRPr="001B16C3" w:rsidRDefault="00467225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t>EMILIO VIŠKOVIĆ</w:t>
      </w:r>
    </w:p>
    <w:p w:rsidR="00467225" w:rsidRDefault="00467225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ANI POLDRUGOVAC</w:t>
      </w:r>
    </w:p>
    <w:p w:rsidR="00467225" w:rsidRDefault="00467225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TONI VOJIĆ</w:t>
      </w:r>
    </w:p>
    <w:p w:rsidR="001B16C3" w:rsidRDefault="001B16C3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ELIN MATOŠEVIĆ</w:t>
      </w:r>
    </w:p>
    <w:p w:rsidR="001B16C3" w:rsidRDefault="001B16C3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VIKTORIJA LICUL</w:t>
      </w:r>
    </w:p>
    <w:p w:rsidR="001B16C3" w:rsidRDefault="001B16C3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ARIANA ALIU</w:t>
      </w:r>
    </w:p>
    <w:p w:rsidR="001B16C3" w:rsidRDefault="001B16C3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ANTEA ČEKADA</w:t>
      </w:r>
    </w:p>
    <w:p w:rsidR="002E2545" w:rsidRDefault="002E2545" w:rsidP="001B16C3">
      <w:pPr>
        <w:pStyle w:val="Odlomakpopis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ELIN MATOŠEVIĆ</w:t>
      </w:r>
    </w:p>
    <w:p w:rsidR="000D33F5" w:rsidRDefault="002E2545" w:rsidP="000D33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 </w:t>
      </w:r>
      <w:r w:rsidR="000D33F5">
        <w:t xml:space="preserve">(Učenici koji su sudjelovali na raznim </w:t>
      </w:r>
      <w:r>
        <w:t xml:space="preserve"> ŽUPANIJSKIM </w:t>
      </w:r>
      <w:r w:rsidR="000D33F5">
        <w:t>natjecanjima predstavljajući školu, nagrađeni, kao i učenici osmog razreda koji su bili odlikaši od 1. razreda)</w:t>
      </w:r>
    </w:p>
    <w:p w:rsidR="00467225" w:rsidRDefault="00467225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1B16C3">
        <w:rPr>
          <w:b/>
        </w:rPr>
        <w:t>MENTORI: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1. MAJA NAČINOVIĆ</w:t>
      </w:r>
      <w:r w:rsidR="008E5E74">
        <w:t xml:space="preserve">                 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2. LU</w:t>
      </w:r>
      <w:r w:rsidR="00667272">
        <w:t>CA</w:t>
      </w:r>
      <w:r>
        <w:t xml:space="preserve"> LUKIĆ</w:t>
      </w:r>
      <w:r w:rsidR="00667272">
        <w:t xml:space="preserve">                            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3.  ELVIS VICKIĆ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5.VEDRANA BARIĆ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6. KSENIJA KNAPIĆ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7. ERNA OKANOVIĆ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8. SUZANA CVIJIĆ JEREMIĆ</w:t>
      </w:r>
    </w:p>
    <w:p w:rsidR="001B16C3" w:rsidRDefault="001B16C3" w:rsidP="004672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9. IRENE FRANKOVIĆ</w:t>
      </w:r>
    </w:p>
    <w:p w:rsidR="00157E82" w:rsidRDefault="00157E82" w:rsidP="00771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1" w:name="_GoBack"/>
      <w:bookmarkEnd w:id="1"/>
    </w:p>
    <w:sectPr w:rsidR="00157E82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52A3"/>
    <w:multiLevelType w:val="hybridMultilevel"/>
    <w:tmpl w:val="ECD43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1F6D"/>
    <w:multiLevelType w:val="multilevel"/>
    <w:tmpl w:val="BB30CA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82"/>
    <w:rsid w:val="000D33F5"/>
    <w:rsid w:val="00157E82"/>
    <w:rsid w:val="001B16C3"/>
    <w:rsid w:val="002E2545"/>
    <w:rsid w:val="00353574"/>
    <w:rsid w:val="003B08E4"/>
    <w:rsid w:val="00467225"/>
    <w:rsid w:val="004E06D2"/>
    <w:rsid w:val="00667272"/>
    <w:rsid w:val="007719A6"/>
    <w:rsid w:val="008E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F0A4"/>
  <w15:docId w15:val="{C4155AB3-F168-4890-BF5D-44FC939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ezproreda">
    <w:name w:val="No Spacing"/>
    <w:uiPriority w:val="1"/>
    <w:qFormat/>
    <w:rsid w:val="00511689"/>
    <w:pPr>
      <w:spacing w:after="0" w:line="240" w:lineRule="auto"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1B16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Švraka</dc:creator>
  <cp:lastModifiedBy>KLARA ŠVRAKA</cp:lastModifiedBy>
  <cp:revision>8</cp:revision>
  <dcterms:created xsi:type="dcterms:W3CDTF">2019-05-28T11:23:00Z</dcterms:created>
  <dcterms:modified xsi:type="dcterms:W3CDTF">2019-06-27T10:12:00Z</dcterms:modified>
</cp:coreProperties>
</file>