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F6" w:rsidRPr="009D6C4D" w:rsidRDefault="000B1A23" w:rsidP="000B1A23">
      <w:pPr>
        <w:jc w:val="center"/>
        <w:rPr>
          <w:b/>
        </w:rPr>
      </w:pPr>
      <w:r w:rsidRPr="009D6C4D">
        <w:rPr>
          <w:b/>
        </w:rPr>
        <w:t>ZIMSKA  PRAZNIONICA 201</w:t>
      </w:r>
      <w:r w:rsidR="00AB641C" w:rsidRPr="009D6C4D">
        <w:rPr>
          <w:b/>
        </w:rPr>
        <w:t>8</w:t>
      </w:r>
      <w:r w:rsidRPr="009D6C4D">
        <w:rPr>
          <w:b/>
        </w:rPr>
        <w:t>./201</w:t>
      </w:r>
      <w:r w:rsidR="00AB641C" w:rsidRPr="009D6C4D">
        <w:rPr>
          <w:b/>
        </w:rPr>
        <w:t>9</w:t>
      </w:r>
      <w:r w:rsidRPr="009D6C4D">
        <w:rPr>
          <w:b/>
        </w:rPr>
        <w:t>.</w:t>
      </w:r>
      <w:r w:rsidR="00953AAD" w:rsidRPr="009D6C4D">
        <w:rPr>
          <w:b/>
        </w:rPr>
        <w:t xml:space="preserve"> – MATIČNA ŠKOLA</w:t>
      </w:r>
    </w:p>
    <w:p w:rsidR="002D26F7" w:rsidRPr="009D6C4D" w:rsidRDefault="002D26F7" w:rsidP="000B1A23">
      <w:pPr>
        <w:jc w:val="center"/>
        <w:rPr>
          <w:b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1962"/>
        <w:gridCol w:w="2007"/>
      </w:tblGrid>
      <w:tr w:rsidR="000B1A23" w:rsidRPr="009D6C4D" w:rsidTr="0091612B">
        <w:tc>
          <w:tcPr>
            <w:tcW w:w="2263" w:type="dxa"/>
          </w:tcPr>
          <w:p w:rsidR="000B1A23" w:rsidRPr="009D6C4D" w:rsidRDefault="000B1A23" w:rsidP="000B1A23">
            <w:pPr>
              <w:jc w:val="center"/>
              <w:rPr>
                <w:b/>
                <w:i/>
              </w:rPr>
            </w:pPr>
            <w:r w:rsidRPr="009D6C4D">
              <w:rPr>
                <w:b/>
                <w:i/>
              </w:rPr>
              <w:t>Naziv aktivnosti</w:t>
            </w:r>
          </w:p>
        </w:tc>
        <w:tc>
          <w:tcPr>
            <w:tcW w:w="3544" w:type="dxa"/>
          </w:tcPr>
          <w:p w:rsidR="000B1A23" w:rsidRPr="009D6C4D" w:rsidRDefault="000B1A23" w:rsidP="000B1A23">
            <w:pPr>
              <w:jc w:val="center"/>
              <w:rPr>
                <w:i/>
              </w:rPr>
            </w:pPr>
            <w:r w:rsidRPr="009D6C4D">
              <w:rPr>
                <w:i/>
              </w:rPr>
              <w:t>Opis aktivnosti</w:t>
            </w:r>
          </w:p>
        </w:tc>
        <w:tc>
          <w:tcPr>
            <w:tcW w:w="1962" w:type="dxa"/>
          </w:tcPr>
          <w:p w:rsidR="000B1A23" w:rsidRPr="009D6C4D" w:rsidRDefault="000B1A23" w:rsidP="000B1A23">
            <w:pPr>
              <w:jc w:val="center"/>
              <w:rPr>
                <w:b/>
                <w:i/>
              </w:rPr>
            </w:pPr>
            <w:r w:rsidRPr="009D6C4D">
              <w:rPr>
                <w:b/>
                <w:i/>
              </w:rPr>
              <w:t>Vrijeme realizacije</w:t>
            </w:r>
          </w:p>
        </w:tc>
        <w:tc>
          <w:tcPr>
            <w:tcW w:w="2007" w:type="dxa"/>
          </w:tcPr>
          <w:p w:rsidR="000B1A23" w:rsidRPr="009D6C4D" w:rsidRDefault="000B1A23" w:rsidP="000B1A23">
            <w:pPr>
              <w:jc w:val="center"/>
              <w:rPr>
                <w:i/>
              </w:rPr>
            </w:pPr>
            <w:r w:rsidRPr="009D6C4D">
              <w:rPr>
                <w:i/>
              </w:rPr>
              <w:t>Voditelj</w:t>
            </w:r>
          </w:p>
        </w:tc>
      </w:tr>
      <w:tr w:rsidR="000B1A23" w:rsidRPr="009D6C4D" w:rsidTr="0091612B">
        <w:trPr>
          <w:trHeight w:val="1454"/>
        </w:trPr>
        <w:tc>
          <w:tcPr>
            <w:tcW w:w="2263" w:type="dxa"/>
          </w:tcPr>
          <w:p w:rsidR="00AB641C" w:rsidRPr="009D6C4D" w:rsidRDefault="00AB641C" w:rsidP="000B1A23">
            <w:pPr>
              <w:jc w:val="center"/>
              <w:rPr>
                <w:b/>
              </w:rPr>
            </w:pPr>
          </w:p>
          <w:p w:rsidR="00486E32" w:rsidRPr="009D6C4D" w:rsidRDefault="00486E32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 xml:space="preserve">SPORTSKA RADIONICA I KVIZ </w:t>
            </w:r>
          </w:p>
          <w:p w:rsidR="00AB641C" w:rsidRPr="009D6C4D" w:rsidRDefault="00486E32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(1.-4.RAZRED)</w:t>
            </w:r>
          </w:p>
          <w:p w:rsidR="00AB641C" w:rsidRPr="009D6C4D" w:rsidRDefault="00AB641C" w:rsidP="000B1A2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53AAD" w:rsidRPr="009D6C4D" w:rsidRDefault="00486E32" w:rsidP="009D6C4D">
            <w:pPr>
              <w:jc w:val="both"/>
            </w:pPr>
            <w:r w:rsidRPr="009D6C4D">
              <w:t>Sportske igre za razvoj</w:t>
            </w:r>
            <w:r w:rsidR="00953AAD" w:rsidRPr="009D6C4D">
              <w:t xml:space="preserve"> </w:t>
            </w:r>
            <w:r w:rsidRPr="009D6C4D">
              <w:t>motoričkih sposobnosti</w:t>
            </w:r>
          </w:p>
          <w:p w:rsidR="00486E32" w:rsidRPr="009D6C4D" w:rsidRDefault="00486E32" w:rsidP="009D6C4D">
            <w:pPr>
              <w:jc w:val="both"/>
            </w:pPr>
            <w:r w:rsidRPr="009D6C4D">
              <w:t xml:space="preserve">Rješavanje </w:t>
            </w:r>
            <w:r w:rsidR="003E2DAA" w:rsidRPr="009D6C4D">
              <w:t xml:space="preserve">zabavnih </w:t>
            </w:r>
            <w:r w:rsidRPr="009D6C4D">
              <w:t>zadataka</w:t>
            </w:r>
            <w:r w:rsidR="0055673A" w:rsidRPr="009D6C4D">
              <w:t xml:space="preserve"> u grupama</w:t>
            </w:r>
          </w:p>
        </w:tc>
        <w:tc>
          <w:tcPr>
            <w:tcW w:w="1962" w:type="dxa"/>
          </w:tcPr>
          <w:p w:rsidR="00FB1661" w:rsidRPr="009D6C4D" w:rsidRDefault="00FB1661" w:rsidP="000B1A23">
            <w:pPr>
              <w:jc w:val="center"/>
              <w:rPr>
                <w:b/>
              </w:rPr>
            </w:pPr>
          </w:p>
          <w:p w:rsidR="00486E32" w:rsidRPr="009D6C4D" w:rsidRDefault="0055673A" w:rsidP="00486E32">
            <w:pPr>
              <w:jc w:val="center"/>
              <w:rPr>
                <w:b/>
              </w:rPr>
            </w:pPr>
            <w:r w:rsidRPr="009D6C4D">
              <w:rPr>
                <w:b/>
              </w:rPr>
              <w:t>PONEDJELJAK, 7.01.</w:t>
            </w:r>
          </w:p>
          <w:p w:rsidR="0055673A" w:rsidRPr="009D6C4D" w:rsidRDefault="0055673A" w:rsidP="00486E32">
            <w:pPr>
              <w:jc w:val="center"/>
              <w:rPr>
                <w:b/>
              </w:rPr>
            </w:pPr>
            <w:r w:rsidRPr="009D6C4D">
              <w:rPr>
                <w:b/>
              </w:rPr>
              <w:t>9.00 – 11.00</w:t>
            </w:r>
          </w:p>
        </w:tc>
        <w:tc>
          <w:tcPr>
            <w:tcW w:w="2007" w:type="dxa"/>
          </w:tcPr>
          <w:p w:rsidR="000B1A23" w:rsidRPr="009D6C4D" w:rsidRDefault="000B1A23" w:rsidP="000B1A23">
            <w:pPr>
              <w:jc w:val="center"/>
            </w:pPr>
          </w:p>
          <w:p w:rsidR="00FB1661" w:rsidRPr="009D6C4D" w:rsidRDefault="0055673A" w:rsidP="0055673A">
            <w:r w:rsidRPr="009D6C4D">
              <w:t>ANDREA KIRŠIĆ</w:t>
            </w:r>
          </w:p>
          <w:p w:rsidR="0055673A" w:rsidRPr="009D6C4D" w:rsidRDefault="0055673A" w:rsidP="0055673A">
            <w:r w:rsidRPr="009D6C4D">
              <w:t>LOREDANA GLUŠČIĆ</w:t>
            </w:r>
          </w:p>
          <w:p w:rsidR="00953AAD" w:rsidRPr="009D6C4D" w:rsidRDefault="00953AAD" w:rsidP="000B1A23">
            <w:pPr>
              <w:jc w:val="center"/>
            </w:pPr>
          </w:p>
        </w:tc>
      </w:tr>
      <w:tr w:rsidR="00486E32" w:rsidRPr="009D6C4D" w:rsidTr="0091612B">
        <w:trPr>
          <w:trHeight w:val="829"/>
        </w:trPr>
        <w:tc>
          <w:tcPr>
            <w:tcW w:w="2263" w:type="dxa"/>
          </w:tcPr>
          <w:p w:rsidR="00486E32" w:rsidRPr="009D6C4D" w:rsidRDefault="00486E32" w:rsidP="000B1A23">
            <w:pPr>
              <w:jc w:val="center"/>
              <w:rPr>
                <w:b/>
              </w:rPr>
            </w:pPr>
          </w:p>
          <w:p w:rsidR="00486E32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DEKUPAŽ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(5. – 8. RAZRED)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F11C22" w:rsidRDefault="00F11C22" w:rsidP="009D6C4D"/>
          <w:p w:rsidR="00486E32" w:rsidRPr="009D6C4D" w:rsidRDefault="0055673A" w:rsidP="00F11C22">
            <w:pPr>
              <w:pStyle w:val="Odlomakpopisa"/>
              <w:numPr>
                <w:ilvl w:val="0"/>
                <w:numId w:val="5"/>
              </w:numPr>
            </w:pPr>
            <w:bookmarkStart w:id="0" w:name="_GoBack"/>
            <w:bookmarkEnd w:id="0"/>
            <w:r w:rsidRPr="009D6C4D">
              <w:t xml:space="preserve">ukrašavanje starih stolica i ormara </w:t>
            </w:r>
            <w:proofErr w:type="spellStart"/>
            <w:r w:rsidRPr="009D6C4D">
              <w:t>salvetnom</w:t>
            </w:r>
            <w:proofErr w:type="spellEnd"/>
            <w:r w:rsidRPr="009D6C4D">
              <w:t xml:space="preserve"> tehnikom i </w:t>
            </w:r>
            <w:proofErr w:type="spellStart"/>
            <w:r w:rsidRPr="009D6C4D">
              <w:t>dekupaž</w:t>
            </w:r>
            <w:proofErr w:type="spellEnd"/>
            <w:r w:rsidRPr="009D6C4D">
              <w:t xml:space="preserve"> tehnikom </w:t>
            </w:r>
          </w:p>
        </w:tc>
        <w:tc>
          <w:tcPr>
            <w:tcW w:w="1962" w:type="dxa"/>
          </w:tcPr>
          <w:p w:rsidR="00486E32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PONEDJELJAK, 7.01.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9.00 – 11.00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UTORAK, 8.01.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9.00 – 11.00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55673A" w:rsidRPr="009D6C4D" w:rsidRDefault="0055673A" w:rsidP="000B1A23">
            <w:pPr>
              <w:jc w:val="center"/>
            </w:pPr>
          </w:p>
          <w:p w:rsidR="00486E32" w:rsidRPr="009D6C4D" w:rsidRDefault="0055673A" w:rsidP="000B1A23">
            <w:pPr>
              <w:jc w:val="center"/>
            </w:pPr>
            <w:r w:rsidRPr="009D6C4D">
              <w:t>KLARA ŠVRAKA</w:t>
            </w:r>
          </w:p>
        </w:tc>
      </w:tr>
      <w:tr w:rsidR="000B1A23" w:rsidRPr="009D6C4D" w:rsidTr="0091612B">
        <w:trPr>
          <w:trHeight w:val="1552"/>
        </w:trPr>
        <w:tc>
          <w:tcPr>
            <w:tcW w:w="2263" w:type="dxa"/>
          </w:tcPr>
          <w:p w:rsidR="00675320" w:rsidRPr="009D6C4D" w:rsidRDefault="00675320" w:rsidP="0020446A">
            <w:pPr>
              <w:jc w:val="center"/>
              <w:rPr>
                <w:b/>
              </w:rPr>
            </w:pPr>
          </w:p>
          <w:p w:rsidR="00AB641C" w:rsidRPr="009D6C4D" w:rsidRDefault="0055673A" w:rsidP="0020446A">
            <w:pPr>
              <w:jc w:val="center"/>
              <w:rPr>
                <w:b/>
              </w:rPr>
            </w:pPr>
            <w:r w:rsidRPr="009D6C4D">
              <w:rPr>
                <w:b/>
              </w:rPr>
              <w:t>I JA MOGU NAPISATI PRIČU</w:t>
            </w: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75320" w:rsidRPr="009D6C4D" w:rsidRDefault="0055673A" w:rsidP="009D6C4D">
            <w:r w:rsidRPr="009D6C4D">
              <w:t>radionica kreativnog pisanja</w:t>
            </w:r>
          </w:p>
          <w:p w:rsidR="0055673A" w:rsidRPr="009D6C4D" w:rsidRDefault="0055673A" w:rsidP="009D6C4D">
            <w:r w:rsidRPr="009D6C4D">
              <w:t>zajedničkim snagama sastavljamo neobičnu priču, družimo se u knjižnici, razvijamo komunikacijske vještine i potičemo maštu</w:t>
            </w:r>
          </w:p>
        </w:tc>
        <w:tc>
          <w:tcPr>
            <w:tcW w:w="1962" w:type="dxa"/>
          </w:tcPr>
          <w:p w:rsidR="00675320" w:rsidRPr="009D6C4D" w:rsidRDefault="00675320" w:rsidP="000B1A23">
            <w:pPr>
              <w:jc w:val="center"/>
              <w:rPr>
                <w:b/>
              </w:rPr>
            </w:pP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UTORAK, 8.01.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9.30 – 11. 00</w:t>
            </w:r>
          </w:p>
        </w:tc>
        <w:tc>
          <w:tcPr>
            <w:tcW w:w="2007" w:type="dxa"/>
          </w:tcPr>
          <w:p w:rsidR="000B1A23" w:rsidRPr="009D6C4D" w:rsidRDefault="000B1A23" w:rsidP="000B1A23">
            <w:pPr>
              <w:jc w:val="center"/>
            </w:pPr>
          </w:p>
          <w:p w:rsidR="0055673A" w:rsidRPr="009D6C4D" w:rsidRDefault="0055673A" w:rsidP="000B1A23">
            <w:pPr>
              <w:jc w:val="center"/>
            </w:pPr>
            <w:r w:rsidRPr="009D6C4D">
              <w:t>SLAĐANA JUKIĆ</w:t>
            </w:r>
          </w:p>
        </w:tc>
      </w:tr>
      <w:tr w:rsidR="000B1A23" w:rsidRPr="009D6C4D" w:rsidTr="0091612B">
        <w:trPr>
          <w:trHeight w:val="1210"/>
        </w:trPr>
        <w:tc>
          <w:tcPr>
            <w:tcW w:w="2263" w:type="dxa"/>
          </w:tcPr>
          <w:p w:rsidR="0014702B" w:rsidRPr="009D6C4D" w:rsidRDefault="0014702B" w:rsidP="00EA1B63">
            <w:pPr>
              <w:jc w:val="center"/>
              <w:rPr>
                <w:b/>
              </w:rPr>
            </w:pPr>
          </w:p>
          <w:p w:rsidR="00AB641C" w:rsidRPr="009D6C4D" w:rsidRDefault="0055673A" w:rsidP="00EA1B63">
            <w:pPr>
              <w:jc w:val="center"/>
              <w:rPr>
                <w:b/>
              </w:rPr>
            </w:pPr>
            <w:r w:rsidRPr="009D6C4D">
              <w:rPr>
                <w:b/>
              </w:rPr>
              <w:t xml:space="preserve">PLESNA RADIONICA </w:t>
            </w:r>
          </w:p>
          <w:p w:rsidR="0055673A" w:rsidRPr="009D6C4D" w:rsidRDefault="0055673A" w:rsidP="0055673A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D6C4D">
              <w:rPr>
                <w:b/>
              </w:rPr>
              <w:t xml:space="preserve">FOLKLOR </w:t>
            </w:r>
          </w:p>
          <w:p w:rsidR="00AB641C" w:rsidRPr="009D6C4D" w:rsidRDefault="00AB641C" w:rsidP="00EA1B63">
            <w:pPr>
              <w:jc w:val="center"/>
              <w:rPr>
                <w:b/>
              </w:rPr>
            </w:pPr>
          </w:p>
          <w:p w:rsidR="00AB641C" w:rsidRPr="009D6C4D" w:rsidRDefault="00AB641C" w:rsidP="0055673A">
            <w:pPr>
              <w:rPr>
                <w:b/>
              </w:rPr>
            </w:pPr>
          </w:p>
        </w:tc>
        <w:tc>
          <w:tcPr>
            <w:tcW w:w="3544" w:type="dxa"/>
          </w:tcPr>
          <w:p w:rsidR="00675320" w:rsidRPr="009D6C4D" w:rsidRDefault="0055673A" w:rsidP="009D6C4D">
            <w:r w:rsidRPr="009D6C4D">
              <w:t>Narodni plesovi zavičaja</w:t>
            </w:r>
          </w:p>
          <w:p w:rsidR="0055673A" w:rsidRPr="009D6C4D" w:rsidRDefault="0055673A" w:rsidP="009D6C4D">
            <w:proofErr w:type="spellStart"/>
            <w:r w:rsidRPr="009D6C4D">
              <w:t>Balun</w:t>
            </w:r>
            <w:proofErr w:type="spellEnd"/>
            <w:r w:rsidRPr="009D6C4D">
              <w:t xml:space="preserve"> i </w:t>
            </w:r>
            <w:proofErr w:type="spellStart"/>
            <w:r w:rsidRPr="009D6C4D">
              <w:t>sette</w:t>
            </w:r>
            <w:proofErr w:type="spellEnd"/>
            <w:r w:rsidRPr="009D6C4D">
              <w:t xml:space="preserve"> </w:t>
            </w:r>
            <w:proofErr w:type="spellStart"/>
            <w:r w:rsidRPr="009D6C4D">
              <w:t>passi</w:t>
            </w:r>
            <w:proofErr w:type="spellEnd"/>
          </w:p>
        </w:tc>
        <w:tc>
          <w:tcPr>
            <w:tcW w:w="1962" w:type="dxa"/>
          </w:tcPr>
          <w:p w:rsidR="00675320" w:rsidRPr="009D6C4D" w:rsidRDefault="00675320" w:rsidP="000B1A23">
            <w:pPr>
              <w:jc w:val="center"/>
              <w:rPr>
                <w:b/>
              </w:rPr>
            </w:pP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UTORAK, 8.01.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9.30 – 11.00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55673A" w:rsidRPr="009D6C4D" w:rsidRDefault="0055673A" w:rsidP="00675320">
            <w:pPr>
              <w:jc w:val="center"/>
            </w:pPr>
            <w:r w:rsidRPr="009D6C4D">
              <w:t>KSENIJA KNAPIĆ</w:t>
            </w:r>
          </w:p>
          <w:p w:rsidR="0055673A" w:rsidRPr="009D6C4D" w:rsidRDefault="0055673A" w:rsidP="00675320">
            <w:pPr>
              <w:jc w:val="center"/>
            </w:pPr>
            <w:r w:rsidRPr="009D6C4D">
              <w:t>JASNA PAJCUR</w:t>
            </w:r>
          </w:p>
          <w:p w:rsidR="0055673A" w:rsidRPr="009D6C4D" w:rsidRDefault="0055673A" w:rsidP="00675320">
            <w:pPr>
              <w:jc w:val="center"/>
            </w:pPr>
          </w:p>
        </w:tc>
      </w:tr>
      <w:tr w:rsidR="000B1A23" w:rsidRPr="009D6C4D" w:rsidTr="0091612B">
        <w:trPr>
          <w:trHeight w:val="1595"/>
        </w:trPr>
        <w:tc>
          <w:tcPr>
            <w:tcW w:w="2263" w:type="dxa"/>
          </w:tcPr>
          <w:p w:rsidR="000B1A23" w:rsidRPr="009D6C4D" w:rsidRDefault="000B1A23" w:rsidP="0020446A">
            <w:pPr>
              <w:jc w:val="center"/>
              <w:rPr>
                <w:b/>
              </w:rPr>
            </w:pPr>
          </w:p>
          <w:p w:rsidR="00AB641C" w:rsidRPr="009D6C4D" w:rsidRDefault="0055673A" w:rsidP="0020446A">
            <w:pPr>
              <w:jc w:val="center"/>
              <w:rPr>
                <w:b/>
              </w:rPr>
            </w:pPr>
            <w:r w:rsidRPr="009D6C4D">
              <w:rPr>
                <w:b/>
              </w:rPr>
              <w:t>GEOEKSPEDICIJA</w:t>
            </w: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  <w:p w:rsidR="00AB641C" w:rsidRPr="009D6C4D" w:rsidRDefault="00AB641C" w:rsidP="0020446A">
            <w:pPr>
              <w:jc w:val="center"/>
              <w:rPr>
                <w:b/>
              </w:rPr>
            </w:pPr>
          </w:p>
          <w:p w:rsidR="00AB641C" w:rsidRPr="009D6C4D" w:rsidRDefault="00AB641C" w:rsidP="002D26F7">
            <w:pPr>
              <w:rPr>
                <w:b/>
              </w:rPr>
            </w:pPr>
          </w:p>
        </w:tc>
        <w:tc>
          <w:tcPr>
            <w:tcW w:w="3544" w:type="dxa"/>
          </w:tcPr>
          <w:p w:rsidR="0020446A" w:rsidRPr="009D6C4D" w:rsidRDefault="0055673A" w:rsidP="0091612B">
            <w:r w:rsidRPr="009D6C4D">
              <w:t>Istraživanje i upoznavanje geografskih lokaliteta u okruženju</w:t>
            </w:r>
          </w:p>
          <w:p w:rsidR="0055673A" w:rsidRPr="009D6C4D" w:rsidRDefault="0055673A" w:rsidP="0055673A">
            <w:pPr>
              <w:pStyle w:val="Odlomakpopisa"/>
              <w:numPr>
                <w:ilvl w:val="0"/>
                <w:numId w:val="4"/>
              </w:numPr>
            </w:pPr>
            <w:r w:rsidRPr="009D6C4D">
              <w:t>Logorska vatra</w:t>
            </w:r>
          </w:p>
        </w:tc>
        <w:tc>
          <w:tcPr>
            <w:tcW w:w="1962" w:type="dxa"/>
          </w:tcPr>
          <w:p w:rsidR="0020446A" w:rsidRPr="009D6C4D" w:rsidRDefault="0020446A" w:rsidP="000B1A23">
            <w:pPr>
              <w:jc w:val="center"/>
              <w:rPr>
                <w:b/>
              </w:rPr>
            </w:pP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SRIJEDA, 9.01.</w:t>
            </w:r>
          </w:p>
          <w:p w:rsidR="0055673A" w:rsidRPr="009D6C4D" w:rsidRDefault="0055673A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9.00 – 12.00</w:t>
            </w:r>
          </w:p>
          <w:p w:rsidR="00AB641C" w:rsidRPr="009D6C4D" w:rsidRDefault="00AB641C" w:rsidP="000B1A2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B1A23" w:rsidRPr="009D6C4D" w:rsidRDefault="000B1A23" w:rsidP="000B1A23">
            <w:pPr>
              <w:jc w:val="center"/>
            </w:pPr>
          </w:p>
          <w:p w:rsidR="00AB641C" w:rsidRPr="009D6C4D" w:rsidRDefault="002D26F7" w:rsidP="000B1A23">
            <w:pPr>
              <w:jc w:val="center"/>
            </w:pPr>
            <w:r w:rsidRPr="009D6C4D">
              <w:t>ELVIS VICKIĆ</w:t>
            </w:r>
          </w:p>
          <w:p w:rsidR="002D26F7" w:rsidRPr="009D6C4D" w:rsidRDefault="002D26F7" w:rsidP="000B1A23">
            <w:pPr>
              <w:jc w:val="center"/>
            </w:pPr>
            <w:r w:rsidRPr="009D6C4D">
              <w:t>VEDRANA BARIĆ</w:t>
            </w:r>
          </w:p>
          <w:p w:rsidR="002D26F7" w:rsidRPr="009D6C4D" w:rsidRDefault="002D26F7" w:rsidP="000B1A23">
            <w:pPr>
              <w:jc w:val="center"/>
            </w:pPr>
            <w:r w:rsidRPr="009D6C4D">
              <w:t>LUCA LUKIĆ</w:t>
            </w:r>
          </w:p>
        </w:tc>
      </w:tr>
      <w:tr w:rsidR="002D26F7" w:rsidRPr="009D6C4D" w:rsidTr="0091612B">
        <w:tc>
          <w:tcPr>
            <w:tcW w:w="2263" w:type="dxa"/>
          </w:tcPr>
          <w:p w:rsidR="002D26F7" w:rsidRPr="009D6C4D" w:rsidRDefault="002D26F7" w:rsidP="0020446A">
            <w:pPr>
              <w:jc w:val="center"/>
              <w:rPr>
                <w:b/>
              </w:rPr>
            </w:pPr>
          </w:p>
          <w:p w:rsidR="002D26F7" w:rsidRPr="009D6C4D" w:rsidRDefault="002D26F7" w:rsidP="0020446A">
            <w:pPr>
              <w:jc w:val="center"/>
              <w:rPr>
                <w:b/>
              </w:rPr>
            </w:pPr>
          </w:p>
          <w:p w:rsidR="002D26F7" w:rsidRPr="009D6C4D" w:rsidRDefault="002D26F7" w:rsidP="0020446A">
            <w:pPr>
              <w:jc w:val="center"/>
              <w:rPr>
                <w:b/>
              </w:rPr>
            </w:pPr>
            <w:r w:rsidRPr="009D6C4D">
              <w:rPr>
                <w:b/>
              </w:rPr>
              <w:t>RECIKLIRAJ - KREIRAJ</w:t>
            </w:r>
          </w:p>
          <w:p w:rsidR="002D26F7" w:rsidRPr="009D6C4D" w:rsidRDefault="002D26F7" w:rsidP="0020446A">
            <w:pPr>
              <w:jc w:val="center"/>
              <w:rPr>
                <w:b/>
              </w:rPr>
            </w:pPr>
          </w:p>
          <w:p w:rsidR="002D26F7" w:rsidRPr="009D6C4D" w:rsidRDefault="002D26F7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D26F7" w:rsidRPr="009D6C4D" w:rsidRDefault="002D26F7" w:rsidP="0091612B">
            <w:r w:rsidRPr="009D6C4D">
              <w:t>Izrada uporabnih predmeta od informatičkog otpada</w:t>
            </w:r>
          </w:p>
          <w:p w:rsidR="002D26F7" w:rsidRPr="009D6C4D" w:rsidRDefault="002D26F7" w:rsidP="0091612B">
            <w:r w:rsidRPr="009D6C4D">
              <w:t>Recikliranje elektronskog otpada</w:t>
            </w:r>
          </w:p>
        </w:tc>
        <w:tc>
          <w:tcPr>
            <w:tcW w:w="1962" w:type="dxa"/>
          </w:tcPr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SRIJEDA, 9.01.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ČETVRTAK, 10.01.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10.30 – 12.30</w:t>
            </w:r>
          </w:p>
        </w:tc>
        <w:tc>
          <w:tcPr>
            <w:tcW w:w="2007" w:type="dxa"/>
          </w:tcPr>
          <w:p w:rsidR="002D26F7" w:rsidRPr="009D6C4D" w:rsidRDefault="002D26F7" w:rsidP="000B1A23">
            <w:pPr>
              <w:jc w:val="center"/>
            </w:pPr>
            <w:r w:rsidRPr="009D6C4D">
              <w:t>ERNA OKANOVIĆ</w:t>
            </w:r>
          </w:p>
          <w:p w:rsidR="002D26F7" w:rsidRPr="009D6C4D" w:rsidRDefault="002D26F7" w:rsidP="000B1A23">
            <w:pPr>
              <w:jc w:val="center"/>
            </w:pPr>
            <w:r w:rsidRPr="009D6C4D">
              <w:t>MORIS PERUŠKO</w:t>
            </w:r>
          </w:p>
          <w:p w:rsidR="002D26F7" w:rsidRPr="009D6C4D" w:rsidRDefault="002D26F7" w:rsidP="000B1A23">
            <w:pPr>
              <w:jc w:val="center"/>
            </w:pPr>
            <w:r w:rsidRPr="009D6C4D">
              <w:t>IRENE FRANKOVIĆ</w:t>
            </w:r>
          </w:p>
          <w:p w:rsidR="002D26F7" w:rsidRPr="009D6C4D" w:rsidRDefault="002D26F7" w:rsidP="000B1A23">
            <w:pPr>
              <w:jc w:val="center"/>
            </w:pPr>
            <w:r w:rsidRPr="009D6C4D">
              <w:t>MARIJA ANTOLOVIĆ</w:t>
            </w:r>
          </w:p>
        </w:tc>
      </w:tr>
      <w:tr w:rsidR="002D26F7" w:rsidRPr="009D6C4D" w:rsidTr="0091612B">
        <w:tc>
          <w:tcPr>
            <w:tcW w:w="2263" w:type="dxa"/>
          </w:tcPr>
          <w:p w:rsidR="002D26F7" w:rsidRPr="009D6C4D" w:rsidRDefault="002D26F7" w:rsidP="0020446A">
            <w:pPr>
              <w:jc w:val="center"/>
              <w:rPr>
                <w:b/>
              </w:rPr>
            </w:pPr>
          </w:p>
          <w:p w:rsidR="002D26F7" w:rsidRPr="009D6C4D" w:rsidRDefault="002D26F7" w:rsidP="0020446A">
            <w:pPr>
              <w:jc w:val="center"/>
              <w:rPr>
                <w:b/>
              </w:rPr>
            </w:pPr>
            <w:r w:rsidRPr="009D6C4D">
              <w:rPr>
                <w:b/>
              </w:rPr>
              <w:t>RUČNI RAD</w:t>
            </w:r>
          </w:p>
          <w:p w:rsidR="002D26F7" w:rsidRPr="009D6C4D" w:rsidRDefault="002D26F7" w:rsidP="002D26F7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9D6C4D">
              <w:rPr>
                <w:b/>
              </w:rPr>
              <w:t>PLETENJE</w:t>
            </w:r>
          </w:p>
        </w:tc>
        <w:tc>
          <w:tcPr>
            <w:tcW w:w="3544" w:type="dxa"/>
          </w:tcPr>
          <w:p w:rsidR="002D26F7" w:rsidRPr="009D6C4D" w:rsidRDefault="002D26F7" w:rsidP="002D26F7">
            <w:pPr>
              <w:pStyle w:val="Odlomakpopisa"/>
              <w:numPr>
                <w:ilvl w:val="0"/>
                <w:numId w:val="4"/>
              </w:numPr>
            </w:pPr>
            <w:r w:rsidRPr="009D6C4D">
              <w:t>Izrada rukotvorina pletenjem</w:t>
            </w:r>
          </w:p>
          <w:p w:rsidR="002D26F7" w:rsidRPr="009D6C4D" w:rsidRDefault="002D26F7" w:rsidP="002D26F7">
            <w:pPr>
              <w:pStyle w:val="Odlomakpopisa"/>
              <w:numPr>
                <w:ilvl w:val="0"/>
                <w:numId w:val="4"/>
              </w:numPr>
            </w:pPr>
            <w:r w:rsidRPr="009D6C4D">
              <w:t xml:space="preserve">Osnove pletenja </w:t>
            </w:r>
          </w:p>
        </w:tc>
        <w:tc>
          <w:tcPr>
            <w:tcW w:w="1962" w:type="dxa"/>
          </w:tcPr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SRIJEDA, 9.01.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ČETVRTAK, 10.01.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9.00 – 10.00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2D26F7" w:rsidRPr="009D6C4D" w:rsidRDefault="002D26F7" w:rsidP="000B1A23">
            <w:pPr>
              <w:jc w:val="center"/>
            </w:pPr>
          </w:p>
          <w:p w:rsidR="002D26F7" w:rsidRPr="009D6C4D" w:rsidRDefault="002D26F7" w:rsidP="000B1A23">
            <w:pPr>
              <w:jc w:val="center"/>
            </w:pPr>
            <w:r w:rsidRPr="009D6C4D">
              <w:t>IRENE MIKULJAN</w:t>
            </w:r>
          </w:p>
        </w:tc>
      </w:tr>
      <w:tr w:rsidR="002D26F7" w:rsidRPr="009D6C4D" w:rsidTr="0091612B">
        <w:tc>
          <w:tcPr>
            <w:tcW w:w="2263" w:type="dxa"/>
          </w:tcPr>
          <w:p w:rsidR="002D26F7" w:rsidRPr="009D6C4D" w:rsidRDefault="002D26F7" w:rsidP="0020446A">
            <w:pPr>
              <w:jc w:val="center"/>
              <w:rPr>
                <w:b/>
              </w:rPr>
            </w:pPr>
          </w:p>
          <w:p w:rsidR="002D26F7" w:rsidRPr="009D6C4D" w:rsidRDefault="002D26F7" w:rsidP="0020446A">
            <w:pPr>
              <w:jc w:val="center"/>
              <w:rPr>
                <w:b/>
              </w:rPr>
            </w:pPr>
            <w:r w:rsidRPr="009D6C4D">
              <w:rPr>
                <w:b/>
              </w:rPr>
              <w:t xml:space="preserve"> MIKROSKOPIRANJE</w:t>
            </w:r>
          </w:p>
          <w:p w:rsidR="002D26F7" w:rsidRPr="009D6C4D" w:rsidRDefault="002D26F7" w:rsidP="0020446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D26F7" w:rsidRPr="009D6C4D" w:rsidRDefault="002D26F7" w:rsidP="002D26F7">
            <w:pPr>
              <w:pStyle w:val="Odlomakpopisa"/>
              <w:numPr>
                <w:ilvl w:val="0"/>
                <w:numId w:val="4"/>
              </w:numPr>
            </w:pPr>
            <w:r w:rsidRPr="009D6C4D">
              <w:t>promatranje različitih mikroskopskih pripravaka</w:t>
            </w:r>
          </w:p>
          <w:p w:rsidR="002D26F7" w:rsidRPr="009D6C4D" w:rsidRDefault="002D26F7" w:rsidP="002D26F7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962" w:type="dxa"/>
          </w:tcPr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SRIJEDA, 9.01.</w:t>
            </w:r>
          </w:p>
          <w:p w:rsidR="002D26F7" w:rsidRPr="009D6C4D" w:rsidRDefault="002D26F7" w:rsidP="000B1A23">
            <w:pPr>
              <w:jc w:val="center"/>
              <w:rPr>
                <w:b/>
              </w:rPr>
            </w:pPr>
            <w:r w:rsidRPr="009D6C4D">
              <w:rPr>
                <w:b/>
              </w:rPr>
              <w:t>10.00 – 11.30</w:t>
            </w:r>
          </w:p>
        </w:tc>
        <w:tc>
          <w:tcPr>
            <w:tcW w:w="2007" w:type="dxa"/>
          </w:tcPr>
          <w:p w:rsidR="002D26F7" w:rsidRPr="009D6C4D" w:rsidRDefault="002D26F7" w:rsidP="000B1A23">
            <w:pPr>
              <w:jc w:val="center"/>
            </w:pPr>
            <w:r w:rsidRPr="009D6C4D">
              <w:t>MIROSLAV GUŽVINEC</w:t>
            </w:r>
          </w:p>
        </w:tc>
      </w:tr>
    </w:tbl>
    <w:p w:rsidR="000B1A23" w:rsidRPr="009D6C4D" w:rsidRDefault="000B1A23" w:rsidP="000B1A23">
      <w:pPr>
        <w:jc w:val="center"/>
      </w:pPr>
    </w:p>
    <w:sectPr w:rsidR="000B1A23" w:rsidRPr="009D6C4D" w:rsidSect="009D6C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F8F"/>
    <w:multiLevelType w:val="hybridMultilevel"/>
    <w:tmpl w:val="1272E6D6"/>
    <w:lvl w:ilvl="0" w:tplc="43462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023C"/>
    <w:multiLevelType w:val="hybridMultilevel"/>
    <w:tmpl w:val="8CCCEF38"/>
    <w:lvl w:ilvl="0" w:tplc="5EECD9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B32F8"/>
    <w:multiLevelType w:val="hybridMultilevel"/>
    <w:tmpl w:val="5A4C9D12"/>
    <w:lvl w:ilvl="0" w:tplc="162288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5625"/>
    <w:multiLevelType w:val="hybridMultilevel"/>
    <w:tmpl w:val="BC16355A"/>
    <w:lvl w:ilvl="0" w:tplc="25660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1D64"/>
    <w:multiLevelType w:val="hybridMultilevel"/>
    <w:tmpl w:val="E5E2A958"/>
    <w:lvl w:ilvl="0" w:tplc="09904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23"/>
    <w:rsid w:val="000241C0"/>
    <w:rsid w:val="000B1A23"/>
    <w:rsid w:val="0014702B"/>
    <w:rsid w:val="0020446A"/>
    <w:rsid w:val="00230EF7"/>
    <w:rsid w:val="002A2287"/>
    <w:rsid w:val="002D26F7"/>
    <w:rsid w:val="003B43F6"/>
    <w:rsid w:val="003E2DAA"/>
    <w:rsid w:val="00486E32"/>
    <w:rsid w:val="004B0A6A"/>
    <w:rsid w:val="004B5B04"/>
    <w:rsid w:val="0055673A"/>
    <w:rsid w:val="00675320"/>
    <w:rsid w:val="007A52BD"/>
    <w:rsid w:val="007E1BF7"/>
    <w:rsid w:val="008E5C3D"/>
    <w:rsid w:val="0091612B"/>
    <w:rsid w:val="00953AAD"/>
    <w:rsid w:val="009A40F2"/>
    <w:rsid w:val="009D6C4D"/>
    <w:rsid w:val="009E2A25"/>
    <w:rsid w:val="00AB641C"/>
    <w:rsid w:val="00AD3E43"/>
    <w:rsid w:val="00E921A3"/>
    <w:rsid w:val="00EA1B63"/>
    <w:rsid w:val="00F11C22"/>
    <w:rsid w:val="00F73ECA"/>
    <w:rsid w:val="00FB1661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8CF6"/>
  <w15:chartTrackingRefBased/>
  <w15:docId w15:val="{96158AA4-BD84-4792-9780-D61553A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cp:lastPrinted>2018-12-17T09:05:00Z</cp:lastPrinted>
  <dcterms:created xsi:type="dcterms:W3CDTF">2018-12-17T09:45:00Z</dcterms:created>
  <dcterms:modified xsi:type="dcterms:W3CDTF">2018-12-17T09:45:00Z</dcterms:modified>
</cp:coreProperties>
</file>